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98C85D" w14:textId="77777777" w:rsidR="00397C34" w:rsidRDefault="00000000"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111ED3A8" wp14:editId="66AA89E7">
            <wp:simplePos x="0" y="0"/>
            <wp:positionH relativeFrom="column">
              <wp:posOffset>-304799</wp:posOffset>
            </wp:positionH>
            <wp:positionV relativeFrom="paragraph">
              <wp:posOffset>0</wp:posOffset>
            </wp:positionV>
            <wp:extent cx="1757680" cy="1285875"/>
            <wp:effectExtent l="0" t="0" r="0" b="0"/>
            <wp:wrapSquare wrapText="bothSides" distT="0" distB="0" distL="114300" distR="114300"/>
            <wp:docPr id="1713775350" name="image1.png" descr="A dog with a flower in its hair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A dog with a flower in its hair&#10;&#10;Description automatically generated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57680" cy="12858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764B937D" w14:textId="77777777" w:rsidR="00397C34" w:rsidRDefault="00397C34"/>
    <w:p w14:paraId="4C661E6B" w14:textId="77777777" w:rsidR="00397C34" w:rsidRDefault="00000000">
      <w:r>
        <w:t xml:space="preserve"> (Affiliated with DOGS NSW)</w:t>
      </w:r>
    </w:p>
    <w:p w14:paraId="04A9BA07" w14:textId="7F207026" w:rsidR="00397C34" w:rsidRDefault="00000000">
      <w:pPr>
        <w:rPr>
          <w:b/>
          <w:u w:val="single"/>
        </w:rPr>
      </w:pPr>
      <w:r>
        <w:rPr>
          <w:b/>
          <w:u w:val="single"/>
        </w:rPr>
        <w:t>MEMBERSHIP APPLICATION / RENEWAL</w:t>
      </w:r>
      <w:r w:rsidR="007649C4">
        <w:rPr>
          <w:b/>
          <w:u w:val="single"/>
        </w:rPr>
        <w:t xml:space="preserve"> 2026-2027</w:t>
      </w:r>
    </w:p>
    <w:p w14:paraId="7E525922" w14:textId="77777777" w:rsidR="00397C34" w:rsidRDefault="00397C34"/>
    <w:p w14:paraId="38326F34" w14:textId="77777777" w:rsidR="00397C34" w:rsidRDefault="00000000">
      <w:pPr>
        <w:rPr>
          <w:sz w:val="20"/>
          <w:szCs w:val="20"/>
        </w:rPr>
      </w:pPr>
      <w:r>
        <w:rPr>
          <w:sz w:val="20"/>
          <w:szCs w:val="20"/>
        </w:rPr>
        <w:t>I/We ______________________________________________________wish to make Application</w:t>
      </w:r>
    </w:p>
    <w:p w14:paraId="01E0EF7E" w14:textId="77777777" w:rsidR="00397C34" w:rsidRDefault="00000000">
      <w:pPr>
        <w:rPr>
          <w:sz w:val="20"/>
          <w:szCs w:val="20"/>
        </w:rPr>
      </w:pPr>
      <w:r>
        <w:rPr>
          <w:sz w:val="20"/>
          <w:szCs w:val="20"/>
        </w:rPr>
        <w:t>to The Yorkshire Terrier Club of NSW Inc. for Single Dual/Family Membership for the Year 1st</w:t>
      </w:r>
    </w:p>
    <w:p w14:paraId="2D5060D5" w14:textId="20D0655B" w:rsidR="00397C34" w:rsidRDefault="00000000">
      <w:pPr>
        <w:rPr>
          <w:sz w:val="20"/>
          <w:szCs w:val="20"/>
        </w:rPr>
      </w:pPr>
      <w:r>
        <w:rPr>
          <w:sz w:val="20"/>
          <w:szCs w:val="20"/>
        </w:rPr>
        <w:t>July 202</w:t>
      </w:r>
      <w:r w:rsidR="007649C4">
        <w:rPr>
          <w:sz w:val="20"/>
          <w:szCs w:val="20"/>
        </w:rPr>
        <w:t>6</w:t>
      </w:r>
      <w:r>
        <w:rPr>
          <w:sz w:val="20"/>
          <w:szCs w:val="20"/>
        </w:rPr>
        <w:t xml:space="preserve"> to 30Th June 202</w:t>
      </w:r>
      <w:r w:rsidR="007649C4">
        <w:rPr>
          <w:sz w:val="20"/>
          <w:szCs w:val="20"/>
        </w:rPr>
        <w:t>7</w:t>
      </w:r>
      <w:r>
        <w:rPr>
          <w:sz w:val="20"/>
          <w:szCs w:val="20"/>
        </w:rPr>
        <w:t>, and agree to abide by The Rules and Regulations of The</w:t>
      </w:r>
    </w:p>
    <w:p w14:paraId="7F9F9DB9" w14:textId="77777777" w:rsidR="00397C34" w:rsidRDefault="00000000">
      <w:pPr>
        <w:rPr>
          <w:sz w:val="20"/>
          <w:szCs w:val="20"/>
        </w:rPr>
      </w:pPr>
      <w:r>
        <w:rPr>
          <w:sz w:val="20"/>
          <w:szCs w:val="20"/>
        </w:rPr>
        <w:t>Club.</w:t>
      </w:r>
    </w:p>
    <w:p w14:paraId="2972CAF4" w14:textId="77777777" w:rsidR="00397C34" w:rsidRDefault="00000000">
      <w:pPr>
        <w:rPr>
          <w:sz w:val="20"/>
          <w:szCs w:val="20"/>
        </w:rPr>
      </w:pPr>
      <w:r>
        <w:rPr>
          <w:sz w:val="20"/>
          <w:szCs w:val="20"/>
        </w:rPr>
        <w:t>I/We will also deposit directly into the club bank account the appropriate fees of:</w:t>
      </w:r>
    </w:p>
    <w:p w14:paraId="33E0B926" w14:textId="77777777" w:rsidR="00397C34" w:rsidRDefault="00000000">
      <w:pPr>
        <w:rPr>
          <w:sz w:val="20"/>
          <w:szCs w:val="20"/>
        </w:rPr>
      </w:pPr>
      <w:r>
        <w:rPr>
          <w:sz w:val="20"/>
          <w:szCs w:val="20"/>
        </w:rPr>
        <w:t>(Single $15.00) (Dual $20.00) (Family $20.00) $____________________________________________________</w:t>
      </w:r>
    </w:p>
    <w:p w14:paraId="4F2BBDB9" w14:textId="77777777" w:rsidR="00397C34" w:rsidRDefault="00000000">
      <w:pPr>
        <w:rPr>
          <w:sz w:val="20"/>
          <w:szCs w:val="20"/>
        </w:rPr>
      </w:pPr>
      <w:r>
        <w:rPr>
          <w:sz w:val="20"/>
          <w:szCs w:val="20"/>
        </w:rPr>
        <w:t>I/We</w:t>
      </w:r>
    </w:p>
    <w:p w14:paraId="5C1A30A8" w14:textId="77777777" w:rsidR="00397C34" w:rsidRDefault="00000000">
      <w:pPr>
        <w:rPr>
          <w:sz w:val="20"/>
          <w:szCs w:val="20"/>
        </w:rPr>
      </w:pPr>
      <w:r>
        <w:rPr>
          <w:sz w:val="20"/>
          <w:szCs w:val="20"/>
        </w:rPr>
        <w:t>................................................................................................................................</w:t>
      </w:r>
    </w:p>
    <w:p w14:paraId="73C97DB0" w14:textId="77777777" w:rsidR="00397C34" w:rsidRDefault="00000000">
      <w:pPr>
        <w:rPr>
          <w:sz w:val="20"/>
          <w:szCs w:val="20"/>
        </w:rPr>
      </w:pPr>
      <w:r>
        <w:rPr>
          <w:sz w:val="20"/>
          <w:szCs w:val="20"/>
        </w:rPr>
        <w:t>Address</w:t>
      </w:r>
    </w:p>
    <w:p w14:paraId="13E7AEEB" w14:textId="77777777" w:rsidR="00397C34" w:rsidRDefault="00000000">
      <w:pPr>
        <w:rPr>
          <w:sz w:val="20"/>
          <w:szCs w:val="20"/>
        </w:rPr>
      </w:pPr>
      <w:r>
        <w:rPr>
          <w:sz w:val="20"/>
          <w:szCs w:val="20"/>
        </w:rPr>
        <w:t>................................................................................................................................</w:t>
      </w:r>
    </w:p>
    <w:p w14:paraId="3A2E2917" w14:textId="77777777" w:rsidR="00397C34" w:rsidRDefault="00000000">
      <w:pPr>
        <w:rPr>
          <w:sz w:val="20"/>
          <w:szCs w:val="20"/>
        </w:rPr>
      </w:pPr>
      <w:r>
        <w:rPr>
          <w:sz w:val="20"/>
          <w:szCs w:val="20"/>
        </w:rPr>
        <w:t>Phone Number___________________Email__________________________________________________________</w:t>
      </w:r>
    </w:p>
    <w:p w14:paraId="17EB2848" w14:textId="77777777" w:rsidR="00397C34" w:rsidRDefault="00000000">
      <w:pPr>
        <w:rPr>
          <w:sz w:val="20"/>
          <w:szCs w:val="20"/>
        </w:rPr>
      </w:pPr>
      <w:r>
        <w:rPr>
          <w:sz w:val="20"/>
          <w:szCs w:val="20"/>
        </w:rPr>
        <w:t>Kennel Prefix ____________________DOGSNSW Membership Number _________________________________</w:t>
      </w:r>
    </w:p>
    <w:p w14:paraId="33750C3A" w14:textId="77777777" w:rsidR="00397C34" w:rsidRDefault="00000000">
      <w:pPr>
        <w:rPr>
          <w:sz w:val="20"/>
          <w:szCs w:val="20"/>
        </w:rPr>
      </w:pPr>
      <w:r>
        <w:rPr>
          <w:sz w:val="20"/>
          <w:szCs w:val="20"/>
        </w:rPr>
        <w:t>I/We hereby apply for Membership/Renewal (strike out words that do not apply)</w:t>
      </w:r>
    </w:p>
    <w:p w14:paraId="2C62DE25" w14:textId="77777777" w:rsidR="00397C34" w:rsidRDefault="00000000">
      <w:pPr>
        <w:rPr>
          <w:sz w:val="20"/>
          <w:szCs w:val="20"/>
        </w:rPr>
      </w:pPr>
      <w:r>
        <w:rPr>
          <w:sz w:val="20"/>
          <w:szCs w:val="20"/>
        </w:rPr>
        <w:t>SIGNATURE NEW MEMBERS: ........................................................................................</w:t>
      </w:r>
    </w:p>
    <w:p w14:paraId="67F0F972" w14:textId="77777777" w:rsidR="00397C34" w:rsidRDefault="00000000">
      <w:pPr>
        <w:rPr>
          <w:sz w:val="20"/>
          <w:szCs w:val="20"/>
        </w:rPr>
      </w:pPr>
      <w:r>
        <w:rPr>
          <w:sz w:val="20"/>
          <w:szCs w:val="20"/>
        </w:rPr>
        <w:t>(In Dual Membership both must sign)</w:t>
      </w:r>
    </w:p>
    <w:p w14:paraId="229E799C" w14:textId="77777777" w:rsidR="00397C34" w:rsidRDefault="00000000">
      <w:pPr>
        <w:rPr>
          <w:sz w:val="20"/>
          <w:szCs w:val="20"/>
        </w:rPr>
      </w:pPr>
      <w:r>
        <w:rPr>
          <w:sz w:val="20"/>
          <w:szCs w:val="20"/>
        </w:rPr>
        <w:t>Nominator ...................................................</w:t>
      </w:r>
    </w:p>
    <w:p w14:paraId="34AC1E6E" w14:textId="77777777" w:rsidR="00397C34" w:rsidRDefault="00000000">
      <w:pPr>
        <w:rPr>
          <w:sz w:val="20"/>
          <w:szCs w:val="20"/>
        </w:rPr>
      </w:pPr>
      <w:r>
        <w:rPr>
          <w:sz w:val="20"/>
          <w:szCs w:val="20"/>
        </w:rPr>
        <w:t>Seconder ..................................................... Date ............................................................</w:t>
      </w:r>
    </w:p>
    <w:p w14:paraId="4A1823BF" w14:textId="77777777" w:rsidR="00397C34" w:rsidRDefault="00000000">
      <w:pPr>
        <w:rPr>
          <w:sz w:val="20"/>
          <w:szCs w:val="20"/>
        </w:rPr>
      </w:pPr>
      <w:r>
        <w:rPr>
          <w:sz w:val="20"/>
          <w:szCs w:val="20"/>
        </w:rPr>
        <w:t>Committee Decision ....................................</w:t>
      </w:r>
    </w:p>
    <w:p w14:paraId="1B2042A9" w14:textId="77777777" w:rsidR="00397C34" w:rsidRDefault="00000000">
      <w:pPr>
        <w:rPr>
          <w:sz w:val="20"/>
          <w:szCs w:val="20"/>
        </w:rPr>
      </w:pPr>
      <w:r>
        <w:rPr>
          <w:sz w:val="20"/>
          <w:szCs w:val="20"/>
        </w:rPr>
        <w:t>President .................................................... Date ............................................................</w:t>
      </w:r>
    </w:p>
    <w:p w14:paraId="3FAA12EE" w14:textId="77777777" w:rsidR="00397C34" w:rsidRDefault="00000000">
      <w:pPr>
        <w:rPr>
          <w:sz w:val="20"/>
          <w:szCs w:val="20"/>
        </w:rPr>
      </w:pPr>
      <w:r>
        <w:rPr>
          <w:sz w:val="20"/>
          <w:szCs w:val="20"/>
        </w:rPr>
        <w:t>Note: Nominations are only required for New Members, not for Renewals. Additionally, Nominators must be Financial Members.</w:t>
      </w:r>
    </w:p>
    <w:p w14:paraId="7AA4FD83" w14:textId="22989115" w:rsidR="00397C34" w:rsidRDefault="00000000">
      <w:pPr>
        <w:rPr>
          <w:b/>
        </w:rPr>
      </w:pPr>
      <w:r>
        <w:rPr>
          <w:b/>
        </w:rPr>
        <w:t>This Application</w:t>
      </w:r>
      <w:r w:rsidR="006F5864">
        <w:rPr>
          <w:b/>
        </w:rPr>
        <w:t xml:space="preserve"> form</w:t>
      </w:r>
      <w:r>
        <w:rPr>
          <w:b/>
        </w:rPr>
        <w:t xml:space="preserve"> and appropriate Fees to be returned to:</w:t>
      </w:r>
    </w:p>
    <w:p w14:paraId="269E8E9E" w14:textId="06948EF7" w:rsidR="00397C34" w:rsidRDefault="00000000">
      <w:pPr>
        <w:rPr>
          <w:b/>
        </w:rPr>
      </w:pPr>
      <w:r>
        <w:rPr>
          <w:b/>
        </w:rPr>
        <w:t>The Secretary: Miss Julie-Anne Morris Club   Email: Y</w:t>
      </w:r>
      <w:r w:rsidR="0035535A">
        <w:rPr>
          <w:b/>
        </w:rPr>
        <w:t>tcnsw1</w:t>
      </w:r>
      <w:r>
        <w:rPr>
          <w:b/>
        </w:rPr>
        <w:t>@</w:t>
      </w:r>
      <w:r w:rsidR="006F5864">
        <w:rPr>
          <w:b/>
        </w:rPr>
        <w:t>outlook</w:t>
      </w:r>
      <w:r>
        <w:rPr>
          <w:b/>
        </w:rPr>
        <w:t>.com</w:t>
      </w:r>
    </w:p>
    <w:p w14:paraId="2BD1F8F9" w14:textId="77777777" w:rsidR="00397C34" w:rsidRDefault="00000000">
      <w:pPr>
        <w:rPr>
          <w:b/>
        </w:rPr>
      </w:pPr>
      <w:r>
        <w:rPr>
          <w:b/>
        </w:rPr>
        <w:t>Account Details</w:t>
      </w:r>
    </w:p>
    <w:p w14:paraId="31493D6D" w14:textId="77777777" w:rsidR="00397C34" w:rsidRDefault="00000000">
      <w:pPr>
        <w:rPr>
          <w:b/>
        </w:rPr>
      </w:pPr>
      <w:r>
        <w:rPr>
          <w:b/>
        </w:rPr>
        <w:t>Bank: CBA</w:t>
      </w:r>
    </w:p>
    <w:p w14:paraId="61C657B0" w14:textId="77777777" w:rsidR="00397C34" w:rsidRDefault="00000000">
      <w:pPr>
        <w:rPr>
          <w:b/>
        </w:rPr>
      </w:pPr>
      <w:r>
        <w:rPr>
          <w:b/>
        </w:rPr>
        <w:t>BSB: 062-805        Account No.1023 2222</w:t>
      </w:r>
    </w:p>
    <w:sectPr w:rsidR="00397C34">
      <w:pgSz w:w="11906" w:h="16838"/>
      <w:pgMar w:top="1440" w:right="1440" w:bottom="1440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1A571E5B-6991-47E1-9316-BDDC188380A1}"/>
    <w:embedBold r:id="rId2" w:fontKey="{EB2170FC-5073-4413-9FB5-C90941D8C53B}"/>
    <w:embedItalic r:id="rId3" w:fontKey="{40D33562-9FEB-41EB-9B32-23C05B8B9314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4" w:fontKey="{42E57738-87FF-42E5-8389-7AA5F488D4F2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7C34"/>
    <w:rsid w:val="0035535A"/>
    <w:rsid w:val="00397C34"/>
    <w:rsid w:val="006F5864"/>
    <w:rsid w:val="007649C4"/>
    <w:rsid w:val="00F07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0F77A1"/>
  <w15:docId w15:val="{35031674-56A8-4C20-A67A-868BF314C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ptos" w:eastAsia="Aptos" w:hAnsi="Aptos" w:cs="Aptos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69B6"/>
  </w:style>
  <w:style w:type="paragraph" w:styleId="Heading1">
    <w:name w:val="heading 1"/>
    <w:basedOn w:val="Normal"/>
    <w:next w:val="Normal"/>
    <w:link w:val="Heading1Char"/>
    <w:uiPriority w:val="9"/>
    <w:qFormat/>
    <w:rsid w:val="009D69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D69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D69B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D69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D69B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D69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D69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D69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D69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9D69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9D69B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D69B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D69B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D69B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D69B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D69B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D69B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D69B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D69B6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sid w:val="009D69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Pr>
      <w:color w:val="595959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D69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D69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D69B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D69B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D69B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D69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D69B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D69B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+YwGO6Z80ufVHWCTaPdNvYu+tFQ==">CgMxLjA4AHIhMXgzYnJRdTZ5UGw0SERvZU9QSHh3TXl5MDRTZ3d6SnJ1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285</Words>
  <Characters>1627</Characters>
  <Application>Microsoft Office Word</Application>
  <DocSecurity>0</DocSecurity>
  <Lines>13</Lines>
  <Paragraphs>3</Paragraphs>
  <ScaleCrop>false</ScaleCrop>
  <Company/>
  <LinksUpToDate>false</LinksUpToDate>
  <CharactersWithSpaces>1909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SA3266</dc:creator>
  <cp:lastModifiedBy>Marelyne Mc Leod-Woodhouse</cp:lastModifiedBy>
  <cp:revision>4</cp:revision>
  <dcterms:created xsi:type="dcterms:W3CDTF">2026-06-16T08:55:00Z</dcterms:created>
  <dcterms:modified xsi:type="dcterms:W3CDTF">2026-06-16T09:04:00Z</dcterms:modified>
</cp:coreProperties>
</file>