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480"/>
        <w:gridCol w:w="3698"/>
      </w:tblGrid>
      <w:tr w:rsidR="007F6A63" w14:paraId="1CB1D44E" w14:textId="77777777" w:rsidTr="00C23D57">
        <w:trPr>
          <w:trHeight w:val="14175"/>
        </w:trPr>
        <w:tc>
          <w:tcPr>
            <w:tcW w:w="3304" w:type="dxa"/>
          </w:tcPr>
          <w:p w14:paraId="1897D3F5" w14:textId="77777777" w:rsidR="00962F3E" w:rsidRDefault="00962F3E" w:rsidP="007F6A63">
            <w:pPr>
              <w:ind w:left="120" w:right="364"/>
              <w:rPr>
                <w:b/>
                <w:color w:val="231F20"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Group 1 - Sheepdogs and Cattle </w:t>
            </w:r>
          </w:p>
          <w:p w14:paraId="13AB1D52" w14:textId="77777777" w:rsidR="00962F3E" w:rsidRDefault="00962F3E" w:rsidP="007F6A63">
            <w:pPr>
              <w:ind w:left="120" w:right="36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Dogs</w:t>
            </w:r>
            <w:r>
              <w:rPr>
                <w:b/>
                <w:color w:val="231F20"/>
                <w:spacing w:val="-3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(except</w:t>
            </w:r>
            <w:r>
              <w:rPr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Swiss Cattle</w:t>
            </w:r>
            <w:r>
              <w:rPr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Dogs)</w:t>
            </w:r>
          </w:p>
          <w:p w14:paraId="269098EC" w14:textId="77777777" w:rsidR="00962F3E" w:rsidRDefault="00962F3E" w:rsidP="007F6A63">
            <w:pPr>
              <w:pStyle w:val="BodyText"/>
              <w:ind w:right="1562"/>
              <w:rPr>
                <w:color w:val="231F20"/>
                <w:spacing w:val="-37"/>
              </w:rPr>
            </w:pPr>
            <w:r>
              <w:rPr>
                <w:color w:val="231F20"/>
              </w:rPr>
              <w:t>Australian Cattle Dog</w:t>
            </w:r>
            <w:r>
              <w:rPr>
                <w:color w:val="231F20"/>
                <w:spacing w:val="-37"/>
              </w:rPr>
              <w:t xml:space="preserve"> </w:t>
            </w:r>
          </w:p>
          <w:p w14:paraId="1447702D" w14:textId="77777777" w:rsidR="00962F3E" w:rsidRDefault="00962F3E" w:rsidP="007F6A63">
            <w:pPr>
              <w:pStyle w:val="BodyText"/>
              <w:ind w:right="1562"/>
              <w:rPr>
                <w:color w:val="231F20"/>
                <w:spacing w:val="1"/>
              </w:rPr>
            </w:pPr>
            <w:r>
              <w:rPr>
                <w:color w:val="231F20"/>
              </w:rPr>
              <w:t>Australian Kelpie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13A72B0B" w14:textId="77777777" w:rsidR="00962F3E" w:rsidRDefault="00962F3E" w:rsidP="007F6A63">
            <w:pPr>
              <w:pStyle w:val="BodyText"/>
              <w:ind w:right="1562"/>
            </w:pPr>
            <w:r>
              <w:rPr>
                <w:color w:val="231F20"/>
              </w:rPr>
              <w:t>Australian Shepherd</w:t>
            </w:r>
          </w:p>
          <w:p w14:paraId="0F2AFD6C" w14:textId="77777777" w:rsidR="00962F3E" w:rsidRDefault="00962F3E" w:rsidP="007F6A63">
            <w:pPr>
              <w:pStyle w:val="BodyText"/>
              <w:ind w:right="813"/>
            </w:pPr>
            <w:r>
              <w:rPr>
                <w:color w:val="231F20"/>
              </w:rPr>
              <w:t>Bearded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Collie</w:t>
            </w:r>
          </w:p>
          <w:p w14:paraId="7F48C317" w14:textId="6D3D27A1" w:rsidR="00962F3E" w:rsidRDefault="00962F3E" w:rsidP="007F6A63">
            <w:pPr>
              <w:pStyle w:val="BodyText"/>
              <w:ind w:right="643"/>
              <w:rPr>
                <w:color w:val="231F20"/>
              </w:rPr>
            </w:pPr>
            <w:r>
              <w:rPr>
                <w:color w:val="231F20"/>
              </w:rPr>
              <w:t xml:space="preserve">Beauceron (Berger de </w:t>
            </w:r>
            <w:proofErr w:type="spellStart"/>
            <w:r>
              <w:rPr>
                <w:color w:val="231F20"/>
              </w:rPr>
              <w:t>Beauce</w:t>
            </w:r>
            <w:proofErr w:type="spellEnd"/>
            <w:r>
              <w:rPr>
                <w:color w:val="231F20"/>
              </w:rPr>
              <w:t>)</w:t>
            </w:r>
          </w:p>
          <w:p w14:paraId="257145AA" w14:textId="77777777" w:rsidR="00962F3E" w:rsidRDefault="00962F3E" w:rsidP="007F6A63">
            <w:pPr>
              <w:pStyle w:val="BodyText"/>
              <w:ind w:right="643"/>
              <w:rPr>
                <w:color w:val="231F20"/>
              </w:rPr>
            </w:pPr>
            <w:r>
              <w:rPr>
                <w:color w:val="231F20"/>
              </w:rPr>
              <w:t>Belgian Shepherd Dog (all varieties)</w:t>
            </w:r>
          </w:p>
          <w:p w14:paraId="058A4B6D" w14:textId="77777777" w:rsidR="00962F3E" w:rsidRDefault="00962F3E" w:rsidP="007F6A63">
            <w:pPr>
              <w:pStyle w:val="BodyText"/>
              <w:ind w:right="643"/>
            </w:pP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</w:rPr>
              <w:t>Bergamasco Shepherd</w:t>
            </w:r>
          </w:p>
          <w:p w14:paraId="257C3EB6" w14:textId="77777777" w:rsidR="00962F3E" w:rsidRDefault="00962F3E" w:rsidP="007F6A63">
            <w:pPr>
              <w:pStyle w:val="BodyText"/>
            </w:pPr>
            <w:r>
              <w:rPr>
                <w:color w:val="231F20"/>
              </w:rPr>
              <w:t>Border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Collie</w:t>
            </w:r>
          </w:p>
          <w:p w14:paraId="2A7E82BE" w14:textId="77777777" w:rsidR="00962F3E" w:rsidRDefault="00962F3E" w:rsidP="007F6A63">
            <w:pPr>
              <w:pStyle w:val="BodyText"/>
              <w:ind w:right="1562"/>
              <w:rPr>
                <w:color w:val="231F20"/>
                <w:spacing w:val="-36"/>
              </w:rPr>
            </w:pPr>
            <w:r>
              <w:rPr>
                <w:color w:val="231F20"/>
              </w:rPr>
              <w:t xml:space="preserve">Bouvier des </w:t>
            </w:r>
            <w:proofErr w:type="spellStart"/>
            <w:r>
              <w:rPr>
                <w:color w:val="231F20"/>
              </w:rPr>
              <w:t>Flandres</w:t>
            </w:r>
            <w:proofErr w:type="spellEnd"/>
            <w:r>
              <w:rPr>
                <w:color w:val="231F20"/>
                <w:spacing w:val="-36"/>
              </w:rPr>
              <w:t xml:space="preserve"> </w:t>
            </w:r>
          </w:p>
          <w:p w14:paraId="526A7675" w14:textId="77777777" w:rsidR="00962F3E" w:rsidRDefault="00962F3E" w:rsidP="007F6A63">
            <w:pPr>
              <w:pStyle w:val="BodyText"/>
              <w:ind w:right="1562"/>
            </w:pPr>
            <w:r>
              <w:rPr>
                <w:color w:val="231F20"/>
              </w:rPr>
              <w:t>Briard</w:t>
            </w:r>
          </w:p>
          <w:p w14:paraId="594F52A0" w14:textId="77777777" w:rsidR="00962F3E" w:rsidRDefault="00962F3E" w:rsidP="007F6A63">
            <w:pPr>
              <w:pStyle w:val="BodyText"/>
              <w:ind w:right="1887"/>
              <w:rPr>
                <w:color w:val="231F20"/>
                <w:spacing w:val="1"/>
              </w:rPr>
            </w:pPr>
            <w:r>
              <w:rPr>
                <w:color w:val="231F20"/>
              </w:rPr>
              <w:t>Collie (Rough)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5321A216" w14:textId="77777777" w:rsidR="00962F3E" w:rsidRDefault="00962F3E" w:rsidP="007F6A63">
            <w:pPr>
              <w:pStyle w:val="BodyText"/>
              <w:ind w:right="1887"/>
              <w:rPr>
                <w:color w:val="231F20"/>
                <w:spacing w:val="1"/>
              </w:rPr>
            </w:pPr>
            <w:r>
              <w:rPr>
                <w:color w:val="231F20"/>
              </w:rPr>
              <w:t>Collie (Smooth)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4C53F74A" w14:textId="77777777" w:rsidR="00962F3E" w:rsidRDefault="00962F3E" w:rsidP="007F6A63">
            <w:pPr>
              <w:pStyle w:val="BodyText"/>
              <w:ind w:right="1887"/>
            </w:pPr>
            <w:r>
              <w:rPr>
                <w:color w:val="231F20"/>
                <w:spacing w:val="-1"/>
              </w:rPr>
              <w:t>Dutch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Shepherd</w:t>
            </w:r>
          </w:p>
          <w:p w14:paraId="4C42AECB" w14:textId="77777777" w:rsidR="00962F3E" w:rsidRDefault="00962F3E" w:rsidP="007F6A63">
            <w:pPr>
              <w:pStyle w:val="BodyText"/>
              <w:ind w:right="1033"/>
              <w:rPr>
                <w:color w:val="231F20"/>
                <w:spacing w:val="1"/>
              </w:rPr>
            </w:pPr>
            <w:r>
              <w:rPr>
                <w:color w:val="231F20"/>
              </w:rPr>
              <w:t>German Shepherd Dog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5388494" w14:textId="77777777" w:rsidR="00962F3E" w:rsidRDefault="00962F3E" w:rsidP="007F6A63">
            <w:pPr>
              <w:pStyle w:val="BodyText"/>
              <w:ind w:right="1033"/>
              <w:rPr>
                <w:color w:val="231F20"/>
                <w:spacing w:val="-36"/>
              </w:rPr>
            </w:pPr>
            <w:r>
              <w:rPr>
                <w:color w:val="231F20"/>
              </w:rPr>
              <w:t>German Shepherd Dog (LSC)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5442EBA5" w14:textId="77777777" w:rsidR="00962F3E" w:rsidRDefault="00962F3E" w:rsidP="007F6A63">
            <w:pPr>
              <w:pStyle w:val="BodyText"/>
              <w:ind w:right="1033"/>
            </w:pPr>
            <w:r>
              <w:rPr>
                <w:color w:val="231F20"/>
              </w:rPr>
              <w:t>Komondor</w:t>
            </w:r>
          </w:p>
          <w:p w14:paraId="2656F687" w14:textId="77777777" w:rsidR="00962F3E" w:rsidRDefault="00962F3E" w:rsidP="007F6A63">
            <w:pPr>
              <w:pStyle w:val="BodyText"/>
            </w:pPr>
            <w:proofErr w:type="spellStart"/>
            <w:r>
              <w:rPr>
                <w:color w:val="231F20"/>
              </w:rPr>
              <w:t>Kuvasz</w:t>
            </w:r>
            <w:proofErr w:type="spellEnd"/>
          </w:p>
          <w:p w14:paraId="713C6DDC" w14:textId="77777777" w:rsidR="00962F3E" w:rsidRDefault="00962F3E" w:rsidP="007F6A63">
            <w:pPr>
              <w:pStyle w:val="BodyText"/>
              <w:ind w:right="1505"/>
              <w:rPr>
                <w:color w:val="231F20"/>
                <w:spacing w:val="1"/>
              </w:rPr>
            </w:pPr>
            <w:r>
              <w:rPr>
                <w:color w:val="231F20"/>
              </w:rPr>
              <w:t>Maremma Sheepdog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64F8270" w14:textId="77777777" w:rsidR="00962F3E" w:rsidRDefault="00962F3E" w:rsidP="007F6A63">
            <w:pPr>
              <w:pStyle w:val="BodyText"/>
              <w:ind w:right="1505"/>
            </w:pPr>
            <w:r>
              <w:rPr>
                <w:color w:val="231F20"/>
              </w:rPr>
              <w:t>Old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English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Sheepdog</w:t>
            </w:r>
          </w:p>
          <w:p w14:paraId="234BE3B9" w14:textId="77777777" w:rsidR="00962F3E" w:rsidRDefault="00962F3E" w:rsidP="007F6A63">
            <w:pPr>
              <w:pStyle w:val="BodyText"/>
              <w:ind w:right="1265"/>
              <w:rPr>
                <w:color w:val="231F20"/>
                <w:spacing w:val="-37"/>
              </w:rPr>
            </w:pPr>
            <w:r>
              <w:rPr>
                <w:color w:val="231F20"/>
              </w:rPr>
              <w:t>Polish Lowland Sheepdog</w:t>
            </w:r>
            <w:r>
              <w:rPr>
                <w:color w:val="231F20"/>
                <w:spacing w:val="-37"/>
              </w:rPr>
              <w:t xml:space="preserve"> </w:t>
            </w:r>
          </w:p>
          <w:p w14:paraId="316BEC4D" w14:textId="77777777" w:rsidR="00962F3E" w:rsidRDefault="00962F3E" w:rsidP="007F6A63">
            <w:pPr>
              <w:pStyle w:val="BodyText"/>
              <w:ind w:right="1265"/>
            </w:pPr>
            <w:r>
              <w:rPr>
                <w:color w:val="231F20"/>
              </w:rPr>
              <w:t>Puli</w:t>
            </w:r>
          </w:p>
          <w:p w14:paraId="14551360" w14:textId="77777777" w:rsidR="00962F3E" w:rsidRDefault="00962F3E" w:rsidP="007F6A63">
            <w:pPr>
              <w:pStyle w:val="BodyText"/>
            </w:pPr>
            <w:proofErr w:type="spellStart"/>
            <w:r>
              <w:rPr>
                <w:color w:val="231F20"/>
              </w:rPr>
              <w:t>Pumi</w:t>
            </w:r>
            <w:proofErr w:type="spellEnd"/>
          </w:p>
          <w:p w14:paraId="1ED515B4" w14:textId="77777777" w:rsidR="00962F3E" w:rsidRDefault="00962F3E" w:rsidP="007F6A63">
            <w:pPr>
              <w:pStyle w:val="BodyText"/>
              <w:ind w:left="119" w:right="869"/>
              <w:rPr>
                <w:color w:val="231F20"/>
                <w:spacing w:val="-36"/>
              </w:rPr>
            </w:pPr>
            <w:r>
              <w:rPr>
                <w:color w:val="231F20"/>
              </w:rPr>
              <w:t>Pyrenean Sheepdog Longhaired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6FAE6D55" w14:textId="77777777" w:rsidR="00962F3E" w:rsidRDefault="00962F3E" w:rsidP="007F6A63">
            <w:pPr>
              <w:pStyle w:val="BodyText"/>
              <w:ind w:left="119" w:right="869"/>
            </w:pPr>
            <w:r>
              <w:rPr>
                <w:color w:val="231F20"/>
              </w:rPr>
              <w:t>Schipperke</w:t>
            </w:r>
          </w:p>
          <w:p w14:paraId="11A55902" w14:textId="77777777" w:rsidR="00962F3E" w:rsidRDefault="00962F3E" w:rsidP="007F6A63">
            <w:pPr>
              <w:pStyle w:val="BodyText"/>
              <w:ind w:left="119" w:right="1364"/>
              <w:rPr>
                <w:color w:val="231F20"/>
                <w:spacing w:val="1"/>
              </w:rPr>
            </w:pPr>
            <w:r>
              <w:rPr>
                <w:color w:val="231F20"/>
              </w:rPr>
              <w:t>Shetland Sheepdog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0F545069" w14:textId="77777777" w:rsidR="00962F3E" w:rsidRDefault="00962F3E" w:rsidP="007F6A63">
            <w:pPr>
              <w:pStyle w:val="BodyText"/>
              <w:ind w:left="119" w:right="1364"/>
              <w:rPr>
                <w:color w:val="231F20"/>
                <w:spacing w:val="1"/>
              </w:rPr>
            </w:pPr>
            <w:r>
              <w:rPr>
                <w:color w:val="231F20"/>
              </w:rPr>
              <w:t>Tatra Shepherd Dog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09D85D7" w14:textId="77777777" w:rsidR="00962F3E" w:rsidRDefault="00962F3E" w:rsidP="007F6A63">
            <w:pPr>
              <w:pStyle w:val="BodyText"/>
              <w:ind w:left="119" w:right="1364"/>
              <w:rPr>
                <w:color w:val="231F20"/>
                <w:spacing w:val="1"/>
              </w:rPr>
            </w:pPr>
            <w:r>
              <w:rPr>
                <w:color w:val="231F20"/>
              </w:rPr>
              <w:t>Welsh Corgi (Cardigan)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6245DB4" w14:textId="77777777" w:rsidR="00962F3E" w:rsidRDefault="00962F3E" w:rsidP="007F6A63">
            <w:pPr>
              <w:pStyle w:val="BodyText"/>
              <w:ind w:left="119" w:right="1364"/>
              <w:rPr>
                <w:color w:val="231F20"/>
                <w:spacing w:val="-36"/>
              </w:rPr>
            </w:pPr>
            <w:r>
              <w:rPr>
                <w:color w:val="231F20"/>
              </w:rPr>
              <w:t>Welsh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Corgi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(Pembroke)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5C2B78A3" w14:textId="77777777" w:rsidR="00962F3E" w:rsidRPr="00C81CCF" w:rsidRDefault="00962F3E" w:rsidP="007F6A63">
            <w:pPr>
              <w:pStyle w:val="BodyText"/>
              <w:ind w:left="119" w:right="1364"/>
            </w:pPr>
            <w:r>
              <w:rPr>
                <w:color w:val="231F20"/>
              </w:rPr>
              <w:t>White Swiss Shepherd</w:t>
            </w:r>
          </w:p>
          <w:p w14:paraId="0ABFF28A" w14:textId="77777777" w:rsidR="00962F3E" w:rsidRDefault="00962F3E" w:rsidP="007F6A63">
            <w:pPr>
              <w:pStyle w:val="Heading1"/>
              <w:spacing w:line="240" w:lineRule="auto"/>
              <w:ind w:left="119" w:right="193"/>
              <w:rPr>
                <w:color w:val="231F20"/>
              </w:rPr>
            </w:pPr>
          </w:p>
          <w:p w14:paraId="00C84C23" w14:textId="77777777" w:rsidR="00962F3E" w:rsidRDefault="00962F3E" w:rsidP="007F6A63">
            <w:pPr>
              <w:pStyle w:val="Heading1"/>
              <w:spacing w:line="240" w:lineRule="auto"/>
              <w:ind w:left="119" w:right="193"/>
              <w:rPr>
                <w:color w:val="231F20"/>
              </w:rPr>
            </w:pPr>
            <w:r>
              <w:rPr>
                <w:color w:val="231F20"/>
              </w:rPr>
              <w:t>Group 2 - Pinschers and Schnauzers -</w:t>
            </w:r>
          </w:p>
          <w:p w14:paraId="1F1D9071" w14:textId="0E24FBBB" w:rsidR="00962F3E" w:rsidRDefault="008B4E7A" w:rsidP="007F6A63">
            <w:pPr>
              <w:pStyle w:val="Heading1"/>
              <w:spacing w:line="240" w:lineRule="auto"/>
              <w:ind w:left="0" w:right="193"/>
              <w:rPr>
                <w:color w:val="231F20"/>
                <w:spacing w:val="-36"/>
              </w:rPr>
            </w:pPr>
            <w:r>
              <w:rPr>
                <w:color w:val="231F20"/>
              </w:rPr>
              <w:t xml:space="preserve">  </w:t>
            </w:r>
            <w:r w:rsidR="00C906CD">
              <w:rPr>
                <w:color w:val="231F20"/>
              </w:rPr>
              <w:t xml:space="preserve"> </w:t>
            </w:r>
            <w:proofErr w:type="spellStart"/>
            <w:r w:rsidR="00962F3E">
              <w:rPr>
                <w:color w:val="231F20"/>
              </w:rPr>
              <w:t>Molossoid</w:t>
            </w:r>
            <w:proofErr w:type="spellEnd"/>
            <w:r w:rsidR="00962F3E">
              <w:rPr>
                <w:color w:val="231F20"/>
              </w:rPr>
              <w:t xml:space="preserve"> Breeds - Swiss Mountain and</w:t>
            </w:r>
            <w:r w:rsidR="00962F3E">
              <w:rPr>
                <w:color w:val="231F20"/>
                <w:spacing w:val="-36"/>
              </w:rPr>
              <w:t xml:space="preserve">   </w:t>
            </w:r>
          </w:p>
          <w:p w14:paraId="4C3AFB98" w14:textId="77777777" w:rsidR="00962F3E" w:rsidRDefault="00962F3E" w:rsidP="007F6A63">
            <w:pPr>
              <w:pStyle w:val="Heading1"/>
              <w:spacing w:line="240" w:lineRule="auto"/>
              <w:ind w:left="119" w:right="193"/>
            </w:pPr>
            <w:r>
              <w:rPr>
                <w:color w:val="231F20"/>
              </w:rPr>
              <w:t>Swiss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Cattle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Dogs</w:t>
            </w:r>
          </w:p>
          <w:p w14:paraId="0DD2D292" w14:textId="77777777" w:rsidR="00962F3E" w:rsidRDefault="00962F3E" w:rsidP="007F6A63">
            <w:pPr>
              <w:pStyle w:val="BodyText"/>
              <w:ind w:left="119"/>
            </w:pPr>
            <w:r>
              <w:rPr>
                <w:color w:val="231F20"/>
              </w:rPr>
              <w:t>Affenpinscher</w:t>
            </w:r>
          </w:p>
          <w:p w14:paraId="6BE4ECD3" w14:textId="77777777" w:rsidR="00962F3E" w:rsidRDefault="00962F3E" w:rsidP="007F6A63">
            <w:pPr>
              <w:pStyle w:val="BodyText"/>
              <w:ind w:right="1359"/>
              <w:rPr>
                <w:color w:val="231F20"/>
                <w:spacing w:val="1"/>
              </w:rPr>
            </w:pPr>
            <w:r>
              <w:rPr>
                <w:color w:val="231F20"/>
              </w:rPr>
              <w:t>Bernese Mountain Dog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485E46EC" w14:textId="77777777" w:rsidR="00962F3E" w:rsidRDefault="00962F3E" w:rsidP="007F6A63">
            <w:pPr>
              <w:pStyle w:val="BodyText"/>
              <w:ind w:right="1359"/>
            </w:pPr>
            <w:r>
              <w:rPr>
                <w:color w:val="231F20"/>
              </w:rPr>
              <w:t>Boxer</w:t>
            </w:r>
          </w:p>
          <w:p w14:paraId="63D3B7B4" w14:textId="77777777" w:rsidR="00962F3E" w:rsidRDefault="00962F3E" w:rsidP="007F6A63">
            <w:pPr>
              <w:pStyle w:val="BodyText"/>
              <w:ind w:right="1998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 xml:space="preserve">British </w:t>
            </w:r>
            <w:r>
              <w:rPr>
                <w:color w:val="231F20"/>
              </w:rPr>
              <w:t>Bulldog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4C3B6AC7" w14:textId="77777777" w:rsidR="00962F3E" w:rsidRDefault="00962F3E" w:rsidP="007F6A63">
            <w:pPr>
              <w:pStyle w:val="BodyText"/>
              <w:ind w:right="1998"/>
              <w:rPr>
                <w:color w:val="231F20"/>
                <w:spacing w:val="1"/>
              </w:rPr>
            </w:pPr>
            <w:r>
              <w:rPr>
                <w:color w:val="231F20"/>
              </w:rPr>
              <w:t>Bullmastiff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1E7C2DD6" w14:textId="77777777" w:rsidR="00962F3E" w:rsidRDefault="00962F3E" w:rsidP="007F6A63">
            <w:pPr>
              <w:pStyle w:val="BodyText"/>
              <w:ind w:right="1998"/>
              <w:rPr>
                <w:color w:val="231F20"/>
                <w:spacing w:val="1"/>
              </w:rPr>
            </w:pPr>
            <w:r>
              <w:rPr>
                <w:color w:val="231F20"/>
              </w:rPr>
              <w:t>Cane Corso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1CF7208B" w14:textId="77777777" w:rsidR="00962F3E" w:rsidRDefault="00962F3E" w:rsidP="007F6A63">
            <w:pPr>
              <w:pStyle w:val="BodyText"/>
              <w:ind w:right="190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Caucasian Shepherd Dog</w:t>
            </w:r>
          </w:p>
          <w:p w14:paraId="4FA83801" w14:textId="77777777" w:rsidR="00962F3E" w:rsidRDefault="00962F3E" w:rsidP="007F6A63">
            <w:pPr>
              <w:pStyle w:val="BodyText"/>
              <w:ind w:right="190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Central Asian Shepherd Dog</w:t>
            </w:r>
          </w:p>
          <w:p w14:paraId="03797175" w14:textId="77777777" w:rsidR="00962F3E" w:rsidRDefault="00962F3E" w:rsidP="007F6A63">
            <w:pPr>
              <w:pStyle w:val="BodyText"/>
              <w:ind w:right="1998"/>
            </w:pPr>
            <w:r>
              <w:rPr>
                <w:color w:val="231F20"/>
              </w:rPr>
              <w:t>Dobermann</w:t>
            </w:r>
          </w:p>
          <w:p w14:paraId="650248FA" w14:textId="77777777" w:rsidR="00962F3E" w:rsidRDefault="00962F3E" w:rsidP="007F6A63">
            <w:pPr>
              <w:pStyle w:val="BodyText"/>
              <w:ind w:right="1538"/>
              <w:rPr>
                <w:color w:val="231F20"/>
                <w:spacing w:val="1"/>
              </w:rPr>
            </w:pPr>
            <w:proofErr w:type="spellStart"/>
            <w:r>
              <w:rPr>
                <w:color w:val="231F20"/>
              </w:rPr>
              <w:t>Dogue</w:t>
            </w:r>
            <w:proofErr w:type="spellEnd"/>
            <w:r>
              <w:rPr>
                <w:color w:val="231F20"/>
              </w:rPr>
              <w:t xml:space="preserve"> de Bordeaux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3B696DC" w14:textId="77777777" w:rsidR="00962F3E" w:rsidRDefault="00962F3E" w:rsidP="007F6A63">
            <w:pPr>
              <w:pStyle w:val="BodyText"/>
              <w:ind w:right="1538"/>
              <w:rPr>
                <w:color w:val="231F20"/>
                <w:spacing w:val="-37"/>
              </w:rPr>
            </w:pPr>
            <w:r>
              <w:rPr>
                <w:color w:val="231F20"/>
              </w:rPr>
              <w:t>Estrela Mountain Dog</w:t>
            </w:r>
            <w:r>
              <w:rPr>
                <w:color w:val="231F20"/>
                <w:spacing w:val="-37"/>
              </w:rPr>
              <w:t xml:space="preserve"> </w:t>
            </w:r>
          </w:p>
          <w:p w14:paraId="2EC628F3" w14:textId="77777777" w:rsidR="00962F3E" w:rsidRDefault="00962F3E" w:rsidP="007F6A63">
            <w:pPr>
              <w:pStyle w:val="BodyText"/>
              <w:ind w:right="1538"/>
              <w:rPr>
                <w:color w:val="231F20"/>
                <w:spacing w:val="1"/>
              </w:rPr>
            </w:pPr>
            <w:r>
              <w:rPr>
                <w:color w:val="231F20"/>
              </w:rPr>
              <w:t>German Pinscher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031DC082" w14:textId="77777777" w:rsidR="00962F3E" w:rsidRDefault="00962F3E" w:rsidP="007F6A63">
            <w:pPr>
              <w:pStyle w:val="BodyText"/>
              <w:ind w:right="1538"/>
              <w:rPr>
                <w:color w:val="231F20"/>
                <w:spacing w:val="1"/>
              </w:rPr>
            </w:pPr>
            <w:r>
              <w:rPr>
                <w:color w:val="231F20"/>
              </w:rPr>
              <w:t>Great Dane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76EE09E" w14:textId="77777777" w:rsidR="00962F3E" w:rsidRDefault="00962F3E" w:rsidP="007F6A63">
            <w:pPr>
              <w:pStyle w:val="BodyText"/>
              <w:ind w:right="898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Great Swiss Mountain Dog</w:t>
            </w:r>
          </w:p>
          <w:p w14:paraId="63ABD960" w14:textId="77777777" w:rsidR="00962F3E" w:rsidRDefault="00962F3E" w:rsidP="007F6A63">
            <w:pPr>
              <w:pStyle w:val="BodyText"/>
              <w:ind w:right="1324"/>
              <w:rPr>
                <w:color w:val="231F20"/>
              </w:rPr>
            </w:pPr>
            <w:r>
              <w:rPr>
                <w:color w:val="231F20"/>
              </w:rPr>
              <w:t>Kangal Shepherd Dog</w:t>
            </w:r>
          </w:p>
          <w:p w14:paraId="52BF2FC2" w14:textId="77777777" w:rsidR="00962F3E" w:rsidRDefault="00962F3E" w:rsidP="007F6A63">
            <w:pPr>
              <w:pStyle w:val="BodyText"/>
              <w:ind w:right="1538"/>
              <w:rPr>
                <w:color w:val="231F20"/>
              </w:rPr>
            </w:pPr>
            <w:r>
              <w:rPr>
                <w:color w:val="231F20"/>
              </w:rPr>
              <w:t>Landseer ECT</w:t>
            </w:r>
          </w:p>
          <w:p w14:paraId="0B98174C" w14:textId="77777777" w:rsidR="00962F3E" w:rsidRDefault="00962F3E" w:rsidP="007F6A63">
            <w:pPr>
              <w:pStyle w:val="BodyText"/>
              <w:ind w:right="1538"/>
            </w:pPr>
            <w:r>
              <w:rPr>
                <w:color w:val="231F20"/>
              </w:rPr>
              <w:t>Leonberger</w:t>
            </w:r>
          </w:p>
          <w:p w14:paraId="64C26EB6" w14:textId="77777777" w:rsidR="00962F3E" w:rsidRDefault="00962F3E" w:rsidP="007F6A63">
            <w:pPr>
              <w:pStyle w:val="BodyText"/>
            </w:pPr>
            <w:r>
              <w:rPr>
                <w:color w:val="231F20"/>
              </w:rPr>
              <w:t>Mastiff</w:t>
            </w:r>
          </w:p>
          <w:p w14:paraId="121E2D7D" w14:textId="77777777" w:rsidR="00962F3E" w:rsidRDefault="00962F3E" w:rsidP="007F6A63">
            <w:pPr>
              <w:pStyle w:val="BodyText"/>
              <w:ind w:right="1392"/>
              <w:rPr>
                <w:color w:val="231F20"/>
                <w:spacing w:val="1"/>
              </w:rPr>
            </w:pPr>
            <w:r>
              <w:rPr>
                <w:color w:val="231F20"/>
              </w:rPr>
              <w:t>Miniature Pinscher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AC3C112" w14:textId="77777777" w:rsidR="00962F3E" w:rsidRDefault="00962F3E" w:rsidP="007F6A63">
            <w:pPr>
              <w:pStyle w:val="BodyText"/>
              <w:ind w:right="1392"/>
              <w:rPr>
                <w:color w:val="231F20"/>
                <w:spacing w:val="1"/>
              </w:rPr>
            </w:pPr>
            <w:r>
              <w:rPr>
                <w:color w:val="231F20"/>
              </w:rPr>
              <w:t>Neapolitan Mastiff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2D28CE8" w14:textId="77777777" w:rsidR="00962F3E" w:rsidRDefault="00962F3E" w:rsidP="007F6A63">
            <w:pPr>
              <w:pStyle w:val="BodyText"/>
              <w:ind w:right="1392"/>
              <w:rPr>
                <w:color w:val="231F20"/>
                <w:spacing w:val="1"/>
              </w:rPr>
            </w:pPr>
            <w:r>
              <w:rPr>
                <w:color w:val="231F20"/>
              </w:rPr>
              <w:t>Newfoundland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5274710E" w14:textId="77777777" w:rsidR="00962F3E" w:rsidRDefault="00962F3E" w:rsidP="007F6A63">
            <w:pPr>
              <w:pStyle w:val="BodyText"/>
              <w:ind w:right="1392"/>
              <w:rPr>
                <w:color w:val="231F20"/>
                <w:spacing w:val="1"/>
              </w:rPr>
            </w:pPr>
            <w:r>
              <w:rPr>
                <w:color w:val="231F20"/>
              </w:rPr>
              <w:t>Pyrenean Mastiff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5821F895" w14:textId="77777777" w:rsidR="00962F3E" w:rsidRDefault="00962F3E" w:rsidP="007F6A63">
            <w:pPr>
              <w:pStyle w:val="BodyText"/>
              <w:ind w:right="1392"/>
              <w:rPr>
                <w:color w:val="231F20"/>
                <w:spacing w:val="-36"/>
              </w:rPr>
            </w:pPr>
            <w:r>
              <w:rPr>
                <w:color w:val="231F20"/>
              </w:rPr>
              <w:t>Pyrenean Mountain Dog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2A4A4572" w14:textId="77777777" w:rsidR="00962F3E" w:rsidRDefault="00962F3E" w:rsidP="007F6A63">
            <w:pPr>
              <w:pStyle w:val="BodyText"/>
              <w:ind w:right="1392"/>
            </w:pPr>
            <w:r>
              <w:rPr>
                <w:color w:val="231F20"/>
              </w:rPr>
              <w:t>Rottweiler</w:t>
            </w:r>
          </w:p>
          <w:p w14:paraId="7E56EDAB" w14:textId="77777777" w:rsidR="00962F3E" w:rsidRDefault="00962F3E" w:rsidP="007F6A63">
            <w:pPr>
              <w:pStyle w:val="BodyText"/>
              <w:ind w:right="1567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>Russian Black Terrier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67E8AF5B" w14:textId="77777777" w:rsidR="00962F3E" w:rsidRDefault="00962F3E" w:rsidP="007F6A63">
            <w:pPr>
              <w:pStyle w:val="BodyText"/>
              <w:ind w:right="1567"/>
              <w:rPr>
                <w:color w:val="231F20"/>
                <w:spacing w:val="1"/>
              </w:rPr>
            </w:pPr>
            <w:r>
              <w:rPr>
                <w:color w:val="231F20"/>
              </w:rPr>
              <w:t>Schnauzer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649C282C" w14:textId="77777777" w:rsidR="00962F3E" w:rsidRDefault="00962F3E" w:rsidP="007F6A63">
            <w:pPr>
              <w:pStyle w:val="BodyText"/>
              <w:ind w:right="1567"/>
              <w:rPr>
                <w:color w:val="231F20"/>
                <w:spacing w:val="1"/>
              </w:rPr>
            </w:pPr>
            <w:r>
              <w:rPr>
                <w:color w:val="231F20"/>
              </w:rPr>
              <w:t>Schnauzer (Min.)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55BE1253" w14:textId="77777777" w:rsidR="00962F3E" w:rsidRDefault="00962F3E" w:rsidP="007F6A63">
            <w:pPr>
              <w:pStyle w:val="BodyText"/>
              <w:ind w:right="1567"/>
              <w:rPr>
                <w:color w:val="231F20"/>
                <w:spacing w:val="1"/>
              </w:rPr>
            </w:pPr>
            <w:r>
              <w:rPr>
                <w:color w:val="231F20"/>
              </w:rPr>
              <w:t>Schnauzer (Giant)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77D1DB08" w14:textId="77777777" w:rsidR="00962F3E" w:rsidRDefault="00962F3E" w:rsidP="007F6A63">
            <w:pPr>
              <w:pStyle w:val="BodyText"/>
              <w:ind w:right="1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Spanish Mastiff</w:t>
            </w:r>
          </w:p>
          <w:p w14:paraId="48CCBCCA" w14:textId="77777777" w:rsidR="00962F3E" w:rsidRDefault="00962F3E" w:rsidP="007F6A63">
            <w:pPr>
              <w:pStyle w:val="BodyText"/>
              <w:ind w:right="1567"/>
            </w:pPr>
            <w:r>
              <w:rPr>
                <w:color w:val="231F20"/>
              </w:rPr>
              <w:t>Shar Pei</w:t>
            </w:r>
          </w:p>
          <w:p w14:paraId="71736706" w14:textId="77777777" w:rsidR="00962F3E" w:rsidRDefault="00962F3E" w:rsidP="007F6A63">
            <w:pPr>
              <w:pStyle w:val="BodyText"/>
              <w:ind w:right="1988"/>
              <w:rPr>
                <w:color w:val="231F20"/>
                <w:spacing w:val="1"/>
              </w:rPr>
            </w:pPr>
            <w:r>
              <w:rPr>
                <w:color w:val="231F20"/>
              </w:rPr>
              <w:t>St. Bernard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7344429E" w14:textId="77777777" w:rsidR="00962F3E" w:rsidRDefault="00962F3E" w:rsidP="007F6A63">
            <w:pPr>
              <w:pStyle w:val="BodyText"/>
              <w:ind w:right="1988"/>
              <w:rPr>
                <w:color w:val="231F20"/>
                <w:spacing w:val="-1"/>
              </w:rPr>
            </w:pPr>
            <w:r>
              <w:rPr>
                <w:color w:val="231F20"/>
                <w:spacing w:val="-1"/>
              </w:rPr>
              <w:t>Tibetan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"/>
              </w:rPr>
              <w:t>Mastiff</w:t>
            </w:r>
          </w:p>
          <w:p w14:paraId="1CBCA7E7" w14:textId="77777777" w:rsidR="00962F3E" w:rsidRPr="00856A20" w:rsidRDefault="00962F3E" w:rsidP="007F6A63">
            <w:pPr>
              <w:pStyle w:val="BodyText"/>
              <w:ind w:right="1988"/>
            </w:pPr>
            <w:proofErr w:type="spellStart"/>
            <w:r>
              <w:rPr>
                <w:color w:val="231F20"/>
                <w:spacing w:val="-1"/>
              </w:rPr>
              <w:t>Tornjak</w:t>
            </w:r>
            <w:proofErr w:type="spellEnd"/>
          </w:p>
          <w:p w14:paraId="0C82102E" w14:textId="77777777" w:rsidR="00962F3E" w:rsidRDefault="00962F3E" w:rsidP="007F6A63">
            <w:pPr>
              <w:pStyle w:val="Heading1"/>
              <w:spacing w:before="1" w:line="240" w:lineRule="auto"/>
              <w:rPr>
                <w:color w:val="231F20"/>
              </w:rPr>
            </w:pPr>
          </w:p>
          <w:p w14:paraId="74B35E38" w14:textId="77777777" w:rsidR="00962F3E" w:rsidRDefault="00962F3E" w:rsidP="007F6A63">
            <w:pPr>
              <w:pStyle w:val="Heading1"/>
              <w:spacing w:before="1" w:line="240" w:lineRule="auto"/>
            </w:pPr>
            <w:r>
              <w:rPr>
                <w:color w:val="231F20"/>
              </w:rPr>
              <w:t>Group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Terriers</w:t>
            </w:r>
          </w:p>
          <w:p w14:paraId="20327C50" w14:textId="77777777" w:rsidR="00962F3E" w:rsidRDefault="00962F3E" w:rsidP="007F6A63">
            <w:pPr>
              <w:pStyle w:val="BodyText"/>
            </w:pPr>
            <w:r>
              <w:rPr>
                <w:color w:val="231F20"/>
                <w:spacing w:val="-1"/>
              </w:rPr>
              <w:t>Airedale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"/>
              </w:rPr>
              <w:t>Terrier</w:t>
            </w:r>
          </w:p>
          <w:p w14:paraId="4BD7C72D" w14:textId="77777777" w:rsidR="00962F3E" w:rsidRDefault="00962F3E" w:rsidP="007F6A63">
            <w:pPr>
              <w:pStyle w:val="BodyText"/>
              <w:ind w:right="1032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 xml:space="preserve">American Staffordshire </w:t>
            </w:r>
            <w:r>
              <w:rPr>
                <w:color w:val="231F20"/>
              </w:rPr>
              <w:t>Terrier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3000F971" w14:textId="77777777" w:rsidR="00962F3E" w:rsidRDefault="00962F3E" w:rsidP="007F6A63">
            <w:pPr>
              <w:pStyle w:val="BodyText"/>
              <w:ind w:right="1032"/>
              <w:rPr>
                <w:color w:val="231F20"/>
                <w:spacing w:val="1"/>
              </w:rPr>
            </w:pPr>
            <w:r>
              <w:rPr>
                <w:color w:val="231F20"/>
              </w:rPr>
              <w:t>Australian Silky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06E33B3" w14:textId="77777777" w:rsidR="00962F3E" w:rsidRDefault="00962F3E" w:rsidP="007F6A63">
            <w:pPr>
              <w:pStyle w:val="BodyText"/>
              <w:ind w:right="1032"/>
            </w:pPr>
            <w:r>
              <w:rPr>
                <w:color w:val="231F20"/>
              </w:rPr>
              <w:t>Australian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Terrier</w:t>
            </w:r>
          </w:p>
          <w:p w14:paraId="0EC23717" w14:textId="77777777" w:rsidR="00962F3E" w:rsidRDefault="00962F3E" w:rsidP="007F6A63">
            <w:pPr>
              <w:pStyle w:val="BodyText"/>
              <w:ind w:right="1801"/>
              <w:rPr>
                <w:color w:val="231F20"/>
                <w:spacing w:val="-36"/>
              </w:rPr>
            </w:pPr>
            <w:r>
              <w:rPr>
                <w:color w:val="231F20"/>
                <w:spacing w:val="-2"/>
              </w:rPr>
              <w:t xml:space="preserve">Bedlington </w:t>
            </w:r>
            <w:r>
              <w:rPr>
                <w:color w:val="231F20"/>
                <w:spacing w:val="-1"/>
              </w:rPr>
              <w:t>Terrier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4BC837C2" w14:textId="77777777" w:rsidR="00962F3E" w:rsidRDefault="00962F3E" w:rsidP="007F6A63">
            <w:pPr>
              <w:pStyle w:val="BodyText"/>
              <w:ind w:right="1801"/>
              <w:rPr>
                <w:color w:val="231F20"/>
                <w:spacing w:val="1"/>
              </w:rPr>
            </w:pPr>
            <w:r>
              <w:rPr>
                <w:color w:val="231F20"/>
              </w:rPr>
              <w:t>Border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5B0FF57A" w14:textId="77777777" w:rsidR="00962F3E" w:rsidRDefault="00962F3E" w:rsidP="007F6A63">
            <w:pPr>
              <w:pStyle w:val="BodyText"/>
              <w:ind w:right="1801"/>
            </w:pPr>
            <w:r>
              <w:rPr>
                <w:color w:val="231F20"/>
              </w:rPr>
              <w:t>Bull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Terrier</w:t>
            </w:r>
          </w:p>
          <w:p w14:paraId="0E4927A9" w14:textId="77777777" w:rsidR="00962F3E" w:rsidRDefault="00962F3E" w:rsidP="007F6A63">
            <w:pPr>
              <w:pStyle w:val="BodyText"/>
              <w:rPr>
                <w:color w:val="231F20"/>
              </w:rPr>
            </w:pPr>
            <w:r>
              <w:rPr>
                <w:color w:val="231F20"/>
              </w:rPr>
              <w:t>Bull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Terrier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(Miniature)</w:t>
            </w:r>
          </w:p>
          <w:p w14:paraId="278325CF" w14:textId="77777777" w:rsidR="00962F3E" w:rsidRDefault="00962F3E" w:rsidP="007F6A63">
            <w:pPr>
              <w:pStyle w:val="BodyText"/>
              <w:rPr>
                <w:color w:val="231F20"/>
              </w:rPr>
            </w:pPr>
            <w:r>
              <w:rPr>
                <w:color w:val="231F20"/>
                <w:spacing w:val="-1"/>
              </w:rPr>
              <w:t>Cairn Terrier</w:t>
            </w:r>
            <w:r>
              <w:rPr>
                <w:color w:val="231F20"/>
              </w:rPr>
              <w:t xml:space="preserve"> </w:t>
            </w:r>
          </w:p>
          <w:p w14:paraId="6D4E3E81" w14:textId="77777777" w:rsidR="00962F3E" w:rsidRPr="004800F0" w:rsidRDefault="00962F3E" w:rsidP="007F6A63">
            <w:pPr>
              <w:pStyle w:val="BodyText"/>
              <w:rPr>
                <w:color w:val="231F20"/>
              </w:rPr>
            </w:pPr>
            <w:r>
              <w:rPr>
                <w:color w:val="231F20"/>
                <w:spacing w:val="-2"/>
              </w:rPr>
              <w:t>Cesky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Terrier</w:t>
            </w:r>
          </w:p>
          <w:p w14:paraId="6DC0BF90" w14:textId="77777777" w:rsidR="00962F3E" w:rsidRDefault="00962F3E" w:rsidP="007F6A63">
            <w:pPr>
              <w:pStyle w:val="BodyText"/>
            </w:pPr>
            <w:proofErr w:type="spellStart"/>
            <w:r>
              <w:rPr>
                <w:color w:val="231F20"/>
                <w:spacing w:val="-1"/>
              </w:rPr>
              <w:t>Dandie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"/>
              </w:rPr>
              <w:t>Dinmont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"/>
              </w:rPr>
              <w:t>Terrier</w:t>
            </w:r>
          </w:p>
          <w:p w14:paraId="1681FC50" w14:textId="77777777" w:rsidR="00962F3E" w:rsidRDefault="00962F3E" w:rsidP="007F6A63">
            <w:pPr>
              <w:pStyle w:val="BodyText"/>
            </w:pPr>
            <w:r>
              <w:rPr>
                <w:color w:val="231F20"/>
                <w:spacing w:val="-1"/>
              </w:rPr>
              <w:t>English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"/>
              </w:rPr>
              <w:t>Toy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"/>
              </w:rPr>
              <w:t>Terrier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"/>
              </w:rPr>
              <w:t>(Black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"/>
              </w:rPr>
              <w:t>&amp;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"/>
              </w:rPr>
              <w:t>Tan)</w:t>
            </w:r>
          </w:p>
          <w:p w14:paraId="549FB470" w14:textId="77777777" w:rsidR="00A36BC9" w:rsidRPr="00DA4AD8" w:rsidRDefault="00A36BC9" w:rsidP="007F6A63">
            <w:pPr>
              <w:pStyle w:val="BodyText"/>
            </w:pPr>
            <w:r>
              <w:rPr>
                <w:color w:val="231F20"/>
              </w:rPr>
              <w:t>Fox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Terrier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(Smooth)</w:t>
            </w:r>
          </w:p>
          <w:p w14:paraId="0DDA1D75" w14:textId="77777777" w:rsidR="00A36BC9" w:rsidRDefault="00A36BC9" w:rsidP="007F6A63">
            <w:pPr>
              <w:pStyle w:val="BodyText"/>
              <w:ind w:right="1457"/>
              <w:rPr>
                <w:color w:val="231F20"/>
                <w:spacing w:val="1"/>
              </w:rPr>
            </w:pPr>
            <w:r>
              <w:rPr>
                <w:color w:val="231F20"/>
              </w:rPr>
              <w:t>Fox Terrier (Wire)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03A8D325" w14:textId="77777777" w:rsidR="00A36BC9" w:rsidRDefault="00A36BC9" w:rsidP="007F6A63">
            <w:pPr>
              <w:pStyle w:val="BodyText"/>
              <w:ind w:right="1457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>German Hunting Terrier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07111E07" w14:textId="483036CC" w:rsidR="00962F3E" w:rsidRPr="00621C8B" w:rsidRDefault="00A36BC9" w:rsidP="007F6A63">
            <w:pPr>
              <w:pStyle w:val="BodyText"/>
              <w:ind w:right="1457"/>
              <w:rPr>
                <w:color w:val="231F20"/>
                <w:spacing w:val="1"/>
              </w:rPr>
            </w:pPr>
            <w:r>
              <w:rPr>
                <w:color w:val="231F20"/>
              </w:rPr>
              <w:t xml:space="preserve">Glen of </w:t>
            </w:r>
            <w:proofErr w:type="spellStart"/>
            <w:r>
              <w:rPr>
                <w:color w:val="231F20"/>
              </w:rPr>
              <w:t>Imaal</w:t>
            </w:r>
            <w:proofErr w:type="spellEnd"/>
            <w:r>
              <w:rPr>
                <w:color w:val="231F20"/>
              </w:rPr>
              <w:t xml:space="preserve"> Terrier</w:t>
            </w:r>
            <w:r>
              <w:rPr>
                <w:color w:val="231F20"/>
                <w:spacing w:val="1"/>
              </w:rPr>
              <w:t xml:space="preserve"> </w:t>
            </w:r>
          </w:p>
        </w:tc>
        <w:tc>
          <w:tcPr>
            <w:tcW w:w="3480" w:type="dxa"/>
          </w:tcPr>
          <w:p w14:paraId="618D577F" w14:textId="77777777" w:rsidR="00A36BC9" w:rsidRDefault="00A36BC9" w:rsidP="007F6A63">
            <w:pPr>
              <w:pStyle w:val="BodyText"/>
              <w:ind w:right="1457"/>
            </w:pPr>
            <w:r>
              <w:rPr>
                <w:color w:val="231F20"/>
              </w:rPr>
              <w:t>Irish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Terrier</w:t>
            </w:r>
          </w:p>
          <w:p w14:paraId="066291BC" w14:textId="77777777" w:rsidR="00A36BC9" w:rsidRDefault="00A36BC9" w:rsidP="007F6A63">
            <w:pPr>
              <w:pStyle w:val="BodyText"/>
              <w:ind w:right="1549"/>
              <w:rPr>
                <w:color w:val="231F20"/>
                <w:spacing w:val="1"/>
              </w:rPr>
            </w:pPr>
            <w:r>
              <w:rPr>
                <w:color w:val="231F20"/>
              </w:rPr>
              <w:t>Jack Russell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0E7D90AC" w14:textId="77777777" w:rsidR="00A36BC9" w:rsidRDefault="00A36BC9" w:rsidP="007F6A63">
            <w:pPr>
              <w:pStyle w:val="BodyText"/>
              <w:ind w:right="1549"/>
              <w:rPr>
                <w:color w:val="231F20"/>
                <w:spacing w:val="1"/>
              </w:rPr>
            </w:pPr>
            <w:r>
              <w:rPr>
                <w:color w:val="231F20"/>
              </w:rPr>
              <w:t>Kerry Blue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0223D2E1" w14:textId="77777777" w:rsidR="00A36BC9" w:rsidRDefault="00A36BC9" w:rsidP="007F6A63">
            <w:pPr>
              <w:pStyle w:val="BodyText"/>
              <w:ind w:right="1549"/>
              <w:rPr>
                <w:color w:val="231F20"/>
                <w:spacing w:val="1"/>
              </w:rPr>
            </w:pPr>
            <w:r>
              <w:rPr>
                <w:color w:val="231F20"/>
              </w:rPr>
              <w:t>Lakeland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35DC4A6" w14:textId="77777777" w:rsidR="00A36BC9" w:rsidRDefault="00A36BC9" w:rsidP="007F6A63">
            <w:pPr>
              <w:pStyle w:val="BodyText"/>
              <w:ind w:right="1549"/>
              <w:rPr>
                <w:color w:val="231F20"/>
                <w:spacing w:val="1"/>
              </w:rPr>
            </w:pPr>
            <w:r>
              <w:rPr>
                <w:color w:val="231F20"/>
              </w:rPr>
              <w:t>Manchester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F4DF604" w14:textId="77777777" w:rsidR="00A36BC9" w:rsidRDefault="00A36BC9" w:rsidP="007F6A63">
            <w:pPr>
              <w:pStyle w:val="BodyText"/>
              <w:ind w:right="1549"/>
              <w:rPr>
                <w:color w:val="231F20"/>
                <w:spacing w:val="1"/>
              </w:rPr>
            </w:pPr>
            <w:r>
              <w:rPr>
                <w:color w:val="231F20"/>
              </w:rPr>
              <w:t>Norfolk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5CE3BC89" w14:textId="77777777" w:rsidR="00A36BC9" w:rsidRDefault="00A36BC9" w:rsidP="007F6A63">
            <w:pPr>
              <w:pStyle w:val="BodyText"/>
              <w:ind w:right="1549"/>
              <w:rPr>
                <w:color w:val="231F20"/>
                <w:spacing w:val="1"/>
              </w:rPr>
            </w:pPr>
            <w:r>
              <w:rPr>
                <w:color w:val="231F20"/>
              </w:rPr>
              <w:t>Norwich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7C4BFBE" w14:textId="77777777" w:rsidR="00A36BC9" w:rsidRDefault="00A36BC9" w:rsidP="007F6A63">
            <w:pPr>
              <w:pStyle w:val="BodyText"/>
              <w:ind w:right="1549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>Parson Russell Terrier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41FCAC0C" w14:textId="77777777" w:rsidR="00A36BC9" w:rsidRDefault="00A36BC9" w:rsidP="007F6A63">
            <w:pPr>
              <w:pStyle w:val="BodyText"/>
              <w:ind w:right="1549"/>
              <w:rPr>
                <w:color w:val="231F20"/>
                <w:spacing w:val="1"/>
              </w:rPr>
            </w:pPr>
            <w:r>
              <w:rPr>
                <w:color w:val="231F20"/>
              </w:rPr>
              <w:t>Scottish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156121E7" w14:textId="77777777" w:rsidR="00A36BC9" w:rsidRDefault="00A36BC9" w:rsidP="007F6A63">
            <w:pPr>
              <w:pStyle w:val="BodyText"/>
              <w:ind w:right="1549"/>
              <w:rPr>
                <w:color w:val="231F20"/>
                <w:spacing w:val="1"/>
              </w:rPr>
            </w:pPr>
            <w:r>
              <w:rPr>
                <w:color w:val="231F20"/>
              </w:rPr>
              <w:t>Sealyham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4A5E50B7" w14:textId="77777777" w:rsidR="00A36BC9" w:rsidRDefault="00A36BC9" w:rsidP="007F6A63">
            <w:pPr>
              <w:pStyle w:val="BodyText"/>
              <w:ind w:right="1549"/>
            </w:pPr>
            <w:r>
              <w:rPr>
                <w:color w:val="231F20"/>
              </w:rPr>
              <w:t>Skye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Terrier</w:t>
            </w:r>
          </w:p>
          <w:p w14:paraId="1F4B665B" w14:textId="77777777" w:rsidR="00A36BC9" w:rsidRDefault="00A36BC9" w:rsidP="007F6A63">
            <w:pPr>
              <w:pStyle w:val="BodyText"/>
              <w:spacing w:before="1"/>
              <w:ind w:right="1153"/>
              <w:rPr>
                <w:color w:val="231F20"/>
              </w:rPr>
            </w:pPr>
            <w:r>
              <w:rPr>
                <w:color w:val="231F20"/>
                <w:spacing w:val="-1"/>
              </w:rPr>
              <w:t>Soft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Coated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Wheaten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Terrier</w:t>
            </w:r>
          </w:p>
          <w:p w14:paraId="2AA27DC9" w14:textId="77777777" w:rsidR="00A36BC9" w:rsidRDefault="00A36BC9" w:rsidP="007F6A63">
            <w:pPr>
              <w:pStyle w:val="BodyText"/>
              <w:spacing w:before="1"/>
              <w:ind w:right="1153"/>
              <w:rPr>
                <w:color w:val="231F20"/>
                <w:spacing w:val="1"/>
              </w:rPr>
            </w:pP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Staffordshire Bull Terrier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6C061DC" w14:textId="77777777" w:rsidR="00A36BC9" w:rsidRDefault="00A36BC9" w:rsidP="007F6A63">
            <w:pPr>
              <w:pStyle w:val="BodyText"/>
              <w:spacing w:before="1"/>
              <w:ind w:right="1153"/>
            </w:pPr>
            <w:r>
              <w:rPr>
                <w:color w:val="231F20"/>
              </w:rPr>
              <w:t>Welsh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Terrier</w:t>
            </w:r>
          </w:p>
          <w:p w14:paraId="0D770699" w14:textId="77777777" w:rsidR="00A36BC9" w:rsidRDefault="00A36BC9" w:rsidP="007F6A63">
            <w:pPr>
              <w:pStyle w:val="BodyText"/>
              <w:ind w:right="1191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>West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"/>
              </w:rPr>
              <w:t>Highland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White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Terrier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2A44CE9C" w14:textId="77777777" w:rsidR="00A36BC9" w:rsidRPr="004C4BD3" w:rsidRDefault="00A36BC9" w:rsidP="007F6A63">
            <w:pPr>
              <w:pStyle w:val="BodyText"/>
              <w:ind w:right="1191"/>
            </w:pPr>
            <w:r>
              <w:rPr>
                <w:color w:val="231F20"/>
              </w:rPr>
              <w:t>Yorkshire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Terrier</w:t>
            </w:r>
          </w:p>
          <w:p w14:paraId="2CB704E6" w14:textId="77777777" w:rsidR="00A36BC9" w:rsidRDefault="00A36BC9" w:rsidP="007F6A63">
            <w:pPr>
              <w:pStyle w:val="Heading1"/>
              <w:spacing w:before="1" w:line="240" w:lineRule="auto"/>
              <w:ind w:left="119"/>
              <w:rPr>
                <w:color w:val="231F20"/>
              </w:rPr>
            </w:pPr>
          </w:p>
          <w:p w14:paraId="0443B750" w14:textId="77777777" w:rsidR="00A36BC9" w:rsidRDefault="00A36BC9" w:rsidP="007F6A63">
            <w:pPr>
              <w:pStyle w:val="Heading1"/>
              <w:spacing w:before="1" w:line="240" w:lineRule="auto"/>
              <w:ind w:left="119"/>
            </w:pPr>
            <w:r>
              <w:rPr>
                <w:color w:val="231F20"/>
              </w:rPr>
              <w:t>Group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Dachshunds</w:t>
            </w:r>
          </w:p>
          <w:p w14:paraId="34DC1DAD" w14:textId="77777777" w:rsidR="00A36BC9" w:rsidRPr="004C4BD3" w:rsidRDefault="00A36BC9" w:rsidP="007F6A63">
            <w:pPr>
              <w:pStyle w:val="BodyText"/>
              <w:ind w:left="119"/>
            </w:pPr>
            <w:r>
              <w:rPr>
                <w:color w:val="231F20"/>
              </w:rPr>
              <w:t>All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Dachshunds</w:t>
            </w:r>
          </w:p>
          <w:p w14:paraId="7B6B56BA" w14:textId="77777777" w:rsidR="00A36BC9" w:rsidRDefault="00A36BC9" w:rsidP="007F6A63">
            <w:pPr>
              <w:pStyle w:val="Heading1"/>
              <w:spacing w:line="240" w:lineRule="auto"/>
              <w:ind w:left="119"/>
              <w:rPr>
                <w:color w:val="231F20"/>
              </w:rPr>
            </w:pPr>
          </w:p>
          <w:p w14:paraId="5FEB1873" w14:textId="77777777" w:rsidR="00A36BC9" w:rsidRDefault="00A36BC9" w:rsidP="007F6A63">
            <w:pPr>
              <w:pStyle w:val="Heading1"/>
              <w:spacing w:line="240" w:lineRule="auto"/>
              <w:ind w:left="119"/>
            </w:pPr>
            <w:r>
              <w:rPr>
                <w:color w:val="231F20"/>
              </w:rPr>
              <w:t>Group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Spitz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Primitive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Types</w:t>
            </w:r>
          </w:p>
          <w:p w14:paraId="5915EFC8" w14:textId="77777777" w:rsidR="00A36BC9" w:rsidRDefault="00A36BC9" w:rsidP="007F6A63">
            <w:pPr>
              <w:pStyle w:val="BodyText"/>
              <w:ind w:left="119"/>
            </w:pPr>
            <w:r>
              <w:rPr>
                <w:color w:val="231F20"/>
              </w:rPr>
              <w:t>Akita</w:t>
            </w:r>
          </w:p>
          <w:p w14:paraId="399CBD19" w14:textId="77777777" w:rsidR="00A36BC9" w:rsidRDefault="00A36BC9" w:rsidP="007F6A63">
            <w:pPr>
              <w:pStyle w:val="BodyText"/>
              <w:ind w:left="119" w:right="1771"/>
              <w:rPr>
                <w:color w:val="231F20"/>
                <w:spacing w:val="1"/>
              </w:rPr>
            </w:pPr>
            <w:r>
              <w:rPr>
                <w:color w:val="231F20"/>
              </w:rPr>
              <w:t>Akita (Japanese)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4D0F4212" w14:textId="77777777" w:rsidR="00A36BC9" w:rsidRDefault="00A36BC9" w:rsidP="007F6A63">
            <w:pPr>
              <w:pStyle w:val="BodyText"/>
              <w:ind w:left="119" w:right="1771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 xml:space="preserve">Alaskan </w:t>
            </w:r>
            <w:r>
              <w:rPr>
                <w:color w:val="231F20"/>
              </w:rPr>
              <w:t>Malamute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5D668C25" w14:textId="77777777" w:rsidR="00A36BC9" w:rsidRDefault="00A36BC9" w:rsidP="007F6A63">
            <w:pPr>
              <w:pStyle w:val="BodyText"/>
              <w:ind w:left="119" w:right="1771"/>
            </w:pPr>
            <w:r>
              <w:rPr>
                <w:color w:val="231F20"/>
              </w:rPr>
              <w:t>Basenji</w:t>
            </w:r>
          </w:p>
          <w:p w14:paraId="421B5EF4" w14:textId="77777777" w:rsidR="00A36BC9" w:rsidRDefault="00A36BC9" w:rsidP="007F6A63">
            <w:pPr>
              <w:pStyle w:val="BodyText"/>
              <w:ind w:right="1494"/>
              <w:jc w:val="both"/>
              <w:rPr>
                <w:color w:val="231F20"/>
              </w:rPr>
            </w:pPr>
            <w:r>
              <w:rPr>
                <w:color w:val="231F20"/>
              </w:rPr>
              <w:t>Canadian Eskimo Dog</w:t>
            </w:r>
          </w:p>
          <w:p w14:paraId="2F16859E" w14:textId="77777777" w:rsidR="00A36BC9" w:rsidRDefault="00A36BC9" w:rsidP="007F6A63">
            <w:pPr>
              <w:pStyle w:val="BodyText"/>
              <w:ind w:right="2145"/>
              <w:jc w:val="both"/>
              <w:rPr>
                <w:color w:val="231F20"/>
                <w:spacing w:val="-37"/>
              </w:rPr>
            </w:pPr>
            <w:r>
              <w:rPr>
                <w:color w:val="231F20"/>
              </w:rPr>
              <w:t>Canaan Dog</w:t>
            </w:r>
            <w:r>
              <w:rPr>
                <w:color w:val="231F20"/>
                <w:spacing w:val="-37"/>
              </w:rPr>
              <w:t xml:space="preserve"> </w:t>
            </w:r>
          </w:p>
          <w:p w14:paraId="0E10C31C" w14:textId="77777777" w:rsidR="00A36BC9" w:rsidRDefault="00A36BC9" w:rsidP="007F6A63">
            <w:pPr>
              <w:pStyle w:val="BodyText"/>
              <w:ind w:right="2145"/>
              <w:jc w:val="both"/>
              <w:rPr>
                <w:color w:val="231F20"/>
                <w:spacing w:val="-36"/>
              </w:rPr>
            </w:pPr>
            <w:r>
              <w:rPr>
                <w:color w:val="231F20"/>
              </w:rPr>
              <w:t xml:space="preserve">Chow </w:t>
            </w:r>
            <w:proofErr w:type="spellStart"/>
            <w:r>
              <w:rPr>
                <w:color w:val="231F20"/>
              </w:rPr>
              <w:t>Chow</w:t>
            </w:r>
            <w:proofErr w:type="spellEnd"/>
            <w:r>
              <w:rPr>
                <w:color w:val="231F20"/>
                <w:spacing w:val="-36"/>
              </w:rPr>
              <w:t xml:space="preserve"> </w:t>
            </w:r>
          </w:p>
          <w:p w14:paraId="3419D24E" w14:textId="77777777" w:rsidR="00A36BC9" w:rsidRDefault="00A36BC9" w:rsidP="007F6A63">
            <w:pPr>
              <w:pStyle w:val="BodyText"/>
              <w:ind w:right="1636"/>
              <w:jc w:val="both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Cirneco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Dell’Etna</w:t>
            </w:r>
            <w:proofErr w:type="spellEnd"/>
          </w:p>
          <w:p w14:paraId="5DA5B89A" w14:textId="77777777" w:rsidR="00A36BC9" w:rsidRDefault="00A36BC9" w:rsidP="007F6A63">
            <w:pPr>
              <w:pStyle w:val="BodyText"/>
              <w:ind w:right="2145"/>
              <w:jc w:val="both"/>
            </w:pPr>
            <w:proofErr w:type="spellStart"/>
            <w:r>
              <w:rPr>
                <w:color w:val="231F20"/>
              </w:rPr>
              <w:t>Eurasier</w:t>
            </w:r>
            <w:proofErr w:type="spellEnd"/>
          </w:p>
          <w:p w14:paraId="39A7C39D" w14:textId="77777777" w:rsidR="00A36BC9" w:rsidRDefault="00A36BC9" w:rsidP="007F6A63">
            <w:pPr>
              <w:pStyle w:val="BodyText"/>
              <w:ind w:left="119" w:right="1610"/>
              <w:rPr>
                <w:color w:val="231F20"/>
                <w:spacing w:val="1"/>
              </w:rPr>
            </w:pPr>
            <w:r>
              <w:rPr>
                <w:color w:val="231F20"/>
              </w:rPr>
              <w:t xml:space="preserve">Finnish </w:t>
            </w:r>
            <w:proofErr w:type="spellStart"/>
            <w:r>
              <w:rPr>
                <w:color w:val="231F20"/>
              </w:rPr>
              <w:t>Lapphund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</w:p>
          <w:p w14:paraId="74082570" w14:textId="77777777" w:rsidR="00A36BC9" w:rsidRDefault="00A36BC9" w:rsidP="007F6A63">
            <w:pPr>
              <w:pStyle w:val="BodyText"/>
              <w:ind w:left="119" w:right="1610"/>
              <w:rPr>
                <w:color w:val="231F20"/>
                <w:spacing w:val="1"/>
              </w:rPr>
            </w:pPr>
            <w:r>
              <w:rPr>
                <w:color w:val="231F20"/>
              </w:rPr>
              <w:t>Finnish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Spitz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77913DDC" w14:textId="77777777" w:rsidR="00A36BC9" w:rsidRDefault="00A36BC9" w:rsidP="007F6A63">
            <w:pPr>
              <w:pStyle w:val="BodyText"/>
              <w:ind w:left="119" w:right="1610"/>
              <w:rPr>
                <w:color w:val="231F20"/>
                <w:spacing w:val="-36"/>
              </w:rPr>
            </w:pPr>
            <w:r>
              <w:rPr>
                <w:color w:val="231F20"/>
              </w:rPr>
              <w:t>German Spitz (Klein)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19FF0AA6" w14:textId="77777777" w:rsidR="00A36BC9" w:rsidRDefault="00A36BC9" w:rsidP="007F6A63">
            <w:pPr>
              <w:pStyle w:val="BodyText"/>
              <w:ind w:left="119" w:right="1610"/>
              <w:rPr>
                <w:color w:val="231F20"/>
                <w:spacing w:val="-36"/>
              </w:rPr>
            </w:pPr>
            <w:r>
              <w:rPr>
                <w:color w:val="231F20"/>
              </w:rPr>
              <w:t>German Spitz (Mittel)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6848412B" w14:textId="77777777" w:rsidR="00A36BC9" w:rsidRDefault="00A36BC9" w:rsidP="007F6A63">
            <w:pPr>
              <w:pStyle w:val="BodyText"/>
              <w:ind w:left="119" w:right="1610"/>
              <w:rPr>
                <w:color w:val="231F20"/>
                <w:spacing w:val="1"/>
              </w:rPr>
            </w:pPr>
            <w:r>
              <w:rPr>
                <w:color w:val="231F20"/>
              </w:rPr>
              <w:t>Ibizan Hound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6F8F7AC" w14:textId="77777777" w:rsidR="00A36BC9" w:rsidRDefault="00A36BC9" w:rsidP="007F6A63">
            <w:pPr>
              <w:pStyle w:val="BodyText"/>
              <w:ind w:left="119" w:right="1608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Icelandic Sheepdog</w:t>
            </w:r>
          </w:p>
          <w:p w14:paraId="08424E4A" w14:textId="77777777" w:rsidR="00A36BC9" w:rsidRDefault="00A36BC9" w:rsidP="007F6A63">
            <w:pPr>
              <w:pStyle w:val="BodyText"/>
              <w:ind w:left="119" w:right="1608"/>
              <w:rPr>
                <w:color w:val="231F20"/>
                <w:spacing w:val="1"/>
              </w:rPr>
            </w:pPr>
            <w:r>
              <w:rPr>
                <w:color w:val="231F20"/>
              </w:rPr>
              <w:t>Japanese Spitz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72C22753" w14:textId="77777777" w:rsidR="00A36BC9" w:rsidRDefault="00A36BC9" w:rsidP="007F6A63">
            <w:pPr>
              <w:pStyle w:val="BodyText"/>
              <w:ind w:left="119" w:right="1608"/>
              <w:rPr>
                <w:color w:val="231F20"/>
                <w:spacing w:val="1"/>
              </w:rPr>
            </w:pPr>
            <w:r>
              <w:rPr>
                <w:color w:val="231F20"/>
              </w:rPr>
              <w:t>Keeshond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1D6B8F12" w14:textId="77777777" w:rsidR="00A36BC9" w:rsidRDefault="00A36BC9" w:rsidP="007F6A63">
            <w:pPr>
              <w:pStyle w:val="BodyText"/>
              <w:ind w:left="119" w:right="1608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Karelian Bear Dog</w:t>
            </w:r>
          </w:p>
          <w:p w14:paraId="425C5904" w14:textId="77777777" w:rsidR="00A36BC9" w:rsidRDefault="00A36BC9" w:rsidP="007F6A63">
            <w:pPr>
              <w:pStyle w:val="BodyText"/>
              <w:ind w:left="119" w:right="1608"/>
              <w:rPr>
                <w:color w:val="231F20"/>
                <w:spacing w:val="1"/>
              </w:rPr>
            </w:pPr>
            <w:r>
              <w:rPr>
                <w:color w:val="231F20"/>
              </w:rPr>
              <w:t xml:space="preserve">Norwegian </w:t>
            </w:r>
            <w:proofErr w:type="spellStart"/>
            <w:r>
              <w:rPr>
                <w:color w:val="231F20"/>
              </w:rPr>
              <w:t>Buhund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</w:p>
          <w:p w14:paraId="6BCFC01F" w14:textId="77777777" w:rsidR="00A36BC9" w:rsidRDefault="00A36BC9" w:rsidP="007F6A63">
            <w:pPr>
              <w:pStyle w:val="BodyText"/>
              <w:ind w:left="119" w:right="1608"/>
            </w:pPr>
            <w:r>
              <w:rPr>
                <w:color w:val="231F20"/>
              </w:rPr>
              <w:t>Norwegian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Elkhound</w:t>
            </w:r>
          </w:p>
          <w:p w14:paraId="1C0A6504" w14:textId="77777777" w:rsidR="00A36BC9" w:rsidRDefault="00A36BC9" w:rsidP="007F6A63">
            <w:pPr>
              <w:pStyle w:val="BodyText"/>
              <w:ind w:right="688"/>
              <w:rPr>
                <w:color w:val="231F20"/>
                <w:spacing w:val="-37"/>
              </w:rPr>
            </w:pPr>
            <w:r>
              <w:rPr>
                <w:color w:val="231F20"/>
              </w:rPr>
              <w:t>Peruvian Hairless Dog (all varieties)</w:t>
            </w:r>
            <w:r>
              <w:rPr>
                <w:color w:val="231F20"/>
                <w:spacing w:val="-37"/>
              </w:rPr>
              <w:t xml:space="preserve"> </w:t>
            </w:r>
          </w:p>
          <w:p w14:paraId="55D218C1" w14:textId="77777777" w:rsidR="00A36BC9" w:rsidRDefault="00A36BC9" w:rsidP="007F6A63">
            <w:pPr>
              <w:pStyle w:val="BodyText"/>
              <w:ind w:right="688"/>
            </w:pPr>
            <w:r>
              <w:rPr>
                <w:color w:val="231F20"/>
              </w:rPr>
              <w:t>Pharaoh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Hound</w:t>
            </w:r>
          </w:p>
          <w:p w14:paraId="780C76D5" w14:textId="77777777" w:rsidR="00A36BC9" w:rsidRDefault="00A36BC9" w:rsidP="007F6A63">
            <w:pPr>
              <w:pStyle w:val="BodyText"/>
              <w:ind w:left="119"/>
            </w:pPr>
            <w:r>
              <w:rPr>
                <w:color w:val="231F20"/>
              </w:rPr>
              <w:t>Pomeranian</w:t>
            </w:r>
          </w:p>
          <w:p w14:paraId="1137B79A" w14:textId="77777777" w:rsidR="00A36BC9" w:rsidRDefault="00A36BC9" w:rsidP="007F6A63">
            <w:pPr>
              <w:pStyle w:val="BodyText"/>
              <w:ind w:left="119" w:right="767"/>
              <w:rPr>
                <w:color w:val="231F20"/>
                <w:spacing w:val="-36"/>
              </w:rPr>
            </w:pPr>
            <w:r>
              <w:rPr>
                <w:color w:val="231F20"/>
              </w:rPr>
              <w:t xml:space="preserve">Portuguese </w:t>
            </w:r>
            <w:proofErr w:type="spellStart"/>
            <w:r>
              <w:rPr>
                <w:color w:val="231F20"/>
              </w:rPr>
              <w:t>Podengo</w:t>
            </w:r>
            <w:proofErr w:type="spellEnd"/>
            <w:r>
              <w:rPr>
                <w:color w:val="231F20"/>
              </w:rPr>
              <w:t xml:space="preserve"> (all varieties)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218B49EB" w14:textId="77777777" w:rsidR="00A36BC9" w:rsidRDefault="00A36BC9" w:rsidP="007F6A63">
            <w:pPr>
              <w:pStyle w:val="BodyText"/>
              <w:ind w:left="119" w:right="767"/>
            </w:pPr>
            <w:r>
              <w:rPr>
                <w:color w:val="231F20"/>
              </w:rPr>
              <w:t>Samoyed</w:t>
            </w:r>
          </w:p>
          <w:p w14:paraId="779F6DF8" w14:textId="77777777" w:rsidR="00A36BC9" w:rsidRDefault="00A36BC9" w:rsidP="007F6A63">
            <w:pPr>
              <w:pStyle w:val="BodyText"/>
              <w:ind w:left="119" w:right="1821"/>
              <w:rPr>
                <w:color w:val="231F20"/>
                <w:spacing w:val="1"/>
              </w:rPr>
            </w:pPr>
            <w:r>
              <w:rPr>
                <w:color w:val="231F20"/>
              </w:rPr>
              <w:t xml:space="preserve">Shiba </w:t>
            </w:r>
            <w:proofErr w:type="spellStart"/>
            <w:r>
              <w:rPr>
                <w:color w:val="231F20"/>
              </w:rPr>
              <w:t>Inu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</w:p>
          <w:p w14:paraId="3A4ACCBD" w14:textId="77777777" w:rsidR="00A36BC9" w:rsidRDefault="00A36BC9" w:rsidP="007F6A63">
            <w:pPr>
              <w:pStyle w:val="BodyText"/>
              <w:ind w:left="119" w:right="1821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Shikoku</w:t>
            </w:r>
          </w:p>
          <w:p w14:paraId="629D3C0F" w14:textId="77777777" w:rsidR="00A36BC9" w:rsidRDefault="00A36BC9" w:rsidP="007F6A63">
            <w:pPr>
              <w:pStyle w:val="BodyText"/>
              <w:ind w:left="119" w:right="1494"/>
              <w:rPr>
                <w:color w:val="231F20"/>
                <w:spacing w:val="-1"/>
              </w:rPr>
            </w:pPr>
            <w:r>
              <w:rPr>
                <w:color w:val="231F20"/>
              </w:rPr>
              <w:t>Swedish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Lapphund</w:t>
            </w:r>
            <w:proofErr w:type="spellEnd"/>
          </w:p>
          <w:p w14:paraId="4515FDA4" w14:textId="77777777" w:rsidR="00A36BC9" w:rsidRDefault="00A36BC9" w:rsidP="007F6A63">
            <w:pPr>
              <w:pStyle w:val="BodyText"/>
              <w:ind w:left="119" w:right="1821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>Swedish</w:t>
            </w:r>
            <w:r>
              <w:rPr>
                <w:color w:val="231F20"/>
                <w:spacing w:val="-9"/>
              </w:rPr>
              <w:t xml:space="preserve"> </w:t>
            </w:r>
            <w:proofErr w:type="spellStart"/>
            <w:r>
              <w:rPr>
                <w:color w:val="231F20"/>
              </w:rPr>
              <w:t>Vallhund</w:t>
            </w:r>
            <w:proofErr w:type="spellEnd"/>
            <w:r>
              <w:rPr>
                <w:color w:val="231F20"/>
                <w:spacing w:val="-36"/>
              </w:rPr>
              <w:t xml:space="preserve"> </w:t>
            </w:r>
          </w:p>
          <w:p w14:paraId="77B04F85" w14:textId="77777777" w:rsidR="00A36BC9" w:rsidRDefault="00A36BC9" w:rsidP="007F6A63">
            <w:pPr>
              <w:pStyle w:val="BodyText"/>
              <w:ind w:left="119" w:right="1821"/>
            </w:pPr>
            <w:r>
              <w:rPr>
                <w:color w:val="231F20"/>
              </w:rPr>
              <w:t>Siberian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Husky</w:t>
            </w:r>
          </w:p>
          <w:p w14:paraId="41E7A471" w14:textId="77777777" w:rsidR="00A36BC9" w:rsidRDefault="00A36BC9" w:rsidP="007F6A63">
            <w:pPr>
              <w:pStyle w:val="BodyText"/>
              <w:ind w:right="1256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Yakutian</w:t>
            </w:r>
            <w:proofErr w:type="spellEnd"/>
            <w:r>
              <w:rPr>
                <w:color w:val="231F20"/>
              </w:rPr>
              <w:t xml:space="preserve"> Laika</w:t>
            </w:r>
          </w:p>
          <w:p w14:paraId="6E9C5818" w14:textId="77777777" w:rsidR="00A36BC9" w:rsidRPr="004C4BD3" w:rsidRDefault="00A36BC9" w:rsidP="007F6A63">
            <w:pPr>
              <w:pStyle w:val="BodyText"/>
              <w:ind w:right="1256"/>
            </w:pPr>
            <w:r>
              <w:rPr>
                <w:color w:val="231F20"/>
              </w:rPr>
              <w:t>Xoloitzcuintle (all varieties)</w:t>
            </w:r>
            <w:r>
              <w:rPr>
                <w:color w:val="231F20"/>
                <w:spacing w:val="-37"/>
              </w:rPr>
              <w:t xml:space="preserve"> </w:t>
            </w:r>
          </w:p>
          <w:p w14:paraId="7EEC70C6" w14:textId="77777777" w:rsidR="00A36BC9" w:rsidRDefault="00A36BC9" w:rsidP="007F6A63">
            <w:pPr>
              <w:pStyle w:val="Heading1"/>
              <w:spacing w:line="240" w:lineRule="auto"/>
              <w:rPr>
                <w:color w:val="231F20"/>
              </w:rPr>
            </w:pPr>
          </w:p>
          <w:p w14:paraId="4FAF5709" w14:textId="77777777" w:rsidR="00A36BC9" w:rsidRDefault="00A36BC9" w:rsidP="007F6A63">
            <w:pPr>
              <w:pStyle w:val="Heading1"/>
              <w:spacing w:line="240" w:lineRule="auto"/>
            </w:pPr>
            <w:r>
              <w:rPr>
                <w:color w:val="231F20"/>
              </w:rPr>
              <w:t>Group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6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Scenthounds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Related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Breeds</w:t>
            </w:r>
          </w:p>
          <w:p w14:paraId="14AADEE5" w14:textId="77777777" w:rsidR="00A36BC9" w:rsidRDefault="00A36BC9" w:rsidP="007F6A63">
            <w:pPr>
              <w:pStyle w:val="BodyText"/>
              <w:ind w:right="1256"/>
              <w:rPr>
                <w:color w:val="231F20"/>
                <w:spacing w:val="-36"/>
              </w:rPr>
            </w:pPr>
            <w:r>
              <w:rPr>
                <w:color w:val="231F20"/>
              </w:rPr>
              <w:t>Basset Fauve de Bretagne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7A35BCDF" w14:textId="77777777" w:rsidR="00A36BC9" w:rsidRDefault="00A36BC9" w:rsidP="007F6A63">
            <w:pPr>
              <w:pStyle w:val="BodyText"/>
              <w:ind w:right="1256"/>
            </w:pPr>
            <w:r>
              <w:rPr>
                <w:color w:val="231F20"/>
              </w:rPr>
              <w:t>Basset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Hound</w:t>
            </w:r>
          </w:p>
          <w:p w14:paraId="7A9BB45D" w14:textId="77777777" w:rsidR="00A36BC9" w:rsidRDefault="00A36BC9" w:rsidP="007F6A63">
            <w:pPr>
              <w:pStyle w:val="BodyText"/>
            </w:pPr>
            <w:r>
              <w:rPr>
                <w:color w:val="231F20"/>
              </w:rPr>
              <w:t>Beagle</w:t>
            </w:r>
          </w:p>
          <w:p w14:paraId="42634FA4" w14:textId="77777777" w:rsidR="00A36BC9" w:rsidRDefault="00A36BC9" w:rsidP="007F6A63">
            <w:pPr>
              <w:pStyle w:val="BodyText"/>
              <w:ind w:right="1424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>Black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&amp;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Tan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Coonhound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76F32A28" w14:textId="77777777" w:rsidR="00A36BC9" w:rsidRDefault="00A36BC9" w:rsidP="007F6A63">
            <w:pPr>
              <w:pStyle w:val="BodyText"/>
              <w:ind w:right="1424"/>
            </w:pPr>
            <w:r>
              <w:rPr>
                <w:color w:val="231F20"/>
              </w:rPr>
              <w:t>Bloodhound</w:t>
            </w:r>
          </w:p>
          <w:p w14:paraId="69A529BA" w14:textId="77777777" w:rsidR="00A36BC9" w:rsidRDefault="00A36BC9" w:rsidP="007F6A63">
            <w:pPr>
              <w:pStyle w:val="BodyText"/>
              <w:ind w:right="2291"/>
              <w:rPr>
                <w:color w:val="231F20"/>
                <w:spacing w:val="-1"/>
              </w:rPr>
            </w:pPr>
            <w:r>
              <w:rPr>
                <w:color w:val="231F20"/>
                <w:spacing w:val="-1"/>
              </w:rPr>
              <w:t>Dalmatian</w:t>
            </w:r>
          </w:p>
          <w:p w14:paraId="003EC5AD" w14:textId="77777777" w:rsidR="00A36BC9" w:rsidRDefault="00A36BC9" w:rsidP="007F6A63">
            <w:pPr>
              <w:pStyle w:val="BodyText"/>
              <w:ind w:right="2291"/>
            </w:pP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Foxhound</w:t>
            </w:r>
          </w:p>
          <w:p w14:paraId="0332300E" w14:textId="77777777" w:rsidR="00A36BC9" w:rsidRDefault="00A36BC9" w:rsidP="007F6A63">
            <w:pPr>
              <w:pStyle w:val="BodyText"/>
              <w:ind w:right="1015"/>
              <w:rPr>
                <w:color w:val="231F20"/>
                <w:spacing w:val="-36"/>
              </w:rPr>
            </w:pPr>
            <w:r>
              <w:rPr>
                <w:color w:val="231F20"/>
              </w:rPr>
              <w:t>Grand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Basset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Griffon</w:t>
            </w:r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Vendeen</w:t>
            </w:r>
            <w:proofErr w:type="spellEnd"/>
            <w:r>
              <w:rPr>
                <w:color w:val="231F20"/>
                <w:spacing w:val="-36"/>
              </w:rPr>
              <w:t xml:space="preserve"> </w:t>
            </w:r>
          </w:p>
          <w:p w14:paraId="376A3106" w14:textId="77777777" w:rsidR="00A36BC9" w:rsidRDefault="00A36BC9" w:rsidP="007F6A63">
            <w:pPr>
              <w:pStyle w:val="BodyText"/>
              <w:ind w:right="1015"/>
            </w:pPr>
            <w:proofErr w:type="spellStart"/>
            <w:r>
              <w:rPr>
                <w:color w:val="231F20"/>
              </w:rPr>
              <w:t>Hamiltonstovare</w:t>
            </w:r>
            <w:proofErr w:type="spellEnd"/>
          </w:p>
          <w:p w14:paraId="7FE79445" w14:textId="77777777" w:rsidR="00A36BC9" w:rsidRDefault="00A36BC9" w:rsidP="007F6A63">
            <w:pPr>
              <w:pStyle w:val="BodyText"/>
              <w:ind w:right="2213"/>
              <w:rPr>
                <w:color w:val="231F20"/>
                <w:spacing w:val="1"/>
              </w:rPr>
            </w:pPr>
            <w:r>
              <w:rPr>
                <w:color w:val="231F20"/>
              </w:rPr>
              <w:t>Harrier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72302AED" w14:textId="77777777" w:rsidR="00A36BC9" w:rsidRDefault="00A36BC9" w:rsidP="007F6A63">
            <w:pPr>
              <w:pStyle w:val="BodyText"/>
              <w:ind w:right="2213"/>
            </w:pPr>
            <w:r>
              <w:rPr>
                <w:color w:val="231F20"/>
              </w:rPr>
              <w:t>Otterhound</w:t>
            </w:r>
          </w:p>
          <w:p w14:paraId="3CEBBCB6" w14:textId="77777777" w:rsidR="00A36BC9" w:rsidRDefault="00A36BC9" w:rsidP="007F6A63">
            <w:pPr>
              <w:pStyle w:val="BodyText"/>
              <w:ind w:left="119" w:right="1125"/>
              <w:rPr>
                <w:color w:val="231F20"/>
                <w:spacing w:val="-36"/>
              </w:rPr>
            </w:pPr>
            <w:r>
              <w:rPr>
                <w:color w:val="231F20"/>
              </w:rPr>
              <w:t>Petit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Basset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Griffon</w:t>
            </w:r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Vendeen</w:t>
            </w:r>
            <w:proofErr w:type="spellEnd"/>
            <w:r>
              <w:rPr>
                <w:color w:val="231F20"/>
                <w:spacing w:val="-36"/>
              </w:rPr>
              <w:t xml:space="preserve"> </w:t>
            </w:r>
          </w:p>
          <w:p w14:paraId="3AB35A46" w14:textId="77777777" w:rsidR="00A36BC9" w:rsidRPr="004C4BD3" w:rsidRDefault="00A36BC9" w:rsidP="007F6A63">
            <w:pPr>
              <w:pStyle w:val="BodyText"/>
              <w:ind w:left="119" w:right="1125"/>
            </w:pPr>
            <w:r>
              <w:rPr>
                <w:color w:val="231F20"/>
              </w:rPr>
              <w:t>Rhodesian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Ridgeback</w:t>
            </w:r>
          </w:p>
          <w:p w14:paraId="0D9B0633" w14:textId="77777777" w:rsidR="00A36BC9" w:rsidRDefault="00A36BC9" w:rsidP="007F6A63">
            <w:pPr>
              <w:pStyle w:val="Heading1"/>
              <w:spacing w:line="240" w:lineRule="auto"/>
              <w:ind w:left="119"/>
              <w:rPr>
                <w:color w:val="231F20"/>
              </w:rPr>
            </w:pPr>
          </w:p>
          <w:p w14:paraId="0F49930B" w14:textId="77777777" w:rsidR="00A36BC9" w:rsidRDefault="00A36BC9" w:rsidP="007F6A63">
            <w:pPr>
              <w:pStyle w:val="Heading1"/>
              <w:spacing w:line="240" w:lineRule="auto"/>
              <w:ind w:left="119"/>
            </w:pPr>
            <w:r>
              <w:rPr>
                <w:color w:val="231F20"/>
              </w:rPr>
              <w:t>Group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7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Pointing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Dogs</w:t>
            </w:r>
          </w:p>
          <w:p w14:paraId="149ACF89" w14:textId="77777777" w:rsidR="00A36BC9" w:rsidRDefault="00A36BC9" w:rsidP="007F6A63">
            <w:pPr>
              <w:pStyle w:val="BodyText"/>
              <w:ind w:left="119" w:right="927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 xml:space="preserve">Bracco </w:t>
            </w:r>
            <w:r>
              <w:rPr>
                <w:color w:val="231F20"/>
              </w:rPr>
              <w:t>Italiano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121879A3" w14:textId="77777777" w:rsidR="00A36BC9" w:rsidRDefault="00A36BC9" w:rsidP="007F6A63">
            <w:pPr>
              <w:pStyle w:val="BodyText"/>
              <w:ind w:left="119" w:right="927"/>
              <w:rPr>
                <w:color w:val="231F20"/>
                <w:spacing w:val="1"/>
              </w:rPr>
            </w:pPr>
            <w:r>
              <w:rPr>
                <w:color w:val="231F20"/>
              </w:rPr>
              <w:t>Brittany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4FFF24E6" w14:textId="77777777" w:rsidR="00A36BC9" w:rsidRDefault="00A36BC9" w:rsidP="007F6A63">
            <w:pPr>
              <w:pStyle w:val="BodyText"/>
              <w:ind w:left="119" w:right="927"/>
              <w:rPr>
                <w:color w:val="231F20"/>
              </w:rPr>
            </w:pPr>
            <w:r>
              <w:rPr>
                <w:color w:val="231F20"/>
              </w:rPr>
              <w:t>English Setter</w:t>
            </w:r>
          </w:p>
          <w:p w14:paraId="0A377EB9" w14:textId="77777777" w:rsidR="00A36BC9" w:rsidRDefault="00A36BC9" w:rsidP="007F6A63">
            <w:pPr>
              <w:pStyle w:val="BodyText"/>
              <w:ind w:left="119" w:right="927"/>
              <w:rPr>
                <w:color w:val="231F20"/>
                <w:spacing w:val="-36"/>
              </w:rPr>
            </w:pPr>
            <w:r>
              <w:rPr>
                <w:color w:val="231F20"/>
              </w:rPr>
              <w:t>German Shorthaired Pointer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0E0539A8" w14:textId="77777777" w:rsidR="00A36BC9" w:rsidRDefault="00A36BC9" w:rsidP="007F6A63">
            <w:pPr>
              <w:pStyle w:val="BodyText"/>
              <w:ind w:left="119" w:right="927"/>
              <w:rPr>
                <w:color w:val="231F20"/>
                <w:spacing w:val="1"/>
              </w:rPr>
            </w:pPr>
            <w:r>
              <w:rPr>
                <w:color w:val="231F20"/>
              </w:rPr>
              <w:t>German Wirehaired Pointer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79818937" w14:textId="77777777" w:rsidR="00A36BC9" w:rsidRPr="0080289D" w:rsidRDefault="00A36BC9" w:rsidP="007F6A63">
            <w:pPr>
              <w:pStyle w:val="BodyText"/>
              <w:ind w:left="119" w:right="927"/>
              <w:rPr>
                <w:color w:val="231F20"/>
              </w:rPr>
            </w:pPr>
            <w:r>
              <w:rPr>
                <w:color w:val="231F20"/>
              </w:rPr>
              <w:t>Gordon Setter</w:t>
            </w:r>
          </w:p>
          <w:p w14:paraId="12793743" w14:textId="1761BA51" w:rsidR="00A36BC9" w:rsidRDefault="00A36BC9" w:rsidP="007F6A63">
            <w:pPr>
              <w:pStyle w:val="BodyText"/>
              <w:rPr>
                <w:color w:val="231F20"/>
              </w:rPr>
            </w:pPr>
            <w:r>
              <w:rPr>
                <w:color w:val="231F20"/>
              </w:rPr>
              <w:t>Hungarian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Vizsla</w:t>
            </w:r>
          </w:p>
          <w:p w14:paraId="6AA47BFC" w14:textId="77777777" w:rsidR="00621C8B" w:rsidRDefault="00621C8B" w:rsidP="007F6A63">
            <w:pPr>
              <w:pStyle w:val="BodyText"/>
              <w:ind w:left="119" w:right="1200"/>
              <w:rPr>
                <w:color w:val="231F20"/>
                <w:spacing w:val="-36"/>
              </w:rPr>
            </w:pPr>
            <w:r>
              <w:rPr>
                <w:color w:val="231F20"/>
              </w:rPr>
              <w:t>Hungarian Wirehaired Vizsla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433564F6" w14:textId="77777777" w:rsidR="00621C8B" w:rsidRDefault="00621C8B" w:rsidP="007F6A63">
            <w:pPr>
              <w:pStyle w:val="BodyText"/>
              <w:ind w:left="119" w:right="1342"/>
              <w:rPr>
                <w:color w:val="231F20"/>
                <w:spacing w:val="1"/>
              </w:rPr>
            </w:pPr>
            <w:r>
              <w:rPr>
                <w:color w:val="231F20"/>
              </w:rPr>
              <w:t>Irish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Red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&amp;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White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Setter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726F1937" w14:textId="77777777" w:rsidR="00621C8B" w:rsidRDefault="00621C8B" w:rsidP="007F6A63">
            <w:pPr>
              <w:pStyle w:val="BodyText"/>
              <w:ind w:left="119" w:right="1342"/>
            </w:pPr>
            <w:r>
              <w:rPr>
                <w:color w:val="231F20"/>
              </w:rPr>
              <w:t>Irish Setter</w:t>
            </w:r>
          </w:p>
          <w:p w14:paraId="2B2749BE" w14:textId="77777777" w:rsidR="00621C8B" w:rsidRDefault="00621C8B" w:rsidP="007F6A63">
            <w:pPr>
              <w:pStyle w:val="BodyText"/>
              <w:ind w:left="119" w:right="1759"/>
              <w:rPr>
                <w:color w:val="231F20"/>
                <w:spacing w:val="1"/>
              </w:rPr>
            </w:pPr>
            <w:r>
              <w:rPr>
                <w:color w:val="231F20"/>
              </w:rPr>
              <w:t>Italian</w:t>
            </w:r>
            <w:r>
              <w:rPr>
                <w:color w:val="231F20"/>
                <w:spacing w:val="38"/>
              </w:rPr>
              <w:t xml:space="preserve"> </w:t>
            </w:r>
            <w:proofErr w:type="spellStart"/>
            <w:r>
              <w:rPr>
                <w:color w:val="231F20"/>
              </w:rPr>
              <w:t>Spinone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</w:p>
          <w:p w14:paraId="1D44D41E" w14:textId="581986FB" w:rsidR="00621C8B" w:rsidRDefault="00621C8B" w:rsidP="007F6A63">
            <w:pPr>
              <w:pStyle w:val="BodyText"/>
              <w:ind w:left="119" w:right="1759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>Large</w:t>
            </w:r>
            <w:r w:rsidR="00F16010"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Munsterlander</w:t>
            </w:r>
            <w:proofErr w:type="spellEnd"/>
            <w:r>
              <w:rPr>
                <w:color w:val="231F20"/>
                <w:spacing w:val="-36"/>
              </w:rPr>
              <w:t xml:space="preserve"> </w:t>
            </w:r>
          </w:p>
          <w:p w14:paraId="748A516C" w14:textId="77777777" w:rsidR="00621C8B" w:rsidRDefault="00621C8B" w:rsidP="007F6A63">
            <w:pPr>
              <w:pStyle w:val="BodyText"/>
              <w:ind w:left="119" w:right="1759"/>
            </w:pPr>
            <w:r>
              <w:rPr>
                <w:color w:val="231F20"/>
              </w:rPr>
              <w:t>Pointer</w:t>
            </w:r>
          </w:p>
          <w:p w14:paraId="796283DB" w14:textId="77777777" w:rsidR="00621C8B" w:rsidRPr="00CB2846" w:rsidRDefault="00621C8B" w:rsidP="007F6A63">
            <w:pPr>
              <w:pStyle w:val="BodyText"/>
            </w:pPr>
            <w:proofErr w:type="spellStart"/>
            <w:r>
              <w:rPr>
                <w:color w:val="231F20"/>
              </w:rPr>
              <w:t>Wiemaraner</w:t>
            </w:r>
            <w:proofErr w:type="spellEnd"/>
          </w:p>
          <w:p w14:paraId="536970DA" w14:textId="77777777" w:rsidR="00621C8B" w:rsidRDefault="00621C8B" w:rsidP="007F6A63">
            <w:pPr>
              <w:pStyle w:val="BodyText"/>
              <w:rPr>
                <w:color w:val="231F20"/>
              </w:rPr>
            </w:pPr>
            <w:r>
              <w:rPr>
                <w:color w:val="231F20"/>
              </w:rPr>
              <w:t>Weimaraner (Longhaired)</w:t>
            </w:r>
          </w:p>
          <w:p w14:paraId="36B9A86B" w14:textId="339076F4" w:rsidR="00962F3E" w:rsidRPr="00621C8B" w:rsidRDefault="00621C8B" w:rsidP="007F6A63">
            <w:pPr>
              <w:pStyle w:val="BodyText"/>
              <w:rPr>
                <w:color w:val="231F20"/>
              </w:rPr>
            </w:pPr>
            <w:r>
              <w:rPr>
                <w:color w:val="231F20"/>
              </w:rPr>
              <w:t xml:space="preserve">Wirehaired Slovakian Pointer </w:t>
            </w:r>
          </w:p>
        </w:tc>
        <w:tc>
          <w:tcPr>
            <w:tcW w:w="3698" w:type="dxa"/>
          </w:tcPr>
          <w:p w14:paraId="50A43B7A" w14:textId="77777777" w:rsidR="00621C8B" w:rsidRDefault="00621C8B" w:rsidP="007F6A63">
            <w:pPr>
              <w:pStyle w:val="Heading1"/>
              <w:spacing w:line="240" w:lineRule="auto"/>
              <w:ind w:right="89"/>
              <w:rPr>
                <w:color w:val="231F20"/>
              </w:rPr>
            </w:pPr>
            <w:r>
              <w:rPr>
                <w:color w:val="231F20"/>
              </w:rPr>
              <w:t xml:space="preserve">Group 8 - Retrievers - Flushing Dogs – </w:t>
            </w:r>
          </w:p>
          <w:p w14:paraId="478A9954" w14:textId="77777777" w:rsidR="00621C8B" w:rsidRDefault="00621C8B" w:rsidP="007F6A63">
            <w:pPr>
              <w:pStyle w:val="Heading1"/>
              <w:spacing w:line="240" w:lineRule="auto"/>
              <w:ind w:right="89"/>
            </w:pPr>
            <w:r>
              <w:rPr>
                <w:color w:val="231F20"/>
              </w:rPr>
              <w:t>Water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Dogs</w:t>
            </w:r>
          </w:p>
          <w:p w14:paraId="2B28F579" w14:textId="77777777" w:rsidR="00621C8B" w:rsidRDefault="00621C8B" w:rsidP="007F6A63">
            <w:pPr>
              <w:pStyle w:val="BodyText"/>
              <w:ind w:right="1371"/>
              <w:rPr>
                <w:color w:val="231F20"/>
              </w:rPr>
            </w:pPr>
            <w:r>
              <w:rPr>
                <w:color w:val="231F20"/>
              </w:rPr>
              <w:t>Chesapeake Bay Retriever</w:t>
            </w:r>
          </w:p>
          <w:p w14:paraId="5D5DE125" w14:textId="77777777" w:rsidR="00621C8B" w:rsidRDefault="00621C8B" w:rsidP="007F6A63">
            <w:pPr>
              <w:pStyle w:val="BodyText"/>
              <w:ind w:right="1371"/>
            </w:pP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Clumber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Spaniel</w:t>
            </w:r>
          </w:p>
          <w:p w14:paraId="75933F80" w14:textId="77777777" w:rsidR="00621C8B" w:rsidRDefault="00621C8B" w:rsidP="007F6A63">
            <w:pPr>
              <w:pStyle w:val="BodyText"/>
            </w:pPr>
            <w:r>
              <w:rPr>
                <w:color w:val="231F20"/>
              </w:rPr>
              <w:t>Cocker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Spaniel</w:t>
            </w:r>
          </w:p>
          <w:p w14:paraId="2CF80364" w14:textId="77777777" w:rsidR="00621C8B" w:rsidRDefault="00621C8B" w:rsidP="007F6A63">
            <w:pPr>
              <w:pStyle w:val="BodyText"/>
              <w:ind w:right="1372"/>
              <w:rPr>
                <w:color w:val="231F20"/>
                <w:spacing w:val="-36"/>
              </w:rPr>
            </w:pPr>
            <w:r>
              <w:rPr>
                <w:color w:val="231F20"/>
              </w:rPr>
              <w:t>Cocker Spaniel (American)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41A6F0C4" w14:textId="77777777" w:rsidR="00621C8B" w:rsidRDefault="00621C8B" w:rsidP="007F6A63">
            <w:pPr>
              <w:pStyle w:val="BodyText"/>
              <w:ind w:right="1372"/>
              <w:rPr>
                <w:color w:val="231F20"/>
                <w:spacing w:val="1"/>
              </w:rPr>
            </w:pPr>
            <w:r>
              <w:rPr>
                <w:color w:val="231F20"/>
              </w:rPr>
              <w:t>Curly Coated Retriever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C6F5616" w14:textId="77777777" w:rsidR="00621C8B" w:rsidRDefault="00621C8B" w:rsidP="007F6A63">
            <w:pPr>
              <w:pStyle w:val="BodyText"/>
              <w:ind w:right="1372"/>
              <w:rPr>
                <w:color w:val="231F20"/>
                <w:spacing w:val="1"/>
              </w:rPr>
            </w:pPr>
            <w:r>
              <w:rPr>
                <w:color w:val="231F20"/>
              </w:rPr>
              <w:t>English Springer Spaniel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16465D64" w14:textId="77777777" w:rsidR="00621C8B" w:rsidRDefault="00621C8B" w:rsidP="007F6A63">
            <w:pPr>
              <w:pStyle w:val="BodyText"/>
              <w:ind w:right="1372"/>
            </w:pPr>
            <w:r>
              <w:rPr>
                <w:color w:val="231F20"/>
              </w:rPr>
              <w:t>Field Spaniel</w:t>
            </w:r>
          </w:p>
          <w:p w14:paraId="24797F2D" w14:textId="77777777" w:rsidR="00621C8B" w:rsidRDefault="00621C8B" w:rsidP="007F6A63">
            <w:pPr>
              <w:pStyle w:val="BodyText"/>
              <w:ind w:right="1714"/>
              <w:rPr>
                <w:color w:val="231F20"/>
                <w:spacing w:val="-36"/>
              </w:rPr>
            </w:pPr>
            <w:r>
              <w:rPr>
                <w:color w:val="231F20"/>
              </w:rPr>
              <w:t>Flat Coated Retriever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64109D83" w14:textId="77777777" w:rsidR="00621C8B" w:rsidRDefault="00621C8B" w:rsidP="007F6A63">
            <w:pPr>
              <w:pStyle w:val="BodyText"/>
              <w:ind w:right="1714"/>
              <w:rPr>
                <w:color w:val="231F20"/>
                <w:spacing w:val="1"/>
              </w:rPr>
            </w:pPr>
            <w:r>
              <w:rPr>
                <w:color w:val="231F20"/>
              </w:rPr>
              <w:t>Golden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Retriever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6C77A552" w14:textId="77777777" w:rsidR="00621C8B" w:rsidRDefault="00621C8B" w:rsidP="007F6A63">
            <w:pPr>
              <w:pStyle w:val="BodyText"/>
              <w:ind w:right="1714"/>
              <w:rPr>
                <w:color w:val="231F20"/>
                <w:spacing w:val="1"/>
              </w:rPr>
            </w:pPr>
            <w:r>
              <w:rPr>
                <w:color w:val="231F20"/>
              </w:rPr>
              <w:t>Irish Water Spaniel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450E28DC" w14:textId="77777777" w:rsidR="00621C8B" w:rsidRDefault="00621C8B" w:rsidP="007F6A63">
            <w:pPr>
              <w:pStyle w:val="BodyText"/>
              <w:ind w:right="1714"/>
              <w:rPr>
                <w:color w:val="231F20"/>
                <w:spacing w:val="1"/>
              </w:rPr>
            </w:pPr>
            <w:r>
              <w:rPr>
                <w:color w:val="231F20"/>
              </w:rPr>
              <w:t>Labrador Retriever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4B425351" w14:textId="77777777" w:rsidR="00621C8B" w:rsidRDefault="00621C8B" w:rsidP="007F6A63">
            <w:pPr>
              <w:pStyle w:val="BodyText"/>
              <w:ind w:right="1714"/>
            </w:pPr>
            <w:proofErr w:type="spellStart"/>
            <w:r>
              <w:rPr>
                <w:color w:val="231F20"/>
              </w:rPr>
              <w:t>Lagotto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Romagnolo</w:t>
            </w:r>
          </w:p>
          <w:p w14:paraId="4A832AA2" w14:textId="77777777" w:rsidR="00621C8B" w:rsidRDefault="00621C8B" w:rsidP="007F6A63">
            <w:pPr>
              <w:pStyle w:val="BodyText"/>
              <w:ind w:right="234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>Nova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Scotia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Duck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Tolling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Retriever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25076B62" w14:textId="77777777" w:rsidR="00621C8B" w:rsidRDefault="00621C8B" w:rsidP="007F6A63">
            <w:pPr>
              <w:pStyle w:val="BodyText"/>
              <w:ind w:right="234"/>
            </w:pPr>
            <w:r>
              <w:rPr>
                <w:color w:val="231F20"/>
              </w:rPr>
              <w:t>Portuguese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Water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Dog</w:t>
            </w:r>
          </w:p>
          <w:p w14:paraId="28AF62F9" w14:textId="77777777" w:rsidR="00621C8B" w:rsidRDefault="00621C8B" w:rsidP="007F6A63">
            <w:pPr>
              <w:pStyle w:val="BodyText"/>
            </w:pPr>
            <w:r>
              <w:rPr>
                <w:color w:val="231F20"/>
              </w:rPr>
              <w:t>Sussex Spaniel</w:t>
            </w:r>
          </w:p>
          <w:p w14:paraId="6B74B229" w14:textId="77777777" w:rsidR="00621C8B" w:rsidRPr="00BE21D2" w:rsidRDefault="00621C8B" w:rsidP="007F6A63">
            <w:pPr>
              <w:pStyle w:val="BodyText"/>
            </w:pPr>
            <w:r>
              <w:rPr>
                <w:color w:val="231F20"/>
              </w:rPr>
              <w:t>Welsh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Springer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Spaniel</w:t>
            </w:r>
          </w:p>
          <w:p w14:paraId="76E3C893" w14:textId="77777777" w:rsidR="00621C8B" w:rsidRDefault="00621C8B" w:rsidP="007F6A63">
            <w:pPr>
              <w:pStyle w:val="Heading1"/>
              <w:spacing w:before="1" w:line="240" w:lineRule="auto"/>
              <w:rPr>
                <w:color w:val="231F20"/>
              </w:rPr>
            </w:pPr>
          </w:p>
          <w:p w14:paraId="1B92AF02" w14:textId="77777777" w:rsidR="00621C8B" w:rsidRDefault="00621C8B" w:rsidP="007F6A63">
            <w:pPr>
              <w:pStyle w:val="Heading1"/>
              <w:spacing w:before="1" w:line="240" w:lineRule="auto"/>
            </w:pPr>
            <w:r>
              <w:rPr>
                <w:color w:val="231F20"/>
              </w:rPr>
              <w:t>Group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9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Companion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Dogs</w:t>
            </w:r>
          </w:p>
          <w:p w14:paraId="6550A017" w14:textId="77777777" w:rsidR="00621C8B" w:rsidRDefault="00621C8B" w:rsidP="007F6A63">
            <w:pPr>
              <w:pStyle w:val="BodyText"/>
              <w:ind w:right="1987"/>
              <w:rPr>
                <w:color w:val="231F20"/>
                <w:spacing w:val="1"/>
              </w:rPr>
            </w:pPr>
            <w:r>
              <w:rPr>
                <w:color w:val="231F20"/>
              </w:rPr>
              <w:t>Bichon Frise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611A6D51" w14:textId="77777777" w:rsidR="00621C8B" w:rsidRDefault="00621C8B" w:rsidP="007F6A63">
            <w:pPr>
              <w:pStyle w:val="BodyText"/>
              <w:ind w:right="198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Bolognese</w:t>
            </w:r>
          </w:p>
          <w:p w14:paraId="4DE0A9E5" w14:textId="77777777" w:rsidR="00621C8B" w:rsidRDefault="00621C8B" w:rsidP="007F6A63">
            <w:pPr>
              <w:pStyle w:val="BodyText"/>
              <w:ind w:right="1987"/>
            </w:pPr>
            <w:r>
              <w:rPr>
                <w:color w:val="231F20"/>
                <w:spacing w:val="-2"/>
              </w:rPr>
              <w:t>Boston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Terrier</w:t>
            </w:r>
          </w:p>
          <w:p w14:paraId="3EE29E7E" w14:textId="77777777" w:rsidR="00621C8B" w:rsidRDefault="00621C8B" w:rsidP="007F6A63">
            <w:pPr>
              <w:pStyle w:val="BodyText"/>
              <w:ind w:right="1185"/>
              <w:rPr>
                <w:color w:val="231F20"/>
                <w:spacing w:val="-36"/>
              </w:rPr>
            </w:pPr>
            <w:r>
              <w:rPr>
                <w:color w:val="231F20"/>
              </w:rPr>
              <w:t>Cavalier King Charles Spaniel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16E71B9F" w14:textId="77777777" w:rsidR="00621C8B" w:rsidRDefault="00621C8B" w:rsidP="007F6A63">
            <w:pPr>
              <w:pStyle w:val="BodyText"/>
              <w:ind w:right="1185"/>
              <w:rPr>
                <w:color w:val="231F20"/>
                <w:spacing w:val="1"/>
              </w:rPr>
            </w:pPr>
            <w:r>
              <w:rPr>
                <w:color w:val="231F20"/>
              </w:rPr>
              <w:t>Chihuahua (Long Coat)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B1B600E" w14:textId="77777777" w:rsidR="00621C8B" w:rsidRDefault="00621C8B" w:rsidP="007F6A63">
            <w:pPr>
              <w:pStyle w:val="BodyText"/>
              <w:ind w:right="1185"/>
              <w:rPr>
                <w:color w:val="231F20"/>
                <w:spacing w:val="1"/>
              </w:rPr>
            </w:pPr>
            <w:r>
              <w:rPr>
                <w:color w:val="231F20"/>
              </w:rPr>
              <w:t>Chihuahua (Smooth Coat)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440C2E4" w14:textId="77777777" w:rsidR="00621C8B" w:rsidRDefault="00621C8B" w:rsidP="007F6A63">
            <w:pPr>
              <w:pStyle w:val="BodyText"/>
              <w:ind w:right="1185"/>
            </w:pPr>
            <w:r>
              <w:rPr>
                <w:color w:val="231F20"/>
              </w:rPr>
              <w:t>Chinese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Crested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Dog</w:t>
            </w:r>
          </w:p>
          <w:p w14:paraId="63817B72" w14:textId="77777777" w:rsidR="00621C8B" w:rsidRDefault="00621C8B" w:rsidP="007F6A63">
            <w:pPr>
              <w:pStyle w:val="BodyText"/>
              <w:ind w:right="1987"/>
              <w:rPr>
                <w:color w:val="231F20"/>
                <w:spacing w:val="1"/>
              </w:rPr>
            </w:pPr>
            <w:proofErr w:type="spellStart"/>
            <w:r>
              <w:rPr>
                <w:color w:val="231F20"/>
              </w:rPr>
              <w:t>Coton</w:t>
            </w:r>
            <w:proofErr w:type="spellEnd"/>
            <w:r>
              <w:rPr>
                <w:color w:val="231F20"/>
              </w:rPr>
              <w:t xml:space="preserve"> De Tulear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79699D5A" w14:textId="77777777" w:rsidR="00621C8B" w:rsidRDefault="00621C8B" w:rsidP="007F6A63">
            <w:pPr>
              <w:pStyle w:val="BodyText"/>
              <w:ind w:right="1987"/>
              <w:rPr>
                <w:color w:val="231F20"/>
                <w:spacing w:val="1"/>
              </w:rPr>
            </w:pPr>
            <w:r>
              <w:rPr>
                <w:color w:val="231F20"/>
              </w:rPr>
              <w:t>French Bulldog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63C676D6" w14:textId="77777777" w:rsidR="00621C8B" w:rsidRDefault="00621C8B" w:rsidP="007F6A63">
            <w:pPr>
              <w:pStyle w:val="BodyText"/>
              <w:ind w:right="1987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 xml:space="preserve">Griffon </w:t>
            </w:r>
            <w:proofErr w:type="spellStart"/>
            <w:r>
              <w:rPr>
                <w:color w:val="231F20"/>
              </w:rPr>
              <w:t>Bruxellois</w:t>
            </w:r>
            <w:proofErr w:type="spellEnd"/>
            <w:r>
              <w:rPr>
                <w:color w:val="231F20"/>
                <w:spacing w:val="-36"/>
              </w:rPr>
              <w:t xml:space="preserve"> </w:t>
            </w:r>
          </w:p>
          <w:p w14:paraId="23FB1272" w14:textId="77777777" w:rsidR="008B4E7A" w:rsidRDefault="00621C8B" w:rsidP="007F6A63">
            <w:pPr>
              <w:pStyle w:val="BodyText"/>
              <w:ind w:right="1987"/>
              <w:rPr>
                <w:color w:val="231F20"/>
                <w:spacing w:val="1"/>
              </w:rPr>
            </w:pPr>
            <w:r>
              <w:rPr>
                <w:color w:val="231F20"/>
              </w:rPr>
              <w:t>Havanese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4FC9D45F" w14:textId="3C946532" w:rsidR="00621C8B" w:rsidRDefault="00621C8B" w:rsidP="007F6A63">
            <w:pPr>
              <w:pStyle w:val="BodyText"/>
              <w:ind w:right="1987"/>
            </w:pPr>
            <w:r>
              <w:rPr>
                <w:color w:val="231F20"/>
              </w:rPr>
              <w:t>Japanese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Chin</w:t>
            </w:r>
          </w:p>
          <w:p w14:paraId="0CE5182E" w14:textId="77777777" w:rsidR="00621C8B" w:rsidRDefault="00621C8B" w:rsidP="007F6A63">
            <w:pPr>
              <w:pStyle w:val="BodyText"/>
              <w:ind w:right="1737"/>
              <w:rPr>
                <w:color w:val="231F20"/>
                <w:spacing w:val="-36"/>
              </w:rPr>
            </w:pPr>
            <w:r>
              <w:rPr>
                <w:color w:val="231F20"/>
              </w:rPr>
              <w:t>King Charles Spaniel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4BDD641E" w14:textId="77777777" w:rsidR="00621C8B" w:rsidRDefault="00621C8B" w:rsidP="007F6A63">
            <w:pPr>
              <w:pStyle w:val="BodyText"/>
              <w:ind w:right="1737"/>
              <w:rPr>
                <w:color w:val="231F20"/>
                <w:spacing w:val="1"/>
              </w:rPr>
            </w:pPr>
            <w:r>
              <w:rPr>
                <w:color w:val="231F20"/>
              </w:rPr>
              <w:t>Lhasa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Apso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0756B0B6" w14:textId="77777777" w:rsidR="00621C8B" w:rsidRDefault="00621C8B" w:rsidP="007F6A63">
            <w:pPr>
              <w:pStyle w:val="BodyText"/>
              <w:ind w:right="1737"/>
            </w:pPr>
            <w:proofErr w:type="spellStart"/>
            <w:r>
              <w:rPr>
                <w:color w:val="231F20"/>
              </w:rPr>
              <w:t>Lowchen</w:t>
            </w:r>
            <w:proofErr w:type="spellEnd"/>
          </w:p>
          <w:p w14:paraId="23C5F97B" w14:textId="77777777" w:rsidR="00621C8B" w:rsidRDefault="00621C8B" w:rsidP="007F6A63">
            <w:pPr>
              <w:pStyle w:val="BodyText"/>
              <w:ind w:right="2391"/>
              <w:rPr>
                <w:color w:val="231F20"/>
                <w:spacing w:val="1"/>
              </w:rPr>
            </w:pPr>
            <w:r>
              <w:rPr>
                <w:color w:val="231F20"/>
              </w:rPr>
              <w:t>Maltese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7D00A278" w14:textId="77777777" w:rsidR="00621C8B" w:rsidRDefault="00621C8B" w:rsidP="007F6A63">
            <w:pPr>
              <w:pStyle w:val="BodyText"/>
              <w:ind w:right="2391"/>
              <w:rPr>
                <w:color w:val="231F20"/>
                <w:spacing w:val="1"/>
              </w:rPr>
            </w:pPr>
            <w:r>
              <w:rPr>
                <w:color w:val="231F20"/>
              </w:rPr>
              <w:t>Papillon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1C65DE0A" w14:textId="77777777" w:rsidR="00621C8B" w:rsidRDefault="00621C8B" w:rsidP="007F6A63">
            <w:pPr>
              <w:pStyle w:val="BodyText"/>
              <w:ind w:right="2391"/>
            </w:pPr>
            <w:r>
              <w:rPr>
                <w:color w:val="231F20"/>
              </w:rPr>
              <w:t>Pekingese</w:t>
            </w:r>
          </w:p>
          <w:p w14:paraId="0B03F6A2" w14:textId="77777777" w:rsidR="00621C8B" w:rsidRDefault="00621C8B" w:rsidP="007F6A63">
            <w:pPr>
              <w:pStyle w:val="BodyText"/>
              <w:ind w:right="1911"/>
              <w:jc w:val="both"/>
              <w:rPr>
                <w:color w:val="231F20"/>
              </w:rPr>
            </w:pPr>
            <w:r>
              <w:rPr>
                <w:color w:val="231F20"/>
              </w:rPr>
              <w:t>Poodle (Standard)</w:t>
            </w:r>
          </w:p>
          <w:p w14:paraId="321965E4" w14:textId="77777777" w:rsidR="00621C8B" w:rsidRDefault="00621C8B" w:rsidP="007F6A63">
            <w:pPr>
              <w:pStyle w:val="BodyText"/>
              <w:ind w:right="1911"/>
              <w:jc w:val="both"/>
              <w:rPr>
                <w:color w:val="231F20"/>
              </w:rPr>
            </w:pP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  <w:spacing w:val="-1"/>
              </w:rPr>
              <w:t xml:space="preserve">Poodle </w:t>
            </w:r>
            <w:r>
              <w:rPr>
                <w:color w:val="231F20"/>
              </w:rPr>
              <w:t>(Miniature)</w:t>
            </w:r>
          </w:p>
          <w:p w14:paraId="1366A8C8" w14:textId="77777777" w:rsidR="00621C8B" w:rsidRDefault="00621C8B" w:rsidP="007F6A63">
            <w:pPr>
              <w:pStyle w:val="BodyText"/>
              <w:ind w:right="1911"/>
              <w:jc w:val="both"/>
            </w:pP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Poodle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(Toy)</w:t>
            </w:r>
          </w:p>
          <w:p w14:paraId="6465C909" w14:textId="77777777" w:rsidR="00621C8B" w:rsidRDefault="00621C8B" w:rsidP="007F6A63">
            <w:pPr>
              <w:pStyle w:val="BodyText"/>
              <w:ind w:right="2295"/>
              <w:rPr>
                <w:color w:val="231F20"/>
                <w:spacing w:val="1"/>
              </w:rPr>
            </w:pPr>
            <w:r>
              <w:rPr>
                <w:color w:val="231F20"/>
              </w:rPr>
              <w:t>Pug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FDE49F1" w14:textId="77777777" w:rsidR="00621C8B" w:rsidRDefault="00621C8B" w:rsidP="007F6A63">
            <w:pPr>
              <w:pStyle w:val="BodyText"/>
              <w:ind w:right="2295"/>
              <w:rPr>
                <w:color w:val="231F20"/>
                <w:spacing w:val="-36"/>
              </w:rPr>
            </w:pPr>
            <w:r>
              <w:rPr>
                <w:color w:val="231F20"/>
                <w:spacing w:val="-2"/>
              </w:rPr>
              <w:t xml:space="preserve">Russian </w:t>
            </w:r>
            <w:r>
              <w:rPr>
                <w:color w:val="231F20"/>
                <w:spacing w:val="-1"/>
              </w:rPr>
              <w:t>Toy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7DC77D10" w14:textId="77777777" w:rsidR="00621C8B" w:rsidRDefault="00621C8B" w:rsidP="007F6A63">
            <w:pPr>
              <w:pStyle w:val="BodyText"/>
              <w:ind w:right="2295"/>
            </w:pPr>
            <w:r>
              <w:rPr>
                <w:color w:val="231F20"/>
              </w:rPr>
              <w:t>Shih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Tzu</w:t>
            </w:r>
          </w:p>
          <w:p w14:paraId="6915B8D5" w14:textId="77777777" w:rsidR="00621C8B" w:rsidRDefault="00621C8B" w:rsidP="007F6A63">
            <w:pPr>
              <w:pStyle w:val="BodyText"/>
              <w:ind w:right="1667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>Tibetan Spaniel</w:t>
            </w:r>
            <w:r>
              <w:rPr>
                <w:color w:val="231F20"/>
                <w:spacing w:val="-36"/>
              </w:rPr>
              <w:t xml:space="preserve"> </w:t>
            </w:r>
          </w:p>
          <w:p w14:paraId="0160C47C" w14:textId="77777777" w:rsidR="00621C8B" w:rsidRPr="0010356E" w:rsidRDefault="00621C8B" w:rsidP="007F6A63">
            <w:pPr>
              <w:pStyle w:val="BodyText"/>
              <w:ind w:right="1667"/>
            </w:pPr>
            <w:r>
              <w:rPr>
                <w:color w:val="231F20"/>
                <w:spacing w:val="-1"/>
              </w:rPr>
              <w:t>Tibetan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"/>
              </w:rPr>
              <w:t>Terrier</w:t>
            </w:r>
          </w:p>
          <w:p w14:paraId="785E7B3F" w14:textId="77777777" w:rsidR="00621C8B" w:rsidRDefault="00621C8B" w:rsidP="007F6A63">
            <w:pPr>
              <w:pStyle w:val="Heading1"/>
              <w:spacing w:line="240" w:lineRule="auto"/>
              <w:rPr>
                <w:color w:val="231F20"/>
              </w:rPr>
            </w:pPr>
          </w:p>
          <w:p w14:paraId="5BAB148D" w14:textId="77777777" w:rsidR="00621C8B" w:rsidRDefault="00621C8B" w:rsidP="007F6A63">
            <w:pPr>
              <w:pStyle w:val="Heading1"/>
              <w:spacing w:line="240" w:lineRule="auto"/>
            </w:pPr>
            <w:r>
              <w:rPr>
                <w:color w:val="231F20"/>
              </w:rPr>
              <w:t>Group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10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- Sighthounds</w:t>
            </w:r>
          </w:p>
          <w:p w14:paraId="4D40438F" w14:textId="77777777" w:rsidR="00621C8B" w:rsidRDefault="00621C8B" w:rsidP="007F6A63">
            <w:pPr>
              <w:pStyle w:val="BodyText"/>
              <w:ind w:right="2085"/>
              <w:rPr>
                <w:color w:val="231F20"/>
                <w:spacing w:val="1"/>
              </w:rPr>
            </w:pPr>
            <w:r>
              <w:rPr>
                <w:color w:val="231F20"/>
              </w:rPr>
              <w:t>Afghan Hound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6EFB79E1" w14:textId="77777777" w:rsidR="008B4E7A" w:rsidRDefault="00621C8B" w:rsidP="007F6A63">
            <w:pPr>
              <w:pStyle w:val="BodyText"/>
              <w:ind w:right="2085"/>
              <w:rPr>
                <w:color w:val="231F20"/>
                <w:spacing w:val="1"/>
              </w:rPr>
            </w:pPr>
            <w:r>
              <w:rPr>
                <w:color w:val="231F20"/>
              </w:rPr>
              <w:t>Azawakh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356C92BA" w14:textId="71FF6CBD" w:rsidR="00621C8B" w:rsidRDefault="00621C8B" w:rsidP="007F6A63">
            <w:pPr>
              <w:pStyle w:val="BodyText"/>
              <w:ind w:right="2085"/>
              <w:rPr>
                <w:color w:val="231F20"/>
                <w:spacing w:val="1"/>
              </w:rPr>
            </w:pPr>
            <w:r>
              <w:rPr>
                <w:color w:val="231F20"/>
              </w:rPr>
              <w:t>Borzoi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145B1E1" w14:textId="77777777" w:rsidR="00621C8B" w:rsidRDefault="00621C8B" w:rsidP="007F6A63">
            <w:pPr>
              <w:pStyle w:val="BodyText"/>
              <w:ind w:right="2085"/>
              <w:rPr>
                <w:color w:val="231F20"/>
                <w:spacing w:val="1"/>
              </w:rPr>
            </w:pPr>
            <w:r>
              <w:rPr>
                <w:color w:val="231F20"/>
              </w:rPr>
              <w:t>Deerhound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09C5C315" w14:textId="77777777" w:rsidR="00621C8B" w:rsidRDefault="00621C8B" w:rsidP="007F6A63">
            <w:pPr>
              <w:pStyle w:val="BodyText"/>
              <w:ind w:right="2085"/>
              <w:rPr>
                <w:color w:val="231F20"/>
                <w:spacing w:val="1"/>
              </w:rPr>
            </w:pPr>
            <w:r>
              <w:rPr>
                <w:color w:val="231F20"/>
              </w:rPr>
              <w:t>Greyhound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02D9B4E7" w14:textId="77777777" w:rsidR="00621C8B" w:rsidRDefault="00621C8B" w:rsidP="007F6A63">
            <w:pPr>
              <w:pStyle w:val="BodyText"/>
              <w:ind w:right="2085"/>
            </w:pPr>
            <w:r>
              <w:rPr>
                <w:color w:val="231F20"/>
              </w:rPr>
              <w:t>Irish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Wolfhound</w:t>
            </w:r>
          </w:p>
          <w:p w14:paraId="74FDC533" w14:textId="77777777" w:rsidR="00621C8B" w:rsidRDefault="00621C8B" w:rsidP="007F6A63">
            <w:pPr>
              <w:pStyle w:val="BodyText"/>
              <w:ind w:right="1947"/>
              <w:rPr>
                <w:color w:val="231F20"/>
                <w:spacing w:val="-36"/>
              </w:rPr>
            </w:pPr>
            <w:r>
              <w:rPr>
                <w:color w:val="231F20"/>
                <w:spacing w:val="-1"/>
              </w:rPr>
              <w:t xml:space="preserve">Italian </w:t>
            </w:r>
            <w:proofErr w:type="spellStart"/>
            <w:r>
              <w:rPr>
                <w:color w:val="231F20"/>
              </w:rPr>
              <w:t>Grehyound</w:t>
            </w:r>
            <w:proofErr w:type="spellEnd"/>
            <w:r>
              <w:rPr>
                <w:color w:val="231F20"/>
                <w:spacing w:val="-36"/>
              </w:rPr>
              <w:t xml:space="preserve"> </w:t>
            </w:r>
          </w:p>
          <w:p w14:paraId="46833A14" w14:textId="77777777" w:rsidR="00621C8B" w:rsidRDefault="00621C8B" w:rsidP="007F6A63">
            <w:pPr>
              <w:pStyle w:val="BodyText"/>
              <w:ind w:right="1947"/>
              <w:rPr>
                <w:color w:val="231F20"/>
              </w:rPr>
            </w:pPr>
            <w:r>
              <w:rPr>
                <w:color w:val="231F20"/>
              </w:rPr>
              <w:t xml:space="preserve">Saluki </w:t>
            </w:r>
          </w:p>
          <w:p w14:paraId="3357E81C" w14:textId="77777777" w:rsidR="00621C8B" w:rsidRDefault="00621C8B" w:rsidP="007F6A63">
            <w:pPr>
              <w:pStyle w:val="BodyText"/>
              <w:ind w:right="1947"/>
              <w:rPr>
                <w:color w:val="231F20"/>
                <w:spacing w:val="1"/>
              </w:rPr>
            </w:pPr>
            <w:proofErr w:type="spellStart"/>
            <w:r>
              <w:rPr>
                <w:color w:val="231F20"/>
              </w:rPr>
              <w:t>Sloughi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</w:p>
          <w:p w14:paraId="4E7041A7" w14:textId="77777777" w:rsidR="00621C8B" w:rsidRPr="0010356E" w:rsidRDefault="00621C8B" w:rsidP="007F6A63">
            <w:pPr>
              <w:pStyle w:val="BodyText"/>
              <w:ind w:right="1947"/>
            </w:pPr>
            <w:r>
              <w:rPr>
                <w:color w:val="231F20"/>
              </w:rPr>
              <w:t>Whippet</w:t>
            </w:r>
          </w:p>
          <w:p w14:paraId="43938872" w14:textId="77777777" w:rsidR="00621C8B" w:rsidRDefault="00621C8B" w:rsidP="007F6A63">
            <w:pPr>
              <w:ind w:left="120" w:right="97"/>
              <w:rPr>
                <w:b/>
                <w:color w:val="231F20"/>
                <w:sz w:val="14"/>
              </w:rPr>
            </w:pPr>
          </w:p>
          <w:p w14:paraId="0DE66305" w14:textId="77777777" w:rsidR="00621C8B" w:rsidRDefault="00621C8B" w:rsidP="007F6A63">
            <w:pPr>
              <w:ind w:left="120" w:right="97"/>
              <w:rPr>
                <w:b/>
                <w:color w:val="231F20"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Unclassified - Breeds not recognised by </w:t>
            </w:r>
          </w:p>
          <w:p w14:paraId="5A7175FB" w14:textId="5DE6A06B" w:rsidR="00621C8B" w:rsidRDefault="00621C8B" w:rsidP="007F6A63">
            <w:pPr>
              <w:ind w:left="120" w:right="97"/>
              <w:rPr>
                <w:b/>
                <w:color w:val="231F20"/>
                <w:spacing w:val="-36"/>
                <w:sz w:val="14"/>
              </w:rPr>
            </w:pPr>
            <w:r>
              <w:rPr>
                <w:b/>
                <w:color w:val="231F20"/>
                <w:sz w:val="14"/>
              </w:rPr>
              <w:t>the</w:t>
            </w:r>
            <w:r>
              <w:rPr>
                <w:b/>
                <w:color w:val="231F20"/>
                <w:spacing w:val="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FCI not eligible for CACIB or Group Specials</w:t>
            </w:r>
            <w:r w:rsidR="00D57AB6">
              <w:rPr>
                <w:b/>
                <w:color w:val="231F20"/>
                <w:sz w:val="14"/>
              </w:rPr>
              <w:t xml:space="preserve"> at CACIB Shows</w:t>
            </w:r>
          </w:p>
          <w:p w14:paraId="4DC7FCBE" w14:textId="77777777" w:rsidR="00621C8B" w:rsidRDefault="00621C8B" w:rsidP="007F6A63">
            <w:pPr>
              <w:ind w:left="120" w:right="97"/>
              <w:rPr>
                <w:b/>
                <w:color w:val="231F20"/>
                <w:spacing w:val="-36"/>
                <w:sz w:val="14"/>
              </w:rPr>
            </w:pPr>
            <w:r>
              <w:rPr>
                <w:color w:val="231F20"/>
                <w:sz w:val="14"/>
              </w:rPr>
              <w:t>Anatolian Shepherd Dog – FCI Group 2</w:t>
            </w:r>
          </w:p>
          <w:p w14:paraId="0C37E7B5" w14:textId="77777777" w:rsidR="00621C8B" w:rsidRDefault="00621C8B" w:rsidP="007F6A63">
            <w:pPr>
              <w:ind w:right="97"/>
              <w:rPr>
                <w:color w:val="231F20"/>
                <w:sz w:val="14"/>
              </w:rPr>
            </w:pPr>
            <w:r>
              <w:rPr>
                <w:color w:val="231F20"/>
                <w:sz w:val="14"/>
              </w:rPr>
              <w:t xml:space="preserve">   American Hairless Terrier – FCI Group 3</w:t>
            </w:r>
          </w:p>
          <w:p w14:paraId="57C0C6B2" w14:textId="77777777" w:rsidR="00621C8B" w:rsidRDefault="00621C8B" w:rsidP="007F6A63">
            <w:pPr>
              <w:ind w:left="120" w:right="97"/>
              <w:rPr>
                <w:color w:val="231F20"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Tenterfield</w:t>
            </w:r>
            <w:proofErr w:type="spellEnd"/>
            <w:r>
              <w:rPr>
                <w:color w:val="231F20"/>
                <w:sz w:val="14"/>
              </w:rPr>
              <w:t xml:space="preserve"> Terrier – FCI Group 3</w:t>
            </w:r>
          </w:p>
          <w:p w14:paraId="7EAE288A" w14:textId="3B10290D" w:rsidR="00613A72" w:rsidRDefault="000438F5" w:rsidP="007F6A63">
            <w:pPr>
              <w:ind w:left="120" w:right="97"/>
              <w:rPr>
                <w:color w:val="231F20"/>
                <w:sz w:val="14"/>
              </w:rPr>
            </w:pPr>
            <w:r>
              <w:rPr>
                <w:color w:val="231F20"/>
                <w:sz w:val="14"/>
              </w:rPr>
              <w:t xml:space="preserve">Australian </w:t>
            </w:r>
            <w:proofErr w:type="spellStart"/>
            <w:r>
              <w:rPr>
                <w:color w:val="231F20"/>
                <w:sz w:val="14"/>
              </w:rPr>
              <w:t>Bosdog</w:t>
            </w:r>
            <w:proofErr w:type="spellEnd"/>
            <w:r>
              <w:rPr>
                <w:color w:val="231F20"/>
                <w:sz w:val="14"/>
              </w:rPr>
              <w:t xml:space="preserve"> – FCI Group 5</w:t>
            </w:r>
          </w:p>
          <w:p w14:paraId="1993807F" w14:textId="72854B7E" w:rsidR="00621C8B" w:rsidRDefault="00621C8B" w:rsidP="007F6A63">
            <w:pPr>
              <w:ind w:left="120" w:right="97"/>
              <w:rPr>
                <w:color w:val="231F20"/>
                <w:sz w:val="14"/>
              </w:rPr>
            </w:pPr>
            <w:r>
              <w:rPr>
                <w:color w:val="231F20"/>
                <w:sz w:val="14"/>
              </w:rPr>
              <w:t>Bluetick Coonhound – FCI Group 6</w:t>
            </w:r>
          </w:p>
          <w:p w14:paraId="4AB535D8" w14:textId="1660F235" w:rsidR="00621C8B" w:rsidRDefault="00621C8B" w:rsidP="007F6A63">
            <w:pPr>
              <w:ind w:left="120" w:right="97"/>
              <w:rPr>
                <w:color w:val="231F20"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Biewer</w:t>
            </w:r>
            <w:proofErr w:type="spellEnd"/>
            <w:r>
              <w:rPr>
                <w:color w:val="231F20"/>
                <w:sz w:val="14"/>
              </w:rPr>
              <w:t xml:space="preserve"> Terrier – FCI Group 9</w:t>
            </w:r>
          </w:p>
          <w:p w14:paraId="24DF71AB" w14:textId="26302819" w:rsidR="00621C8B" w:rsidRPr="00643549" w:rsidRDefault="00E07208" w:rsidP="007F6A63">
            <w:pPr>
              <w:ind w:left="120" w:right="97"/>
              <w:rPr>
                <w:color w:val="231F20"/>
                <w:sz w:val="14"/>
              </w:rPr>
            </w:pPr>
            <w:r w:rsidRPr="00643549">
              <w:rPr>
                <w:color w:val="231F20"/>
                <w:sz w:val="14"/>
              </w:rPr>
              <w:t>Mu</w:t>
            </w:r>
            <w:r w:rsidR="00643549" w:rsidRPr="00643549">
              <w:rPr>
                <w:color w:val="231F20"/>
                <w:sz w:val="14"/>
              </w:rPr>
              <w:t>rray Valley Retriever – FCI Group 8</w:t>
            </w:r>
          </w:p>
          <w:p w14:paraId="7E4CD701" w14:textId="77777777" w:rsidR="00E07208" w:rsidRDefault="00E07208" w:rsidP="007F6A63">
            <w:pPr>
              <w:ind w:left="120" w:right="97"/>
              <w:rPr>
                <w:b/>
                <w:bCs/>
                <w:color w:val="231F20"/>
                <w:sz w:val="14"/>
              </w:rPr>
            </w:pPr>
          </w:p>
          <w:p w14:paraId="2B186A90" w14:textId="77777777" w:rsidR="00621C8B" w:rsidRDefault="00621C8B" w:rsidP="007F6A63">
            <w:pPr>
              <w:ind w:left="120" w:right="97"/>
              <w:rPr>
                <w:b/>
                <w:bCs/>
                <w:color w:val="231F20"/>
                <w:sz w:val="14"/>
              </w:rPr>
            </w:pPr>
            <w:r w:rsidRPr="00253490">
              <w:rPr>
                <w:b/>
                <w:bCs/>
                <w:color w:val="231F20"/>
                <w:sz w:val="14"/>
              </w:rPr>
              <w:t xml:space="preserve">Provisional FCI Breeds - not eligible for CACIB </w:t>
            </w:r>
          </w:p>
          <w:p w14:paraId="62BCEE0D" w14:textId="6423106A" w:rsidR="00621C8B" w:rsidRPr="00253490" w:rsidRDefault="00621C8B" w:rsidP="007F6A63">
            <w:pPr>
              <w:ind w:left="120" w:right="97"/>
              <w:rPr>
                <w:b/>
                <w:bCs/>
                <w:color w:val="231F20"/>
                <w:sz w:val="14"/>
              </w:rPr>
            </w:pPr>
            <w:r w:rsidRPr="00253490">
              <w:rPr>
                <w:b/>
                <w:bCs/>
                <w:color w:val="231F20"/>
                <w:sz w:val="14"/>
              </w:rPr>
              <w:t>ok for Group</w:t>
            </w:r>
            <w:r>
              <w:rPr>
                <w:b/>
                <w:bCs/>
                <w:color w:val="231F20"/>
                <w:sz w:val="14"/>
              </w:rPr>
              <w:t xml:space="preserve"> Specials</w:t>
            </w:r>
            <w:r w:rsidRPr="00253490">
              <w:rPr>
                <w:b/>
                <w:bCs/>
                <w:color w:val="231F20"/>
                <w:sz w:val="14"/>
              </w:rPr>
              <w:t xml:space="preserve"> </w:t>
            </w:r>
            <w:r w:rsidR="00D57AB6">
              <w:rPr>
                <w:b/>
                <w:bCs/>
                <w:color w:val="231F20"/>
                <w:sz w:val="14"/>
              </w:rPr>
              <w:t>at CACIB Shows.</w:t>
            </w:r>
          </w:p>
          <w:p w14:paraId="05055D77" w14:textId="77777777" w:rsidR="00621C8B" w:rsidRDefault="00621C8B" w:rsidP="007F6A63">
            <w:pPr>
              <w:ind w:left="120" w:right="97"/>
              <w:rPr>
                <w:color w:val="231F20"/>
                <w:sz w:val="14"/>
              </w:rPr>
            </w:pPr>
            <w:r w:rsidRPr="005C58D8">
              <w:rPr>
                <w:color w:val="231F20"/>
                <w:sz w:val="14"/>
                <w:szCs w:val="14"/>
              </w:rPr>
              <w:t>Australian</w:t>
            </w:r>
            <w:r w:rsidRPr="005C58D8">
              <w:rPr>
                <w:color w:val="231F20"/>
                <w:spacing w:val="-7"/>
                <w:sz w:val="14"/>
                <w:szCs w:val="14"/>
              </w:rPr>
              <w:t xml:space="preserve"> </w:t>
            </w:r>
            <w:r w:rsidRPr="005C58D8">
              <w:rPr>
                <w:color w:val="231F20"/>
                <w:sz w:val="14"/>
                <w:szCs w:val="14"/>
              </w:rPr>
              <w:t>Stumpy</w:t>
            </w:r>
            <w:r w:rsidRPr="005C58D8">
              <w:rPr>
                <w:color w:val="231F20"/>
                <w:spacing w:val="-8"/>
                <w:sz w:val="14"/>
                <w:szCs w:val="14"/>
              </w:rPr>
              <w:t xml:space="preserve"> </w:t>
            </w:r>
            <w:r w:rsidRPr="005C58D8">
              <w:rPr>
                <w:color w:val="231F20"/>
                <w:sz w:val="14"/>
                <w:szCs w:val="14"/>
              </w:rPr>
              <w:t>Tail</w:t>
            </w:r>
            <w:r w:rsidRPr="005C58D8">
              <w:rPr>
                <w:color w:val="231F20"/>
                <w:spacing w:val="-7"/>
                <w:sz w:val="14"/>
                <w:szCs w:val="14"/>
              </w:rPr>
              <w:t xml:space="preserve"> </w:t>
            </w:r>
            <w:r w:rsidRPr="005C58D8">
              <w:rPr>
                <w:color w:val="231F20"/>
                <w:sz w:val="14"/>
                <w:szCs w:val="14"/>
              </w:rPr>
              <w:t>Cattle</w:t>
            </w:r>
            <w:r w:rsidRPr="005C58D8">
              <w:rPr>
                <w:color w:val="231F20"/>
                <w:spacing w:val="-7"/>
                <w:sz w:val="14"/>
                <w:szCs w:val="14"/>
              </w:rPr>
              <w:t xml:space="preserve"> </w:t>
            </w:r>
            <w:r w:rsidRPr="005C58D8">
              <w:rPr>
                <w:color w:val="231F20"/>
                <w:sz w:val="14"/>
                <w:szCs w:val="14"/>
              </w:rPr>
              <w:t>Dog</w:t>
            </w:r>
            <w:r w:rsidRPr="005C58D8"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 FCI Group 1</w:t>
            </w:r>
          </w:p>
          <w:p w14:paraId="7B12027C" w14:textId="68953D48" w:rsidR="003E1B40" w:rsidRDefault="003E1B40" w:rsidP="007F6A63">
            <w:pPr>
              <w:ind w:left="120" w:right="97"/>
              <w:rPr>
                <w:color w:val="231F20"/>
                <w:sz w:val="14"/>
              </w:rPr>
            </w:pPr>
            <w:r>
              <w:rPr>
                <w:color w:val="231F20"/>
                <w:sz w:val="14"/>
              </w:rPr>
              <w:t>Miniature American Shepherd</w:t>
            </w:r>
            <w:r w:rsidR="00E74B8D">
              <w:rPr>
                <w:color w:val="231F20"/>
                <w:sz w:val="14"/>
              </w:rPr>
              <w:t xml:space="preserve"> – FCI Group 1</w:t>
            </w:r>
          </w:p>
          <w:p w14:paraId="4392DFE9" w14:textId="2D1EBF77" w:rsidR="00E74B8D" w:rsidRDefault="00E74B8D" w:rsidP="007F6A63">
            <w:pPr>
              <w:ind w:left="120" w:right="97"/>
              <w:rPr>
                <w:color w:val="231F20"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Yakutian</w:t>
            </w:r>
            <w:proofErr w:type="spellEnd"/>
            <w:r>
              <w:rPr>
                <w:color w:val="231F20"/>
                <w:sz w:val="14"/>
              </w:rPr>
              <w:t xml:space="preserve"> Laika </w:t>
            </w:r>
            <w:r w:rsidR="00B80A57">
              <w:rPr>
                <w:color w:val="231F20"/>
                <w:sz w:val="14"/>
              </w:rPr>
              <w:t>– FCI Group 2</w:t>
            </w:r>
          </w:p>
          <w:p w14:paraId="0B7EDB5A" w14:textId="1C5DF68F" w:rsidR="00962F3E" w:rsidRPr="002C37A5" w:rsidRDefault="00B80A57" w:rsidP="007F6A63">
            <w:pPr>
              <w:ind w:left="120" w:right="97"/>
              <w:rPr>
                <w:color w:val="231F20"/>
                <w:sz w:val="14"/>
              </w:rPr>
            </w:pPr>
            <w:r>
              <w:rPr>
                <w:color w:val="231F20"/>
                <w:sz w:val="14"/>
              </w:rPr>
              <w:t>Prague Ratter – FCI Group 9</w:t>
            </w:r>
          </w:p>
        </w:tc>
      </w:tr>
    </w:tbl>
    <w:p w14:paraId="68CA7EAF" w14:textId="77777777" w:rsidR="005945BB" w:rsidRPr="00267D12" w:rsidRDefault="005945BB">
      <w:pPr>
        <w:rPr>
          <w:sz w:val="10"/>
          <w:szCs w:val="10"/>
        </w:rPr>
      </w:pPr>
    </w:p>
    <w:sectPr w:rsidR="005945BB" w:rsidRPr="00267D12" w:rsidSect="00FA0233">
      <w:headerReference w:type="default" r:id="rId6"/>
      <w:pgSz w:w="11900" w:h="16840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753D" w14:textId="77777777" w:rsidR="00B87FDD" w:rsidRDefault="00B87FDD" w:rsidP="00962F3E">
      <w:r>
        <w:separator/>
      </w:r>
    </w:p>
  </w:endnote>
  <w:endnote w:type="continuationSeparator" w:id="0">
    <w:p w14:paraId="3F621B02" w14:textId="77777777" w:rsidR="00B87FDD" w:rsidRDefault="00B87FDD" w:rsidP="009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CB19" w14:textId="77777777" w:rsidR="00B87FDD" w:rsidRDefault="00B87FDD" w:rsidP="00962F3E">
      <w:r>
        <w:separator/>
      </w:r>
    </w:p>
  </w:footnote>
  <w:footnote w:type="continuationSeparator" w:id="0">
    <w:p w14:paraId="75AB31FA" w14:textId="77777777" w:rsidR="00B87FDD" w:rsidRDefault="00B87FDD" w:rsidP="0096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13F3" w14:textId="12FDC2FC" w:rsidR="00962F3E" w:rsidRDefault="00962F3E" w:rsidP="00962F3E">
    <w:pPr>
      <w:pStyle w:val="Header"/>
      <w:jc w:val="center"/>
    </w:pPr>
    <w:r>
      <w:rPr>
        <w:color w:val="231F20"/>
      </w:rPr>
      <w:t>ANKC LIST OF BREEDS AND THERE FCI GROUPS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3E"/>
    <w:rsid w:val="000438F5"/>
    <w:rsid w:val="00056553"/>
    <w:rsid w:val="00222B8B"/>
    <w:rsid w:val="00267D12"/>
    <w:rsid w:val="00284B2C"/>
    <w:rsid w:val="00287FF8"/>
    <w:rsid w:val="002C37A5"/>
    <w:rsid w:val="003E1B40"/>
    <w:rsid w:val="0045452F"/>
    <w:rsid w:val="004609DD"/>
    <w:rsid w:val="005309E8"/>
    <w:rsid w:val="005945BB"/>
    <w:rsid w:val="00613A72"/>
    <w:rsid w:val="00621C8B"/>
    <w:rsid w:val="00643549"/>
    <w:rsid w:val="00767100"/>
    <w:rsid w:val="007F6A63"/>
    <w:rsid w:val="008A0CD5"/>
    <w:rsid w:val="008B4E7A"/>
    <w:rsid w:val="008D49DF"/>
    <w:rsid w:val="00962F3E"/>
    <w:rsid w:val="00A3011F"/>
    <w:rsid w:val="00A36BC9"/>
    <w:rsid w:val="00AE7DE6"/>
    <w:rsid w:val="00B51F91"/>
    <w:rsid w:val="00B80A57"/>
    <w:rsid w:val="00B87FDD"/>
    <w:rsid w:val="00C23D57"/>
    <w:rsid w:val="00C906CD"/>
    <w:rsid w:val="00CB258C"/>
    <w:rsid w:val="00D121F6"/>
    <w:rsid w:val="00D14104"/>
    <w:rsid w:val="00D57AB6"/>
    <w:rsid w:val="00E07208"/>
    <w:rsid w:val="00E74B8D"/>
    <w:rsid w:val="00EC7EB8"/>
    <w:rsid w:val="00F16010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67DB"/>
  <w15:chartTrackingRefBased/>
  <w15:docId w15:val="{87B05F92-852D-FC44-99D3-96F9EEA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F3E"/>
    <w:pPr>
      <w:widowControl w:val="0"/>
      <w:autoSpaceDE w:val="0"/>
      <w:autoSpaceDN w:val="0"/>
    </w:pPr>
    <w:rPr>
      <w:rFonts w:eastAsia="Arial"/>
      <w:color w:val="auto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62F3E"/>
    <w:pPr>
      <w:spacing w:line="161" w:lineRule="exact"/>
      <w:ind w:left="120"/>
      <w:outlineLvl w:val="0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F3E"/>
    <w:rPr>
      <w:rFonts w:eastAsia="Arial"/>
      <w:b/>
      <w:bCs/>
      <w:color w:val="auto"/>
      <w:sz w:val="14"/>
      <w:szCs w:val="1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62F3E"/>
    <w:pPr>
      <w:ind w:left="120"/>
    </w:pPr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962F3E"/>
    <w:rPr>
      <w:rFonts w:eastAsia="Arial"/>
      <w:color w:val="auto"/>
      <w:sz w:val="14"/>
      <w:szCs w:val="1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F3E"/>
    <w:rPr>
      <w:rFonts w:eastAsia="Arial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F3E"/>
    <w:rPr>
      <w:rFonts w:eastAsia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Joseph</dc:creator>
  <cp:keywords/>
  <dc:description/>
  <cp:lastModifiedBy>Esther Joseph</cp:lastModifiedBy>
  <cp:revision>5</cp:revision>
  <dcterms:created xsi:type="dcterms:W3CDTF">2022-09-13T02:21:00Z</dcterms:created>
  <dcterms:modified xsi:type="dcterms:W3CDTF">2022-09-13T02:25:00Z</dcterms:modified>
</cp:coreProperties>
</file>