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47581" w14:textId="77777777" w:rsidR="00F40C6B" w:rsidRDefault="00D027A6" w:rsidP="00F40C6B">
      <w:pPr>
        <w:jc w:val="center"/>
        <w:rPr>
          <w:sz w:val="36"/>
          <w:szCs w:val="36"/>
          <w:u w:val="single"/>
        </w:rPr>
      </w:pPr>
      <w:r w:rsidRPr="00D027A6">
        <w:rPr>
          <w:sz w:val="36"/>
          <w:szCs w:val="36"/>
          <w:u w:val="single"/>
        </w:rPr>
        <w:t>STENNAROO BULLMASTIFFS</w:t>
      </w:r>
    </w:p>
    <w:p w14:paraId="1B7C8A64" w14:textId="77777777" w:rsidR="00F40C6B" w:rsidRPr="00F40C6B" w:rsidRDefault="00F40C6B" w:rsidP="00F40C6B">
      <w:pPr>
        <w:rPr>
          <w:sz w:val="28"/>
          <w:szCs w:val="28"/>
          <w:u w:val="single"/>
        </w:rPr>
      </w:pPr>
      <w:r>
        <w:rPr>
          <w:sz w:val="28"/>
          <w:szCs w:val="28"/>
          <w:u w:val="single"/>
        </w:rPr>
        <w:t>Welcome to my world – Maria Stennings</w:t>
      </w:r>
    </w:p>
    <w:p w14:paraId="13D5DE78" w14:textId="77777777" w:rsidR="00D027A6" w:rsidRDefault="00D027A6" w:rsidP="00D027A6">
      <w:r>
        <w:t>Stennaroo Bullmastiffs came about in 2011 when we acquired our 1</w:t>
      </w:r>
      <w:r w:rsidRPr="00D027A6">
        <w:rPr>
          <w:vertAlign w:val="superscript"/>
        </w:rPr>
        <w:t>st</w:t>
      </w:r>
      <w:r>
        <w:t xml:space="preserve"> Australian girl Gemma.</w:t>
      </w:r>
    </w:p>
    <w:p w14:paraId="0EC467A8" w14:textId="77777777" w:rsidR="00D027A6" w:rsidRDefault="00D027A6" w:rsidP="00D027A6">
      <w:r>
        <w:t>She is the Matriarch of our Family. She is our very special girl and she was born to be a mum.</w:t>
      </w:r>
    </w:p>
    <w:p w14:paraId="1FC94524" w14:textId="77777777" w:rsidR="00D027A6" w:rsidRDefault="00D027A6" w:rsidP="00D027A6">
      <w:pPr>
        <w:rPr>
          <w:noProof/>
          <w:lang w:val="en-US"/>
        </w:rPr>
      </w:pPr>
      <w:r>
        <w:t>In her first litter she gave us 7 puppies and her second she gave us 8 puppies. She has always been attentive to any of our Mums litters and she has taught all of our babies</w:t>
      </w:r>
      <w:r w:rsidR="00BA5D91">
        <w:t xml:space="preserve"> how to be calm and obedient.</w:t>
      </w:r>
    </w:p>
    <w:p w14:paraId="076E36E5" w14:textId="77777777" w:rsidR="005D44A0" w:rsidRDefault="005D44A0" w:rsidP="00D027A6">
      <w:r>
        <w:rPr>
          <w:noProof/>
          <w:lang w:val="en-US"/>
        </w:rPr>
        <w:drawing>
          <wp:inline distT="0" distB="0" distL="0" distR="0" wp14:anchorId="78BD9AA3" wp14:editId="1CE26796">
            <wp:extent cx="2566914" cy="1711182"/>
            <wp:effectExtent l="19050" t="0" r="4836" b="0"/>
            <wp:docPr id="2" name="Picture 1" descr="IMG_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0.JPG"/>
                    <pic:cNvPicPr/>
                  </pic:nvPicPr>
                  <pic:blipFill>
                    <a:blip r:embed="rId4" cstate="print"/>
                    <a:stretch>
                      <a:fillRect/>
                    </a:stretch>
                  </pic:blipFill>
                  <pic:spPr>
                    <a:xfrm>
                      <a:off x="0" y="0"/>
                      <a:ext cx="2567767" cy="1711751"/>
                    </a:xfrm>
                    <a:prstGeom prst="rect">
                      <a:avLst/>
                    </a:prstGeom>
                  </pic:spPr>
                </pic:pic>
              </a:graphicData>
            </a:graphic>
          </wp:inline>
        </w:drawing>
      </w:r>
      <w:r>
        <w:rPr>
          <w:noProof/>
          <w:lang w:val="en-US"/>
        </w:rPr>
        <w:drawing>
          <wp:inline distT="0" distB="0" distL="0" distR="0" wp14:anchorId="34ACAF73" wp14:editId="5FD38CF7">
            <wp:extent cx="2881630" cy="1920980"/>
            <wp:effectExtent l="19050" t="0" r="0" b="0"/>
            <wp:docPr id="3" name="Picture 2" descr="IMG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8.JPG"/>
                    <pic:cNvPicPr/>
                  </pic:nvPicPr>
                  <pic:blipFill>
                    <a:blip r:embed="rId5" cstate="print"/>
                    <a:stretch>
                      <a:fillRect/>
                    </a:stretch>
                  </pic:blipFill>
                  <pic:spPr>
                    <a:xfrm>
                      <a:off x="0" y="0"/>
                      <a:ext cx="2882588" cy="1921619"/>
                    </a:xfrm>
                    <a:prstGeom prst="rect">
                      <a:avLst/>
                    </a:prstGeom>
                  </pic:spPr>
                </pic:pic>
              </a:graphicData>
            </a:graphic>
          </wp:inline>
        </w:drawing>
      </w:r>
    </w:p>
    <w:p w14:paraId="2A3CA73D" w14:textId="77777777" w:rsidR="005D44A0" w:rsidRDefault="005A50EB" w:rsidP="00D027A6">
      <w:pPr>
        <w:rPr>
          <w:u w:val="single"/>
        </w:rPr>
      </w:pPr>
      <w:r w:rsidRPr="005A50EB">
        <w:rPr>
          <w:u w:val="single"/>
        </w:rPr>
        <w:t>Gemma and her babies.</w:t>
      </w:r>
    </w:p>
    <w:p w14:paraId="73E8A3E7" w14:textId="77777777" w:rsidR="005A50EB" w:rsidRDefault="005A50EB" w:rsidP="00D027A6">
      <w:r>
        <w:t>We acquired Angie next. Another gorgeous red girl and we mated her to a Supreme Champion named Bravo. Bravo was a Fa</w:t>
      </w:r>
      <w:r w:rsidR="002D64A6">
        <w:t>wn boy so we got half Fawn and half Red b</w:t>
      </w:r>
      <w:r>
        <w:t>abies.</w:t>
      </w:r>
    </w:p>
    <w:p w14:paraId="3EE4BF77" w14:textId="77777777" w:rsidR="005A50EB" w:rsidRDefault="005A50EB" w:rsidP="00D027A6">
      <w:r>
        <w:t>We kept one girl for the Show ring and her name was Sassy. She was able to gain her Championship before her 1</w:t>
      </w:r>
      <w:r w:rsidRPr="005A50EB">
        <w:rPr>
          <w:vertAlign w:val="superscript"/>
        </w:rPr>
        <w:t>st</w:t>
      </w:r>
      <w:r>
        <w:t xml:space="preserve"> Birthday. During her S</w:t>
      </w:r>
      <w:r w:rsidR="00932221">
        <w:t xml:space="preserve">how career, she also gained PUPPY IN SHOW </w:t>
      </w:r>
      <w:r>
        <w:t>on one occasion.</w:t>
      </w:r>
    </w:p>
    <w:p w14:paraId="68921D75" w14:textId="77777777" w:rsidR="005A50EB" w:rsidRDefault="005A50EB" w:rsidP="00D027A6">
      <w:r>
        <w:t>We were planning to breed with Sassy – but that didn’t happen because we found she had a Heart murmur</w:t>
      </w:r>
      <w:r w:rsidR="005D3F55">
        <w:t xml:space="preserve">. We </w:t>
      </w:r>
      <w:proofErr w:type="spellStart"/>
      <w:r w:rsidR="005D3F55">
        <w:t>desexed</w:t>
      </w:r>
      <w:proofErr w:type="spellEnd"/>
      <w:r w:rsidR="005D3F55">
        <w:t xml:space="preserve"> her and found a lovely family who had just lost their Bullmastiff to Cancer. She is now living the life of Luxury up on the Sunshine coast of QLD.</w:t>
      </w:r>
    </w:p>
    <w:p w14:paraId="4880FA8E" w14:textId="77777777" w:rsidR="005D3F55" w:rsidRDefault="005D3F55" w:rsidP="00D027A6">
      <w:r>
        <w:rPr>
          <w:noProof/>
          <w:lang w:val="en-US"/>
        </w:rPr>
        <w:drawing>
          <wp:inline distT="0" distB="0" distL="0" distR="0" wp14:anchorId="51D3D6CA" wp14:editId="46E3F546">
            <wp:extent cx="2362200" cy="2200200"/>
            <wp:effectExtent l="19050" t="0" r="0" b="0"/>
            <wp:docPr id="4" name="Picture 3" descr="1-IMG_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4039.JPG"/>
                    <pic:cNvPicPr/>
                  </pic:nvPicPr>
                  <pic:blipFill>
                    <a:blip r:embed="rId6" cstate="print"/>
                    <a:stretch>
                      <a:fillRect/>
                    </a:stretch>
                  </pic:blipFill>
                  <pic:spPr>
                    <a:xfrm>
                      <a:off x="0" y="0"/>
                      <a:ext cx="2363920" cy="2201802"/>
                    </a:xfrm>
                    <a:prstGeom prst="rect">
                      <a:avLst/>
                    </a:prstGeom>
                  </pic:spPr>
                </pic:pic>
              </a:graphicData>
            </a:graphic>
          </wp:inline>
        </w:drawing>
      </w:r>
      <w:r>
        <w:rPr>
          <w:noProof/>
          <w:lang w:val="en-US"/>
        </w:rPr>
        <w:drawing>
          <wp:inline distT="0" distB="0" distL="0" distR="0" wp14:anchorId="32455BDE" wp14:editId="29E21A88">
            <wp:extent cx="3057694" cy="1924050"/>
            <wp:effectExtent l="19050" t="0" r="9356" b="0"/>
            <wp:docPr id="5" name="Picture 4" descr="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3.JPG"/>
                    <pic:cNvPicPr/>
                  </pic:nvPicPr>
                  <pic:blipFill>
                    <a:blip r:embed="rId7" cstate="print"/>
                    <a:stretch>
                      <a:fillRect/>
                    </a:stretch>
                  </pic:blipFill>
                  <pic:spPr>
                    <a:xfrm>
                      <a:off x="0" y="0"/>
                      <a:ext cx="3058881" cy="1924797"/>
                    </a:xfrm>
                    <a:prstGeom prst="rect">
                      <a:avLst/>
                    </a:prstGeom>
                  </pic:spPr>
                </pic:pic>
              </a:graphicData>
            </a:graphic>
          </wp:inline>
        </w:drawing>
      </w:r>
    </w:p>
    <w:p w14:paraId="1718E664" w14:textId="77777777" w:rsidR="00E53086" w:rsidRDefault="00E53086" w:rsidP="00D027A6">
      <w:r>
        <w:t>Sassy and Mum – Angie</w:t>
      </w:r>
    </w:p>
    <w:p w14:paraId="314B44C6" w14:textId="77777777" w:rsidR="00E53086" w:rsidRDefault="00E53086" w:rsidP="00D027A6">
      <w:r>
        <w:lastRenderedPageBreak/>
        <w:t>Angie was mated with a very Handsome Brindle boy</w:t>
      </w:r>
      <w:r w:rsidR="001E5F76">
        <w:t xml:space="preserve"> </w:t>
      </w:r>
      <w:r>
        <w:t>named Spartan, for her second mating. His Hereditary came from Denmark with renowned Champions.</w:t>
      </w:r>
    </w:p>
    <w:p w14:paraId="2F9A2D7B" w14:textId="77777777" w:rsidR="00E53086" w:rsidRDefault="00E53086" w:rsidP="00D027A6">
      <w:r>
        <w:t>We had a mixture of Brindle, Red and Fawn babies in the litter.</w:t>
      </w:r>
    </w:p>
    <w:p w14:paraId="48CFA173" w14:textId="77777777" w:rsidR="00E53086" w:rsidRDefault="00E53086" w:rsidP="00D027A6">
      <w:r>
        <w:t>Angie and Spartan gave us another 11 puppies. We knew this was a special litter and so we kept 5 for the Show ring. Gryphon, our handsome Red boy. Junior, our Gorgeous Brindle Boy. Babe, our clear Fawn girl. Violet, our Red Brindle girl and Brin our Fawn Brindle girl.</w:t>
      </w:r>
    </w:p>
    <w:p w14:paraId="6071837B" w14:textId="093D972D" w:rsidR="00E53086" w:rsidRDefault="00E53086" w:rsidP="00D027A6">
      <w:r>
        <w:t>Junior is Co Owned and lives in ACT</w:t>
      </w:r>
      <w:r w:rsidR="001E5F76">
        <w:t>. He was award</w:t>
      </w:r>
      <w:r w:rsidR="003B2523">
        <w:t>ed</w:t>
      </w:r>
      <w:r w:rsidR="002D64A6">
        <w:t xml:space="preserve"> 2 x BABY PUPPY IN SHOW</w:t>
      </w:r>
      <w:r w:rsidR="001E5F76">
        <w:t xml:space="preserve"> on his second time out in the Show ring. He is still doing very well when shown.</w:t>
      </w:r>
    </w:p>
    <w:p w14:paraId="7DCDE331" w14:textId="77777777" w:rsidR="001E5F76" w:rsidRDefault="001E5F76" w:rsidP="00D027A6">
      <w:r>
        <w:t>Gryphon was awarded his Championship on his 11</w:t>
      </w:r>
      <w:r w:rsidRPr="001E5F76">
        <w:rPr>
          <w:vertAlign w:val="superscript"/>
        </w:rPr>
        <w:t>th</w:t>
      </w:r>
      <w:r>
        <w:t xml:space="preserve"> month Birthday. He also gain</w:t>
      </w:r>
      <w:r w:rsidR="00932221">
        <w:t xml:space="preserve">ed a PUPPY IN </w:t>
      </w:r>
      <w:proofErr w:type="gramStart"/>
      <w:r w:rsidR="00932221">
        <w:t xml:space="preserve">GROUP </w:t>
      </w:r>
      <w:r>
        <w:t xml:space="preserve"> on</w:t>
      </w:r>
      <w:proofErr w:type="gramEnd"/>
      <w:r>
        <w:t xml:space="preserve"> the same Weekend. Our plan is to hopefully get to his Grand Champion Status before his 3</w:t>
      </w:r>
      <w:r w:rsidRPr="001E5F76">
        <w:rPr>
          <w:vertAlign w:val="superscript"/>
        </w:rPr>
        <w:t>rd</w:t>
      </w:r>
      <w:r>
        <w:t xml:space="preserve"> Birthday. He needs 1000 points for that award.</w:t>
      </w:r>
    </w:p>
    <w:p w14:paraId="5E91C303" w14:textId="77777777" w:rsidR="001E5F76" w:rsidRDefault="001E5F76" w:rsidP="00D027A6">
      <w:r>
        <w:t>Babe has also gained he</w:t>
      </w:r>
      <w:r w:rsidR="003B2523">
        <w:t>r Championship at 13 months old and a PUPPY IN GROUP</w:t>
      </w:r>
      <w:r w:rsidR="002D64A6">
        <w:t xml:space="preserve"> on the</w:t>
      </w:r>
      <w:r w:rsidR="003B2523">
        <w:t xml:space="preserve"> same day.</w:t>
      </w:r>
    </w:p>
    <w:p w14:paraId="18F33FCE" w14:textId="77777777" w:rsidR="001E5F76" w:rsidRDefault="001E5F76" w:rsidP="00D027A6">
      <w:r>
        <w:rPr>
          <w:noProof/>
          <w:lang w:val="en-US"/>
        </w:rPr>
        <w:drawing>
          <wp:inline distT="0" distB="0" distL="0" distR="0" wp14:anchorId="6220A6CD" wp14:editId="19ABE6AF">
            <wp:extent cx="2618055" cy="2533650"/>
            <wp:effectExtent l="19050" t="0" r="0" b="0"/>
            <wp:docPr id="7" name="Picture 6" descr="Warwick March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wick March 2018.jpg"/>
                    <pic:cNvPicPr/>
                  </pic:nvPicPr>
                  <pic:blipFill>
                    <a:blip r:embed="rId8" cstate="print"/>
                    <a:stretch>
                      <a:fillRect/>
                    </a:stretch>
                  </pic:blipFill>
                  <pic:spPr>
                    <a:xfrm>
                      <a:off x="0" y="0"/>
                      <a:ext cx="2622659" cy="2538106"/>
                    </a:xfrm>
                    <a:prstGeom prst="rect">
                      <a:avLst/>
                    </a:prstGeom>
                  </pic:spPr>
                </pic:pic>
              </a:graphicData>
            </a:graphic>
          </wp:inline>
        </w:drawing>
      </w:r>
      <w:r w:rsidR="00932221">
        <w:rPr>
          <w:noProof/>
          <w:lang w:val="en-US"/>
        </w:rPr>
        <w:drawing>
          <wp:inline distT="0" distB="0" distL="0" distR="0" wp14:anchorId="72BD83BD" wp14:editId="6B73E464">
            <wp:extent cx="2201032" cy="2533650"/>
            <wp:effectExtent l="19050" t="0" r="8768" b="0"/>
            <wp:docPr id="1" name="Picture 0" descr="Gryphon Toowoomba Jan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yphon Toowoomba Jan 2018.jpg"/>
                    <pic:cNvPicPr/>
                  </pic:nvPicPr>
                  <pic:blipFill>
                    <a:blip r:embed="rId9" cstate="print"/>
                    <a:stretch>
                      <a:fillRect/>
                    </a:stretch>
                  </pic:blipFill>
                  <pic:spPr>
                    <a:xfrm>
                      <a:off x="0" y="0"/>
                      <a:ext cx="2201076" cy="2533700"/>
                    </a:xfrm>
                    <a:prstGeom prst="rect">
                      <a:avLst/>
                    </a:prstGeom>
                  </pic:spPr>
                </pic:pic>
              </a:graphicData>
            </a:graphic>
          </wp:inline>
        </w:drawing>
      </w:r>
    </w:p>
    <w:p w14:paraId="46E38306" w14:textId="77777777" w:rsidR="00932221" w:rsidRDefault="00932221" w:rsidP="00D027A6">
      <w:r>
        <w:t>Babe                                                                            Gryphon</w:t>
      </w:r>
    </w:p>
    <w:p w14:paraId="21265812" w14:textId="77777777" w:rsidR="00932221" w:rsidRDefault="0048013B" w:rsidP="00D027A6">
      <w:r>
        <w:rPr>
          <w:noProof/>
          <w:lang w:val="en-US"/>
        </w:rPr>
        <w:drawing>
          <wp:inline distT="0" distB="0" distL="0" distR="0" wp14:anchorId="580DBE8C" wp14:editId="2253E232">
            <wp:extent cx="1910900" cy="2038350"/>
            <wp:effectExtent l="19050" t="0" r="0" b="0"/>
            <wp:docPr id="6" name="Picture 5" descr="JUNIOR 1ST B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1ST BBIS.jpg"/>
                    <pic:cNvPicPr/>
                  </pic:nvPicPr>
                  <pic:blipFill>
                    <a:blip r:embed="rId10" cstate="print"/>
                    <a:stretch>
                      <a:fillRect/>
                    </a:stretch>
                  </pic:blipFill>
                  <pic:spPr>
                    <a:xfrm>
                      <a:off x="0" y="0"/>
                      <a:ext cx="1910900" cy="2038350"/>
                    </a:xfrm>
                    <a:prstGeom prst="rect">
                      <a:avLst/>
                    </a:prstGeom>
                  </pic:spPr>
                </pic:pic>
              </a:graphicData>
            </a:graphic>
          </wp:inline>
        </w:drawing>
      </w:r>
      <w:r>
        <w:rPr>
          <w:noProof/>
          <w:lang w:val="en-US"/>
        </w:rPr>
        <w:drawing>
          <wp:inline distT="0" distB="0" distL="0" distR="0" wp14:anchorId="071949C5" wp14:editId="702FC77B">
            <wp:extent cx="1581150" cy="1968817"/>
            <wp:effectExtent l="19050" t="0" r="0" b="0"/>
            <wp:docPr id="8" name="Picture 7" descr="JUNIOR 2ND B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IOR 2ND BBIS.jpg"/>
                    <pic:cNvPicPr/>
                  </pic:nvPicPr>
                  <pic:blipFill>
                    <a:blip r:embed="rId11" cstate="print"/>
                    <a:stretch>
                      <a:fillRect/>
                    </a:stretch>
                  </pic:blipFill>
                  <pic:spPr>
                    <a:xfrm>
                      <a:off x="0" y="0"/>
                      <a:ext cx="1581728" cy="1969536"/>
                    </a:xfrm>
                    <a:prstGeom prst="rect">
                      <a:avLst/>
                    </a:prstGeom>
                  </pic:spPr>
                </pic:pic>
              </a:graphicData>
            </a:graphic>
          </wp:inline>
        </w:drawing>
      </w:r>
    </w:p>
    <w:p w14:paraId="570D6AAD" w14:textId="77777777" w:rsidR="0048013B" w:rsidRDefault="0048013B" w:rsidP="00D027A6">
      <w:r>
        <w:t>Junior - Awarded BEST BABY IN SHOW X 2</w:t>
      </w:r>
    </w:p>
    <w:p w14:paraId="38C25B45" w14:textId="77777777" w:rsidR="0048013B" w:rsidRDefault="0048013B" w:rsidP="00D027A6">
      <w:r>
        <w:rPr>
          <w:noProof/>
          <w:lang w:val="en-US"/>
        </w:rPr>
        <w:lastRenderedPageBreak/>
        <w:drawing>
          <wp:inline distT="0" distB="0" distL="0" distR="0" wp14:anchorId="7404AD5F" wp14:editId="727C00BB">
            <wp:extent cx="2639658" cy="1759675"/>
            <wp:effectExtent l="0" t="438150" r="0" b="412025"/>
            <wp:docPr id="10" name="Picture 9" descr="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6.JPG"/>
                    <pic:cNvPicPr/>
                  </pic:nvPicPr>
                  <pic:blipFill>
                    <a:blip r:embed="rId12" cstate="print"/>
                    <a:stretch>
                      <a:fillRect/>
                    </a:stretch>
                  </pic:blipFill>
                  <pic:spPr>
                    <a:xfrm rot="5400000">
                      <a:off x="0" y="0"/>
                      <a:ext cx="2640536" cy="1760260"/>
                    </a:xfrm>
                    <a:prstGeom prst="rect">
                      <a:avLst/>
                    </a:prstGeom>
                  </pic:spPr>
                </pic:pic>
              </a:graphicData>
            </a:graphic>
          </wp:inline>
        </w:drawing>
      </w:r>
      <w:r>
        <w:rPr>
          <w:noProof/>
          <w:lang w:val="en-US"/>
        </w:rPr>
        <w:drawing>
          <wp:inline distT="0" distB="0" distL="0" distR="0" wp14:anchorId="1A350371" wp14:editId="7ED1C31D">
            <wp:extent cx="2669463" cy="1779545"/>
            <wp:effectExtent l="0" t="438150" r="0" b="430255"/>
            <wp:docPr id="12" name="Picture 11" descr="IMG_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71.JPG"/>
                    <pic:cNvPicPr/>
                  </pic:nvPicPr>
                  <pic:blipFill>
                    <a:blip r:embed="rId13" cstate="print"/>
                    <a:stretch>
                      <a:fillRect/>
                    </a:stretch>
                  </pic:blipFill>
                  <pic:spPr>
                    <a:xfrm rot="5400000">
                      <a:off x="0" y="0"/>
                      <a:ext cx="2669603" cy="1779639"/>
                    </a:xfrm>
                    <a:prstGeom prst="rect">
                      <a:avLst/>
                    </a:prstGeom>
                  </pic:spPr>
                </pic:pic>
              </a:graphicData>
            </a:graphic>
          </wp:inline>
        </w:drawing>
      </w:r>
    </w:p>
    <w:p w14:paraId="1334398A" w14:textId="77777777" w:rsidR="0048013B" w:rsidRDefault="0048013B" w:rsidP="00D027A6">
      <w:r>
        <w:t xml:space="preserve">             Brin                                                                              Violet</w:t>
      </w:r>
    </w:p>
    <w:p w14:paraId="559023F2" w14:textId="77777777" w:rsidR="003B2523" w:rsidRDefault="003B2523" w:rsidP="00D027A6">
      <w:r>
        <w:t>Being a Breeder of Bullmastiffs is very enjoyable. However we have had some heartache on our journey. It is a very expensive hobby and is definitely not for the faint hearted.</w:t>
      </w:r>
    </w:p>
    <w:p w14:paraId="15BFD954" w14:textId="77777777" w:rsidR="003B2523" w:rsidRDefault="003B2523" w:rsidP="00D027A6">
      <w:r>
        <w:t>You need at least $10.000 in the bank before you start – if you are going to do things right.</w:t>
      </w:r>
    </w:p>
    <w:p w14:paraId="7C0119E5" w14:textId="77777777" w:rsidR="003B2523" w:rsidRDefault="003B2523" w:rsidP="00D027A6">
      <w:r>
        <w:t xml:space="preserve">Fees include – Cost of Frozen Semen – Australia $2500.00 Rest of the world - $5000.00 </w:t>
      </w:r>
      <w:r w:rsidR="003900EA">
        <w:t>$8000.00.</w:t>
      </w:r>
    </w:p>
    <w:p w14:paraId="514B50BD" w14:textId="77777777" w:rsidR="003900EA" w:rsidRDefault="003900EA" w:rsidP="00D027A6">
      <w:r>
        <w:t>Female Progesterone testing $60.00 every test. Five to six needed.</w:t>
      </w:r>
    </w:p>
    <w:p w14:paraId="516547E3" w14:textId="77777777" w:rsidR="003900EA" w:rsidRDefault="003900EA" w:rsidP="00D027A6">
      <w:r>
        <w:t>Surgical</w:t>
      </w:r>
      <w:r w:rsidR="00AB729D">
        <w:t xml:space="preserve"> Insemination of Frozen Semen $6</w:t>
      </w:r>
      <w:r>
        <w:t>50.00</w:t>
      </w:r>
    </w:p>
    <w:p w14:paraId="3583B884" w14:textId="77777777" w:rsidR="003900EA" w:rsidRDefault="003900EA" w:rsidP="00D027A6">
      <w:r>
        <w:t>Pregnancy medication $100.00</w:t>
      </w:r>
    </w:p>
    <w:p w14:paraId="194A6CC2" w14:textId="77777777" w:rsidR="003900EA" w:rsidRDefault="003900EA" w:rsidP="00D027A6">
      <w:r>
        <w:t>USS at five we</w:t>
      </w:r>
      <w:r w:rsidR="00F40C6B">
        <w:t>eks gestation $2</w:t>
      </w:r>
      <w:r>
        <w:t>00.00</w:t>
      </w:r>
    </w:p>
    <w:p w14:paraId="573B08EB" w14:textId="77777777" w:rsidR="003900EA" w:rsidRDefault="003900EA" w:rsidP="00D027A6">
      <w:r>
        <w:t>C-Section plus all necessary medications $2000.00</w:t>
      </w:r>
    </w:p>
    <w:p w14:paraId="0ED2134A" w14:textId="77777777" w:rsidR="00600C3F" w:rsidRDefault="00600C3F" w:rsidP="00D027A6">
      <w:r>
        <w:t>Sutures out at ten days $80.00</w:t>
      </w:r>
    </w:p>
    <w:p w14:paraId="2C3AB149" w14:textId="77777777" w:rsidR="003900EA" w:rsidRDefault="003900EA" w:rsidP="00D027A6">
      <w:r>
        <w:t xml:space="preserve">Vet Checks, </w:t>
      </w:r>
      <w:proofErr w:type="spellStart"/>
      <w:r>
        <w:t>Microchiping</w:t>
      </w:r>
      <w:proofErr w:type="spellEnd"/>
      <w:r>
        <w:t>, Registration with Kennel Council and DNA testing of every puppy</w:t>
      </w:r>
      <w:r w:rsidR="002D64A6">
        <w:t xml:space="preserve"> $4</w:t>
      </w:r>
      <w:r w:rsidR="00600C3F">
        <w:t>00.00 each.</w:t>
      </w:r>
      <w:r w:rsidR="00212919">
        <w:t xml:space="preserve"> This happens at six weeks old.</w:t>
      </w:r>
    </w:p>
    <w:p w14:paraId="62B00839" w14:textId="77777777" w:rsidR="00600C3F" w:rsidRDefault="00600C3F" w:rsidP="00D027A6">
      <w:r>
        <w:t>Newborns require 2 hourly feeds</w:t>
      </w:r>
      <w:r w:rsidR="00AB729D">
        <w:t xml:space="preserve"> until around 8 days old</w:t>
      </w:r>
      <w:r>
        <w:t>.</w:t>
      </w:r>
      <w:r w:rsidR="00AB729D">
        <w:t xml:space="preserve"> Then 3 </w:t>
      </w:r>
      <w:proofErr w:type="gramStart"/>
      <w:r w:rsidR="00AB729D">
        <w:t>hourly</w:t>
      </w:r>
      <w:proofErr w:type="gramEnd"/>
      <w:r w:rsidR="00AB729D">
        <w:t>, until around 14 days old. Then 4</w:t>
      </w:r>
      <w:r w:rsidR="00AB729D">
        <w:rPr>
          <w:vertAlign w:val="superscript"/>
        </w:rPr>
        <w:t xml:space="preserve"> </w:t>
      </w:r>
      <w:r w:rsidR="00AB729D">
        <w:t>hourly until properly weaned off mum. Puppies are weaned from 3 weeks old.</w:t>
      </w:r>
      <w:r>
        <w:t xml:space="preserve"> If there are more than six puppies, they need to be topped up using Goats milk after suckling from mum.</w:t>
      </w:r>
    </w:p>
    <w:p w14:paraId="16385038" w14:textId="77777777" w:rsidR="00600C3F" w:rsidRDefault="00600C3F" w:rsidP="00D027A6">
      <w:r>
        <w:t>Mum needs a high protein and calcium diet to provide for herself and her puppies.</w:t>
      </w:r>
    </w:p>
    <w:p w14:paraId="096A4233" w14:textId="77777777" w:rsidR="00AB729D" w:rsidRDefault="00212919" w:rsidP="00D027A6">
      <w:r>
        <w:t xml:space="preserve">At ten weeks old, we have a Vasectomy performed on the boys and a Tubal Ligation on the girls. This is for puppies that are going to Pet homes. This procedure ensures that the growth hormones are not interfered with and puppies will grow correctly. Puppies </w:t>
      </w:r>
      <w:r w:rsidR="00277A5F">
        <w:t>that are</w:t>
      </w:r>
      <w:r>
        <w:t xml:space="preserve"> good enough for a Show career do not need this procedure performed.</w:t>
      </w:r>
    </w:p>
    <w:p w14:paraId="4C7A4770" w14:textId="77777777" w:rsidR="00AB729D" w:rsidRDefault="00277A5F" w:rsidP="00D027A6">
      <w:r>
        <w:rPr>
          <w:noProof/>
          <w:lang w:val="en-US"/>
        </w:rPr>
        <w:lastRenderedPageBreak/>
        <w:drawing>
          <wp:inline distT="0" distB="0" distL="0" distR="0" wp14:anchorId="50373129" wp14:editId="7065D506">
            <wp:extent cx="2738755" cy="1825735"/>
            <wp:effectExtent l="19050" t="0" r="4445" b="0"/>
            <wp:docPr id="14" name="Picture 13" descr="IMG_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0.JPG"/>
                    <pic:cNvPicPr/>
                  </pic:nvPicPr>
                  <pic:blipFill>
                    <a:blip r:embed="rId14" cstate="print"/>
                    <a:stretch>
                      <a:fillRect/>
                    </a:stretch>
                  </pic:blipFill>
                  <pic:spPr>
                    <a:xfrm>
                      <a:off x="0" y="0"/>
                      <a:ext cx="2739666" cy="1826342"/>
                    </a:xfrm>
                    <a:prstGeom prst="rect">
                      <a:avLst/>
                    </a:prstGeom>
                  </pic:spPr>
                </pic:pic>
              </a:graphicData>
            </a:graphic>
          </wp:inline>
        </w:drawing>
      </w:r>
      <w:r>
        <w:rPr>
          <w:noProof/>
          <w:lang w:val="en-US"/>
        </w:rPr>
        <w:drawing>
          <wp:inline distT="0" distB="0" distL="0" distR="0" wp14:anchorId="0DAA2CF0" wp14:editId="548A9A13">
            <wp:extent cx="2343150" cy="1804999"/>
            <wp:effectExtent l="19050" t="0" r="0" b="0"/>
            <wp:docPr id="15" name="Picture 14" descr="1-IMG_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923.JPG"/>
                    <pic:cNvPicPr/>
                  </pic:nvPicPr>
                  <pic:blipFill>
                    <a:blip r:embed="rId15" cstate="print"/>
                    <a:stretch>
                      <a:fillRect/>
                    </a:stretch>
                  </pic:blipFill>
                  <pic:spPr>
                    <a:xfrm>
                      <a:off x="0" y="0"/>
                      <a:ext cx="2347838" cy="1808610"/>
                    </a:xfrm>
                    <a:prstGeom prst="rect">
                      <a:avLst/>
                    </a:prstGeom>
                  </pic:spPr>
                </pic:pic>
              </a:graphicData>
            </a:graphic>
          </wp:inline>
        </w:drawing>
      </w:r>
    </w:p>
    <w:p w14:paraId="0A137446" w14:textId="77777777" w:rsidR="00277A5F" w:rsidRDefault="00277A5F" w:rsidP="00D027A6">
      <w:r>
        <w:rPr>
          <w:noProof/>
          <w:lang w:val="en-US"/>
        </w:rPr>
        <w:drawing>
          <wp:inline distT="0" distB="0" distL="0" distR="0" wp14:anchorId="6445AF28" wp14:editId="605D6CB8">
            <wp:extent cx="2701799" cy="2228850"/>
            <wp:effectExtent l="19050" t="0" r="3301" b="0"/>
            <wp:docPr id="16" name="Picture 15" descr="Precious On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ous One a.jpg"/>
                    <pic:cNvPicPr/>
                  </pic:nvPicPr>
                  <pic:blipFill>
                    <a:blip r:embed="rId16" cstate="print"/>
                    <a:stretch>
                      <a:fillRect/>
                    </a:stretch>
                  </pic:blipFill>
                  <pic:spPr>
                    <a:xfrm>
                      <a:off x="0" y="0"/>
                      <a:ext cx="2703821" cy="2230518"/>
                    </a:xfrm>
                    <a:prstGeom prst="rect">
                      <a:avLst/>
                    </a:prstGeom>
                  </pic:spPr>
                </pic:pic>
              </a:graphicData>
            </a:graphic>
          </wp:inline>
        </w:drawing>
      </w:r>
      <w:r>
        <w:rPr>
          <w:noProof/>
          <w:lang w:val="en-US"/>
        </w:rPr>
        <w:drawing>
          <wp:inline distT="0" distB="0" distL="0" distR="0" wp14:anchorId="7B20AADA" wp14:editId="2F476F7F">
            <wp:extent cx="2630774" cy="1962150"/>
            <wp:effectExtent l="19050" t="0" r="0" b="0"/>
            <wp:docPr id="17" name="Picture 16" descr="B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e.jpg"/>
                    <pic:cNvPicPr/>
                  </pic:nvPicPr>
                  <pic:blipFill>
                    <a:blip r:embed="rId17" cstate="print"/>
                    <a:stretch>
                      <a:fillRect/>
                    </a:stretch>
                  </pic:blipFill>
                  <pic:spPr>
                    <a:xfrm>
                      <a:off x="0" y="0"/>
                      <a:ext cx="2634648" cy="1965039"/>
                    </a:xfrm>
                    <a:prstGeom prst="rect">
                      <a:avLst/>
                    </a:prstGeom>
                  </pic:spPr>
                </pic:pic>
              </a:graphicData>
            </a:graphic>
          </wp:inline>
        </w:drawing>
      </w:r>
    </w:p>
    <w:p w14:paraId="27605A14" w14:textId="77777777" w:rsidR="00277A5F" w:rsidRDefault="00277A5F" w:rsidP="00D027A6">
      <w:r>
        <w:rPr>
          <w:noProof/>
          <w:lang w:val="en-US"/>
        </w:rPr>
        <w:drawing>
          <wp:inline distT="0" distB="0" distL="0" distR="0" wp14:anchorId="628D302E" wp14:editId="5D7E34C4">
            <wp:extent cx="2701925" cy="2657023"/>
            <wp:effectExtent l="19050" t="0" r="3175" b="0"/>
            <wp:docPr id="18" name="Picture 17" descr="2 27 July 2014 Gemma and bubs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27 July 2014 Gemma and bubs - Copy.JPG"/>
                    <pic:cNvPicPr/>
                  </pic:nvPicPr>
                  <pic:blipFill>
                    <a:blip r:embed="rId18" cstate="print"/>
                    <a:stretch>
                      <a:fillRect/>
                    </a:stretch>
                  </pic:blipFill>
                  <pic:spPr>
                    <a:xfrm>
                      <a:off x="0" y="0"/>
                      <a:ext cx="2707286" cy="2662295"/>
                    </a:xfrm>
                    <a:prstGeom prst="rect">
                      <a:avLst/>
                    </a:prstGeom>
                  </pic:spPr>
                </pic:pic>
              </a:graphicData>
            </a:graphic>
          </wp:inline>
        </w:drawing>
      </w:r>
      <w:r w:rsidR="00F40C6B">
        <w:rPr>
          <w:noProof/>
          <w:lang w:val="en-US"/>
        </w:rPr>
        <w:drawing>
          <wp:inline distT="0" distB="0" distL="0" distR="0" wp14:anchorId="4DBB3E29" wp14:editId="234C8782">
            <wp:extent cx="2629046" cy="1752600"/>
            <wp:effectExtent l="19050" t="0" r="0" b="0"/>
            <wp:docPr id="19" name="Picture 18" descr="IMG_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0.JPG"/>
                    <pic:cNvPicPr/>
                  </pic:nvPicPr>
                  <pic:blipFill>
                    <a:blip r:embed="rId19" cstate="print"/>
                    <a:stretch>
                      <a:fillRect/>
                    </a:stretch>
                  </pic:blipFill>
                  <pic:spPr>
                    <a:xfrm>
                      <a:off x="0" y="0"/>
                      <a:ext cx="2630085" cy="1753293"/>
                    </a:xfrm>
                    <a:prstGeom prst="rect">
                      <a:avLst/>
                    </a:prstGeom>
                  </pic:spPr>
                </pic:pic>
              </a:graphicData>
            </a:graphic>
          </wp:inline>
        </w:drawing>
      </w:r>
    </w:p>
    <w:p w14:paraId="366C7108" w14:textId="77777777" w:rsidR="00F40C6B" w:rsidRDefault="00F40C6B" w:rsidP="00D027A6">
      <w:r>
        <w:rPr>
          <w:noProof/>
          <w:lang w:val="en-US"/>
        </w:rPr>
        <w:drawing>
          <wp:inline distT="0" distB="0" distL="0" distR="0" wp14:anchorId="49F74D2F" wp14:editId="2F58DE70">
            <wp:extent cx="2505075" cy="1669958"/>
            <wp:effectExtent l="19050" t="0" r="0" b="0"/>
            <wp:docPr id="20" name="Picture 19" descr="IMG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5.JPG"/>
                    <pic:cNvPicPr/>
                  </pic:nvPicPr>
                  <pic:blipFill>
                    <a:blip r:embed="rId20" cstate="print"/>
                    <a:stretch>
                      <a:fillRect/>
                    </a:stretch>
                  </pic:blipFill>
                  <pic:spPr>
                    <a:xfrm>
                      <a:off x="0" y="0"/>
                      <a:ext cx="2506046" cy="1670606"/>
                    </a:xfrm>
                    <a:prstGeom prst="rect">
                      <a:avLst/>
                    </a:prstGeom>
                  </pic:spPr>
                </pic:pic>
              </a:graphicData>
            </a:graphic>
          </wp:inline>
        </w:drawing>
      </w:r>
      <w:r>
        <w:rPr>
          <w:noProof/>
          <w:lang w:val="en-US"/>
        </w:rPr>
        <w:drawing>
          <wp:inline distT="0" distB="0" distL="0" distR="0" wp14:anchorId="7F5A4AC5" wp14:editId="45F370D6">
            <wp:extent cx="1123950" cy="1685925"/>
            <wp:effectExtent l="19050" t="0" r="0" b="0"/>
            <wp:docPr id="21" name="Picture 20" descr="1-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335.JPG"/>
                    <pic:cNvPicPr/>
                  </pic:nvPicPr>
                  <pic:blipFill>
                    <a:blip r:embed="rId21" cstate="print"/>
                    <a:stretch>
                      <a:fillRect/>
                    </a:stretch>
                  </pic:blipFill>
                  <pic:spPr>
                    <a:xfrm>
                      <a:off x="0" y="0"/>
                      <a:ext cx="1123950" cy="1685925"/>
                    </a:xfrm>
                    <a:prstGeom prst="rect">
                      <a:avLst/>
                    </a:prstGeom>
                  </pic:spPr>
                </pic:pic>
              </a:graphicData>
            </a:graphic>
          </wp:inline>
        </w:drawing>
      </w:r>
      <w:r>
        <w:rPr>
          <w:noProof/>
          <w:lang w:val="en-US"/>
        </w:rPr>
        <w:drawing>
          <wp:inline distT="0" distB="0" distL="0" distR="0" wp14:anchorId="273C9297" wp14:editId="59D08452">
            <wp:extent cx="1039773" cy="1562100"/>
            <wp:effectExtent l="19050" t="0" r="7977" b="0"/>
            <wp:docPr id="22" name="Picture 21" descr="1-IMG_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3447.jpg"/>
                    <pic:cNvPicPr/>
                  </pic:nvPicPr>
                  <pic:blipFill>
                    <a:blip r:embed="rId22" cstate="print"/>
                    <a:stretch>
                      <a:fillRect/>
                    </a:stretch>
                  </pic:blipFill>
                  <pic:spPr>
                    <a:xfrm>
                      <a:off x="0" y="0"/>
                      <a:ext cx="1045384" cy="1570529"/>
                    </a:xfrm>
                    <a:prstGeom prst="rect">
                      <a:avLst/>
                    </a:prstGeom>
                  </pic:spPr>
                </pic:pic>
              </a:graphicData>
            </a:graphic>
          </wp:inline>
        </w:drawing>
      </w:r>
    </w:p>
    <w:p w14:paraId="7939097C" w14:textId="77777777" w:rsidR="003900EA" w:rsidRDefault="002D64A6" w:rsidP="00D027A6">
      <w:r>
        <w:rPr>
          <w:noProof/>
          <w:lang w:val="en-US"/>
        </w:rPr>
        <w:lastRenderedPageBreak/>
        <w:drawing>
          <wp:inline distT="0" distB="0" distL="0" distR="0" wp14:anchorId="2F7112FC" wp14:editId="1FF2152E">
            <wp:extent cx="2028825" cy="2330407"/>
            <wp:effectExtent l="19050" t="0" r="9525" b="0"/>
            <wp:docPr id="23" name="Picture 22" descr="Castlecliff Gingerbread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cliff Gingerbread Man.jpg"/>
                    <pic:cNvPicPr/>
                  </pic:nvPicPr>
                  <pic:blipFill>
                    <a:blip r:embed="rId23" cstate="print"/>
                    <a:stretch>
                      <a:fillRect/>
                    </a:stretch>
                  </pic:blipFill>
                  <pic:spPr>
                    <a:xfrm>
                      <a:off x="0" y="0"/>
                      <a:ext cx="2028825" cy="2330407"/>
                    </a:xfrm>
                    <a:prstGeom prst="rect">
                      <a:avLst/>
                    </a:prstGeom>
                  </pic:spPr>
                </pic:pic>
              </a:graphicData>
            </a:graphic>
          </wp:inline>
        </w:drawing>
      </w:r>
      <w:r>
        <w:rPr>
          <w:noProof/>
          <w:lang w:val="en-US"/>
        </w:rPr>
        <w:drawing>
          <wp:inline distT="0" distB="0" distL="0" distR="0" wp14:anchorId="25235211" wp14:editId="57100D2C">
            <wp:extent cx="3093024" cy="2190750"/>
            <wp:effectExtent l="19050" t="0" r="0" b="0"/>
            <wp:docPr id="24" name="Picture 23" descr="Siriou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ious 4.jpg"/>
                    <pic:cNvPicPr/>
                  </pic:nvPicPr>
                  <pic:blipFill>
                    <a:blip r:embed="rId24" cstate="print"/>
                    <a:stretch>
                      <a:fillRect/>
                    </a:stretch>
                  </pic:blipFill>
                  <pic:spPr>
                    <a:xfrm>
                      <a:off x="0" y="0"/>
                      <a:ext cx="3094477" cy="2191779"/>
                    </a:xfrm>
                    <a:prstGeom prst="rect">
                      <a:avLst/>
                    </a:prstGeom>
                  </pic:spPr>
                </pic:pic>
              </a:graphicData>
            </a:graphic>
          </wp:inline>
        </w:drawing>
      </w:r>
    </w:p>
    <w:p w14:paraId="1C2DC220" w14:textId="77777777" w:rsidR="003B2523" w:rsidRDefault="004912BA" w:rsidP="00D027A6">
      <w:r>
        <w:rPr>
          <w:noProof/>
          <w:lang w:val="en-US"/>
        </w:rPr>
        <w:drawing>
          <wp:inline distT="0" distB="0" distL="0" distR="0" wp14:anchorId="1DD63744" wp14:editId="3E12DCDB">
            <wp:extent cx="3373562" cy="3324225"/>
            <wp:effectExtent l="19050" t="0" r="0" b="0"/>
            <wp:docPr id="25" name="Picture 24" descr="Baine Valcobulls 29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ne Valcobulls 291117.jpg"/>
                    <pic:cNvPicPr/>
                  </pic:nvPicPr>
                  <pic:blipFill>
                    <a:blip r:embed="rId25" cstate="print"/>
                    <a:stretch>
                      <a:fillRect/>
                    </a:stretch>
                  </pic:blipFill>
                  <pic:spPr>
                    <a:xfrm>
                      <a:off x="0" y="0"/>
                      <a:ext cx="3373562" cy="3324225"/>
                    </a:xfrm>
                    <a:prstGeom prst="rect">
                      <a:avLst/>
                    </a:prstGeom>
                  </pic:spPr>
                </pic:pic>
              </a:graphicData>
            </a:graphic>
          </wp:inline>
        </w:drawing>
      </w:r>
    </w:p>
    <w:p w14:paraId="227D04A4" w14:textId="77777777" w:rsidR="004912BA" w:rsidRDefault="004912BA" w:rsidP="00D027A6">
      <w:r>
        <w:t>These are the Sires of the future for our Stennaroo Kennel</w:t>
      </w:r>
    </w:p>
    <w:p w14:paraId="3127D834" w14:textId="0C444016" w:rsidR="004912BA" w:rsidRDefault="004912BA" w:rsidP="00D027A6">
      <w:r>
        <w:t>Top left – Alex NZ and AUS Champion – Semen cost - $1</w:t>
      </w:r>
      <w:r w:rsidR="00627404">
        <w:t>,</w:t>
      </w:r>
      <w:r>
        <w:t>00</w:t>
      </w:r>
      <w:r w:rsidR="00627404">
        <w:t>0</w:t>
      </w:r>
      <w:r>
        <w:t>.00</w:t>
      </w:r>
    </w:p>
    <w:p w14:paraId="609E0773" w14:textId="3D9F356F" w:rsidR="004912BA" w:rsidRDefault="004912BA" w:rsidP="00D027A6">
      <w:r>
        <w:t xml:space="preserve">Top right – </w:t>
      </w:r>
      <w:proofErr w:type="spellStart"/>
      <w:r>
        <w:t>Sirious</w:t>
      </w:r>
      <w:proofErr w:type="spellEnd"/>
      <w:r>
        <w:t xml:space="preserve"> Russian Bred  Multi European Champions in his line Semen cost $</w:t>
      </w:r>
      <w:r w:rsidR="00E25148">
        <w:t>6</w:t>
      </w:r>
      <w:bookmarkStart w:id="0" w:name="_GoBack"/>
      <w:bookmarkEnd w:id="0"/>
      <w:r>
        <w:t>500.00</w:t>
      </w:r>
    </w:p>
    <w:p w14:paraId="2990A856" w14:textId="15200A73" w:rsidR="004912BA" w:rsidRDefault="004912BA" w:rsidP="00D027A6">
      <w:r>
        <w:t>Bottom left – Baine Bred in the Netherlands with Multi European Champions Semen cost $</w:t>
      </w:r>
      <w:r w:rsidR="00627404">
        <w:t>6</w:t>
      </w:r>
      <w:r>
        <w:t>800.00</w:t>
      </w:r>
    </w:p>
    <w:p w14:paraId="2D96B1C0" w14:textId="77777777" w:rsidR="0048013B" w:rsidRDefault="0048013B" w:rsidP="00D027A6"/>
    <w:p w14:paraId="092DE9AC" w14:textId="77777777" w:rsidR="005A50EB" w:rsidRPr="005A50EB" w:rsidRDefault="005A50EB" w:rsidP="00D027A6"/>
    <w:p w14:paraId="416A1392" w14:textId="77777777" w:rsidR="005A50EB" w:rsidRDefault="005A50EB" w:rsidP="00D027A6"/>
    <w:p w14:paraId="1D7DA8B3" w14:textId="77777777" w:rsidR="005A50EB" w:rsidRPr="00D027A6" w:rsidRDefault="005A50EB" w:rsidP="00D027A6"/>
    <w:sectPr w:rsidR="005A50EB" w:rsidRPr="00D027A6" w:rsidSect="00210E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027A6"/>
    <w:rsid w:val="001E5F76"/>
    <w:rsid w:val="00210EF3"/>
    <w:rsid w:val="00212919"/>
    <w:rsid w:val="00277A5F"/>
    <w:rsid w:val="002C5027"/>
    <w:rsid w:val="002D64A6"/>
    <w:rsid w:val="003900EA"/>
    <w:rsid w:val="003B2523"/>
    <w:rsid w:val="0048013B"/>
    <w:rsid w:val="004912BA"/>
    <w:rsid w:val="004A3A27"/>
    <w:rsid w:val="005A50EB"/>
    <w:rsid w:val="005D3F55"/>
    <w:rsid w:val="005D44A0"/>
    <w:rsid w:val="00600C3F"/>
    <w:rsid w:val="00627404"/>
    <w:rsid w:val="00871D03"/>
    <w:rsid w:val="00932221"/>
    <w:rsid w:val="00AB729D"/>
    <w:rsid w:val="00BA5D91"/>
    <w:rsid w:val="00D027A6"/>
    <w:rsid w:val="00D462C3"/>
    <w:rsid w:val="00E25148"/>
    <w:rsid w:val="00E53086"/>
    <w:rsid w:val="00F40C6B"/>
    <w:rsid w:val="00F57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5EB62"/>
  <w15:docId w15:val="{A3EB5DF1-64EC-430F-925B-4EFE7DEF1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E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D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629</TotalTime>
  <Pages>5</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Stennings</dc:creator>
  <cp:lastModifiedBy>Maria Stennings</cp:lastModifiedBy>
  <cp:revision>6</cp:revision>
  <cp:lastPrinted>2018-04-01T06:54:00Z</cp:lastPrinted>
  <dcterms:created xsi:type="dcterms:W3CDTF">2018-03-31T07:16:00Z</dcterms:created>
  <dcterms:modified xsi:type="dcterms:W3CDTF">2019-01-12T23:59:00Z</dcterms:modified>
</cp:coreProperties>
</file>