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E575" w14:textId="77777777" w:rsidR="00CB710C" w:rsidRDefault="00000000" w:rsidP="003853E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SCHNAUZER CLUB OF NSW INC.</w:t>
      </w:r>
    </w:p>
    <w:p w14:paraId="77C0864D" w14:textId="724DCF1D" w:rsidR="00CB710C" w:rsidRDefault="00000000" w:rsidP="00E87FC1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ANNUAL ELECTION </w:t>
      </w:r>
      <w:r w:rsidR="00E504EB">
        <w:rPr>
          <w:b/>
          <w:sz w:val="32"/>
          <w:szCs w:val="32"/>
        </w:rPr>
        <w:t xml:space="preserve">OFFICE BEARER </w:t>
      </w:r>
      <w:r>
        <w:rPr>
          <w:b/>
          <w:sz w:val="32"/>
          <w:szCs w:val="32"/>
        </w:rPr>
        <w:t xml:space="preserve">NOMINATION FORM </w:t>
      </w:r>
      <w:r w:rsidR="00613BCE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202</w:t>
      </w:r>
      <w:r w:rsidR="0083362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</w:t>
      </w:r>
      <w:r w:rsidR="0083362E">
        <w:rPr>
          <w:b/>
          <w:sz w:val="32"/>
          <w:szCs w:val="32"/>
        </w:rPr>
        <w:t>7</w:t>
      </w:r>
    </w:p>
    <w:p w14:paraId="2FED3F25" w14:textId="23B09F05" w:rsidR="00CB710C" w:rsidRPr="00E87FC1" w:rsidRDefault="00000000" w:rsidP="00E87FC1">
      <w:pPr>
        <w:spacing w:after="120"/>
        <w:rPr>
          <w:b/>
          <w:i/>
          <w:sz w:val="28"/>
          <w:szCs w:val="28"/>
        </w:rPr>
      </w:pPr>
      <w:r w:rsidRPr="00E87FC1">
        <w:rPr>
          <w:b/>
          <w:i/>
          <w:sz w:val="28"/>
          <w:szCs w:val="28"/>
        </w:rPr>
        <w:t xml:space="preserve">Must be received by </w:t>
      </w:r>
      <w:r w:rsidR="0083362E">
        <w:rPr>
          <w:b/>
          <w:i/>
          <w:sz w:val="28"/>
          <w:szCs w:val="28"/>
        </w:rPr>
        <w:t>t</w:t>
      </w:r>
      <w:r w:rsidRPr="00E87FC1">
        <w:rPr>
          <w:b/>
          <w:i/>
          <w:sz w:val="28"/>
          <w:szCs w:val="28"/>
        </w:rPr>
        <w:t xml:space="preserve">he Secretary no later than </w:t>
      </w:r>
      <w:r w:rsidR="00A62301">
        <w:rPr>
          <w:b/>
          <w:i/>
          <w:sz w:val="28"/>
          <w:szCs w:val="28"/>
        </w:rPr>
        <w:t>15</w:t>
      </w:r>
      <w:r w:rsidR="00613BCE">
        <w:rPr>
          <w:b/>
          <w:i/>
          <w:sz w:val="28"/>
          <w:szCs w:val="28"/>
        </w:rPr>
        <w:t xml:space="preserve"> </w:t>
      </w:r>
      <w:r w:rsidRPr="00E87FC1">
        <w:rPr>
          <w:b/>
          <w:i/>
          <w:sz w:val="28"/>
          <w:szCs w:val="28"/>
        </w:rPr>
        <w:t>July 202</w:t>
      </w:r>
      <w:r w:rsidR="0083362E">
        <w:rPr>
          <w:b/>
          <w:i/>
          <w:sz w:val="28"/>
          <w:szCs w:val="28"/>
        </w:rPr>
        <w:t>6</w:t>
      </w:r>
    </w:p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4368"/>
        <w:gridCol w:w="3827"/>
      </w:tblGrid>
      <w:tr w:rsidR="00CB710C" w14:paraId="59F930D5" w14:textId="77777777" w:rsidTr="00DA19E4">
        <w:tc>
          <w:tcPr>
            <w:tcW w:w="2295" w:type="dxa"/>
          </w:tcPr>
          <w:p w14:paraId="3B9C3BFE" w14:textId="77777777" w:rsidR="00CB710C" w:rsidRDefault="00000000" w:rsidP="003853E8">
            <w:pPr>
              <w:spacing w:before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POSITION</w:t>
            </w:r>
          </w:p>
        </w:tc>
        <w:tc>
          <w:tcPr>
            <w:tcW w:w="4368" w:type="dxa"/>
          </w:tcPr>
          <w:p w14:paraId="73B65909" w14:textId="77777777" w:rsidR="00CB710C" w:rsidRDefault="00000000" w:rsidP="003853E8">
            <w:pPr>
              <w:spacing w:before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NOMINEE</w:t>
            </w:r>
          </w:p>
          <w:p w14:paraId="35829F56" w14:textId="77777777" w:rsidR="00CB710C" w:rsidRDefault="00000000" w:rsidP="00DA19E4">
            <w:pPr>
              <w:spacing w:after="120"/>
              <w:jc w:val="center"/>
            </w:pPr>
            <w:r>
              <w:t>(Please print)</w:t>
            </w:r>
          </w:p>
        </w:tc>
        <w:tc>
          <w:tcPr>
            <w:tcW w:w="3827" w:type="dxa"/>
          </w:tcPr>
          <w:p w14:paraId="6F2783D3" w14:textId="77777777" w:rsidR="00CB710C" w:rsidRDefault="00000000" w:rsidP="003853E8">
            <w:pPr>
              <w:spacing w:before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SIGNATURE OF NOMINEE</w:t>
            </w:r>
          </w:p>
        </w:tc>
      </w:tr>
      <w:tr w:rsidR="00CB710C" w14:paraId="4E3C05C4" w14:textId="77777777" w:rsidTr="00DA19E4">
        <w:trPr>
          <w:trHeight w:val="567"/>
        </w:trPr>
        <w:tc>
          <w:tcPr>
            <w:tcW w:w="2295" w:type="dxa"/>
          </w:tcPr>
          <w:p w14:paraId="47D34CE5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President</w:t>
            </w:r>
          </w:p>
        </w:tc>
        <w:tc>
          <w:tcPr>
            <w:tcW w:w="4368" w:type="dxa"/>
          </w:tcPr>
          <w:p w14:paraId="1039CE27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14A6634C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270F0672" w14:textId="77777777" w:rsidTr="00DA19E4">
        <w:trPr>
          <w:trHeight w:val="567"/>
        </w:trPr>
        <w:tc>
          <w:tcPr>
            <w:tcW w:w="2295" w:type="dxa"/>
          </w:tcPr>
          <w:p w14:paraId="6FB62204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Vice President</w:t>
            </w:r>
          </w:p>
        </w:tc>
        <w:tc>
          <w:tcPr>
            <w:tcW w:w="4368" w:type="dxa"/>
          </w:tcPr>
          <w:p w14:paraId="3943F049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7E65EBAB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6475B2EB" w14:textId="77777777" w:rsidTr="00DA19E4">
        <w:trPr>
          <w:trHeight w:val="567"/>
        </w:trPr>
        <w:tc>
          <w:tcPr>
            <w:tcW w:w="2295" w:type="dxa"/>
          </w:tcPr>
          <w:p w14:paraId="0676F8B1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Vice President</w:t>
            </w:r>
          </w:p>
        </w:tc>
        <w:tc>
          <w:tcPr>
            <w:tcW w:w="4368" w:type="dxa"/>
          </w:tcPr>
          <w:p w14:paraId="1D2F5766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3C38A744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175B0044" w14:textId="77777777" w:rsidTr="00DA19E4">
        <w:trPr>
          <w:trHeight w:val="567"/>
        </w:trPr>
        <w:tc>
          <w:tcPr>
            <w:tcW w:w="2295" w:type="dxa"/>
          </w:tcPr>
          <w:p w14:paraId="125DCBB3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Secretary</w:t>
            </w:r>
          </w:p>
        </w:tc>
        <w:tc>
          <w:tcPr>
            <w:tcW w:w="4368" w:type="dxa"/>
          </w:tcPr>
          <w:p w14:paraId="335C3BD7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74706837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0ADECDEC" w14:textId="77777777" w:rsidTr="00DA19E4">
        <w:trPr>
          <w:trHeight w:val="567"/>
        </w:trPr>
        <w:tc>
          <w:tcPr>
            <w:tcW w:w="2295" w:type="dxa"/>
          </w:tcPr>
          <w:p w14:paraId="1925F4F7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Treasurer</w:t>
            </w:r>
          </w:p>
        </w:tc>
        <w:tc>
          <w:tcPr>
            <w:tcW w:w="4368" w:type="dxa"/>
          </w:tcPr>
          <w:p w14:paraId="60336D6A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2FF95280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3E2D65F4" w14:textId="77777777" w:rsidTr="00DA19E4">
        <w:trPr>
          <w:trHeight w:val="567"/>
        </w:trPr>
        <w:tc>
          <w:tcPr>
            <w:tcW w:w="2295" w:type="dxa"/>
          </w:tcPr>
          <w:p w14:paraId="208E8CE9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Editor/Publicity</w:t>
            </w:r>
          </w:p>
        </w:tc>
        <w:tc>
          <w:tcPr>
            <w:tcW w:w="4368" w:type="dxa"/>
          </w:tcPr>
          <w:p w14:paraId="17C086A3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4FF9D356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0CB064E4" w14:textId="77777777" w:rsidTr="00DA19E4">
        <w:trPr>
          <w:trHeight w:val="567"/>
        </w:trPr>
        <w:tc>
          <w:tcPr>
            <w:tcW w:w="2295" w:type="dxa"/>
          </w:tcPr>
          <w:p w14:paraId="03E6F9A2" w14:textId="2537D314" w:rsidR="00CB710C" w:rsidRDefault="00000000" w:rsidP="00DA19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Officer</w:t>
            </w:r>
          </w:p>
        </w:tc>
        <w:tc>
          <w:tcPr>
            <w:tcW w:w="4368" w:type="dxa"/>
          </w:tcPr>
          <w:p w14:paraId="4F036D3B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51823ECF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7DFC231F" w14:textId="77777777" w:rsidTr="00DA19E4">
        <w:trPr>
          <w:trHeight w:val="567"/>
        </w:trPr>
        <w:tc>
          <w:tcPr>
            <w:tcW w:w="2295" w:type="dxa"/>
          </w:tcPr>
          <w:p w14:paraId="661B4290" w14:textId="77777777" w:rsidR="00CB710C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4368" w:type="dxa"/>
          </w:tcPr>
          <w:p w14:paraId="3ED56FF2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1D346464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63FAF41E" w14:textId="77777777" w:rsidTr="00DA19E4">
        <w:trPr>
          <w:trHeight w:val="567"/>
        </w:trPr>
        <w:tc>
          <w:tcPr>
            <w:tcW w:w="2295" w:type="dxa"/>
          </w:tcPr>
          <w:p w14:paraId="4CDC5173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8" w:type="dxa"/>
          </w:tcPr>
          <w:p w14:paraId="3B2D85EA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5C773361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E504EB" w14:paraId="444416F6" w14:textId="77777777" w:rsidTr="00DA19E4">
        <w:trPr>
          <w:trHeight w:val="567"/>
        </w:trPr>
        <w:tc>
          <w:tcPr>
            <w:tcW w:w="2295" w:type="dxa"/>
          </w:tcPr>
          <w:p w14:paraId="24907FE9" w14:textId="77777777" w:rsidR="00E504EB" w:rsidRDefault="00E50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8" w:type="dxa"/>
          </w:tcPr>
          <w:p w14:paraId="5687D739" w14:textId="77777777" w:rsidR="00E504EB" w:rsidRDefault="00E50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34588DC9" w14:textId="77777777" w:rsidR="00E504EB" w:rsidRDefault="00E504EB">
            <w:pPr>
              <w:jc w:val="center"/>
              <w:rPr>
                <w:sz w:val="32"/>
                <w:szCs w:val="32"/>
              </w:rPr>
            </w:pPr>
          </w:p>
        </w:tc>
      </w:tr>
      <w:tr w:rsidR="00E504EB" w14:paraId="5A73D74E" w14:textId="77777777" w:rsidTr="00DA19E4">
        <w:trPr>
          <w:trHeight w:val="567"/>
        </w:trPr>
        <w:tc>
          <w:tcPr>
            <w:tcW w:w="2295" w:type="dxa"/>
          </w:tcPr>
          <w:p w14:paraId="4A0298D7" w14:textId="77777777" w:rsidR="00E504EB" w:rsidRDefault="00E50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8" w:type="dxa"/>
          </w:tcPr>
          <w:p w14:paraId="60AE528F" w14:textId="77777777" w:rsidR="00E504EB" w:rsidRDefault="00E50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1AA22BB7" w14:textId="77777777" w:rsidR="00E504EB" w:rsidRDefault="00E504EB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590C3078" w14:textId="77777777" w:rsidTr="00DA19E4">
        <w:trPr>
          <w:trHeight w:val="567"/>
        </w:trPr>
        <w:tc>
          <w:tcPr>
            <w:tcW w:w="2295" w:type="dxa"/>
          </w:tcPr>
          <w:p w14:paraId="2D74019C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8" w:type="dxa"/>
          </w:tcPr>
          <w:p w14:paraId="566E87ED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69616929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  <w:tr w:rsidR="00CB710C" w14:paraId="0AE0774B" w14:textId="77777777" w:rsidTr="00DA19E4">
        <w:trPr>
          <w:trHeight w:val="567"/>
        </w:trPr>
        <w:tc>
          <w:tcPr>
            <w:tcW w:w="2295" w:type="dxa"/>
          </w:tcPr>
          <w:p w14:paraId="51878825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8" w:type="dxa"/>
          </w:tcPr>
          <w:p w14:paraId="577EDFDD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</w:tcPr>
          <w:p w14:paraId="395EF4C2" w14:textId="77777777" w:rsidR="00CB710C" w:rsidRDefault="00CB710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9C47307" w14:textId="4B3ED6E1" w:rsidR="00CB710C" w:rsidRDefault="00000000" w:rsidP="00E87FC1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I, (</w:t>
      </w:r>
      <w:r>
        <w:rPr>
          <w:i/>
          <w:sz w:val="20"/>
          <w:szCs w:val="20"/>
        </w:rPr>
        <w:t>print name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…………………………………………………………….,</w:t>
      </w:r>
    </w:p>
    <w:p w14:paraId="707D9926" w14:textId="77777777" w:rsidR="00CB710C" w:rsidRDefault="00000000" w:rsidP="00E87F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being a financial member of The Schnauzer Club of NSW Inc., nominate the above member/s for election in the upcoming Annual Election for Office Bearers and Committee.</w:t>
      </w:r>
    </w:p>
    <w:p w14:paraId="1D693D32" w14:textId="77777777" w:rsidR="00CB710C" w:rsidRDefault="00000000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 (</w:t>
      </w:r>
      <w:r>
        <w:rPr>
          <w:i/>
          <w:sz w:val="20"/>
          <w:szCs w:val="20"/>
        </w:rPr>
        <w:t>Nominator</w:t>
      </w:r>
      <w:r>
        <w:rPr>
          <w:sz w:val="24"/>
          <w:szCs w:val="24"/>
        </w:rPr>
        <w:t>)</w:t>
      </w:r>
    </w:p>
    <w:p w14:paraId="695D5A57" w14:textId="2061A9A5" w:rsidR="00CB710C" w:rsidRDefault="00000000" w:rsidP="00E87FC1">
      <w:pPr>
        <w:spacing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**Note: This is not a Ballot Paper, or a Voting </w:t>
      </w:r>
      <w:r w:rsidR="0083362E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>aper.</w:t>
      </w:r>
    </w:p>
    <w:p w14:paraId="3D5F97C5" w14:textId="77777777" w:rsidR="00CB710C" w:rsidRDefault="00000000" w:rsidP="00E87FC1">
      <w:pPr>
        <w:spacing w:after="0"/>
        <w:rPr>
          <w:sz w:val="24"/>
          <w:szCs w:val="24"/>
        </w:rPr>
      </w:pPr>
      <w:r>
        <w:rPr>
          <w:sz w:val="24"/>
          <w:szCs w:val="24"/>
        </w:rPr>
        <w:t>Send this completed form, signed by both the Nominator and Nominee to:</w:t>
      </w:r>
    </w:p>
    <w:p w14:paraId="67914EBD" w14:textId="125AF5F8" w:rsidR="002C374E" w:rsidRDefault="002C374E" w:rsidP="002C37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="00613BCE" w:rsidRPr="00916BE4">
          <w:rPr>
            <w:rStyle w:val="Hyperlink"/>
            <w:sz w:val="24"/>
            <w:szCs w:val="24"/>
          </w:rPr>
          <w:t>schnauzerclubofnsw@gmail.com</w:t>
        </w:r>
      </w:hyperlink>
    </w:p>
    <w:p w14:paraId="1D665383" w14:textId="77777777" w:rsidR="00890B34" w:rsidRDefault="002C374E" w:rsidP="002C374E">
      <w:pPr>
        <w:spacing w:after="0"/>
        <w:rPr>
          <w:sz w:val="24"/>
          <w:szCs w:val="24"/>
        </w:rPr>
      </w:pPr>
      <w:r>
        <w:rPr>
          <w:sz w:val="24"/>
          <w:szCs w:val="24"/>
        </w:rPr>
        <w:t>Or post: The Secretary</w:t>
      </w:r>
      <w:r w:rsidR="00890B34">
        <w:rPr>
          <w:sz w:val="24"/>
          <w:szCs w:val="24"/>
        </w:rPr>
        <w:t>,</w:t>
      </w:r>
    </w:p>
    <w:p w14:paraId="65342914" w14:textId="542130CC" w:rsidR="00890B34" w:rsidRDefault="00890B34" w:rsidP="002C37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Schnauzer Club if NSW Inc.,</w:t>
      </w:r>
    </w:p>
    <w:p w14:paraId="7CF499D2" w14:textId="2BDBDE0D" w:rsidR="00890B34" w:rsidRDefault="00890B34" w:rsidP="002C37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A46A8">
        <w:rPr>
          <w:sz w:val="24"/>
          <w:szCs w:val="24"/>
        </w:rPr>
        <w:t>P.O. Box 240</w:t>
      </w:r>
      <w:r>
        <w:rPr>
          <w:sz w:val="24"/>
          <w:szCs w:val="24"/>
        </w:rPr>
        <w:t>,</w:t>
      </w:r>
      <w:r w:rsidR="002C374E">
        <w:rPr>
          <w:sz w:val="24"/>
          <w:szCs w:val="24"/>
        </w:rPr>
        <w:t xml:space="preserve"> </w:t>
      </w:r>
    </w:p>
    <w:p w14:paraId="76ACCD6C" w14:textId="2E06B4EA" w:rsidR="002C374E" w:rsidRDefault="00890B34" w:rsidP="002C374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A46A8">
        <w:rPr>
          <w:sz w:val="24"/>
          <w:szCs w:val="24"/>
        </w:rPr>
        <w:t xml:space="preserve">Riverstone </w:t>
      </w:r>
      <w:r w:rsidR="002C374E">
        <w:rPr>
          <w:sz w:val="24"/>
          <w:szCs w:val="24"/>
        </w:rPr>
        <w:t xml:space="preserve"> </w:t>
      </w:r>
      <w:r w:rsidR="00613BCE">
        <w:rPr>
          <w:sz w:val="24"/>
          <w:szCs w:val="24"/>
        </w:rPr>
        <w:t xml:space="preserve"> NSW  </w:t>
      </w:r>
      <w:r w:rsidR="002C374E">
        <w:rPr>
          <w:sz w:val="24"/>
          <w:szCs w:val="24"/>
        </w:rPr>
        <w:t>2765</w:t>
      </w:r>
    </w:p>
    <w:sectPr w:rsidR="002C374E">
      <w:pgSz w:w="11906" w:h="16838"/>
      <w:pgMar w:top="1134" w:right="1077" w:bottom="1440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0C"/>
    <w:rsid w:val="00027882"/>
    <w:rsid w:val="000D099A"/>
    <w:rsid w:val="00251249"/>
    <w:rsid w:val="00260C49"/>
    <w:rsid w:val="00262798"/>
    <w:rsid w:val="00271981"/>
    <w:rsid w:val="002C374E"/>
    <w:rsid w:val="003853E8"/>
    <w:rsid w:val="004578D7"/>
    <w:rsid w:val="00517B3C"/>
    <w:rsid w:val="00525122"/>
    <w:rsid w:val="00613BCE"/>
    <w:rsid w:val="00617BBC"/>
    <w:rsid w:val="006C5CD8"/>
    <w:rsid w:val="0083362E"/>
    <w:rsid w:val="00890B34"/>
    <w:rsid w:val="009519E7"/>
    <w:rsid w:val="009D759F"/>
    <w:rsid w:val="009F57C6"/>
    <w:rsid w:val="00A62301"/>
    <w:rsid w:val="00A63030"/>
    <w:rsid w:val="00BA46A8"/>
    <w:rsid w:val="00BB0824"/>
    <w:rsid w:val="00CB710C"/>
    <w:rsid w:val="00CD5074"/>
    <w:rsid w:val="00DA19E4"/>
    <w:rsid w:val="00DE34BE"/>
    <w:rsid w:val="00E504EB"/>
    <w:rsid w:val="00E87FC1"/>
    <w:rsid w:val="00ED65AF"/>
    <w:rsid w:val="00F37BAE"/>
    <w:rsid w:val="00F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21A5"/>
  <w15:docId w15:val="{7902648C-04A7-4922-B932-ECA88F5E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4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C3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nauzerclubofns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5pjPa8CiX7CGoB494jjm9R5lA==">CgMxLjA4AHIhMUdzU2JSalVJUEpjd3BmenVLVWpGakdNVlRfcXMyb2tf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Laughton</dc:creator>
  <cp:lastModifiedBy>Robert Laughton</cp:lastModifiedBy>
  <cp:revision>10</cp:revision>
  <cp:lastPrinted>2025-06-05T23:04:00Z</cp:lastPrinted>
  <dcterms:created xsi:type="dcterms:W3CDTF">2026-06-09T05:17:00Z</dcterms:created>
  <dcterms:modified xsi:type="dcterms:W3CDTF">2026-06-12T01:13:00Z</dcterms:modified>
</cp:coreProperties>
</file>