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E575" w14:textId="77777777" w:rsidR="00CB710C" w:rsidRDefault="00000000" w:rsidP="00E87FC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SCHNAUZER CLUB OF NSW INC.</w:t>
      </w:r>
    </w:p>
    <w:p w14:paraId="77C0864D" w14:textId="5E7B005E" w:rsidR="00CB710C" w:rsidRDefault="00000000" w:rsidP="00E87FC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ELECTION </w:t>
      </w:r>
      <w:r w:rsidR="00E504EB">
        <w:rPr>
          <w:b/>
          <w:sz w:val="32"/>
          <w:szCs w:val="32"/>
        </w:rPr>
        <w:t xml:space="preserve">OFFICE BEARER </w:t>
      </w:r>
      <w:r>
        <w:rPr>
          <w:b/>
          <w:sz w:val="32"/>
          <w:szCs w:val="32"/>
        </w:rPr>
        <w:t>NOMINATION FORM 202</w:t>
      </w:r>
      <w:r w:rsidR="00ED65A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</w:t>
      </w:r>
      <w:r w:rsidR="00ED65AF">
        <w:rPr>
          <w:b/>
          <w:sz w:val="32"/>
          <w:szCs w:val="32"/>
        </w:rPr>
        <w:t>6</w:t>
      </w:r>
    </w:p>
    <w:p w14:paraId="2FED3F25" w14:textId="382FA8FD" w:rsidR="00CB710C" w:rsidRPr="00E87FC1" w:rsidRDefault="00000000" w:rsidP="00E87FC1">
      <w:pPr>
        <w:spacing w:after="120"/>
        <w:rPr>
          <w:b/>
          <w:i/>
          <w:sz w:val="28"/>
          <w:szCs w:val="28"/>
        </w:rPr>
      </w:pPr>
      <w:r w:rsidRPr="00E87FC1">
        <w:rPr>
          <w:b/>
          <w:i/>
          <w:sz w:val="28"/>
          <w:szCs w:val="28"/>
        </w:rPr>
        <w:t xml:space="preserve">Must be received by The Secretary no later than </w:t>
      </w:r>
      <w:r w:rsidR="00CD5074" w:rsidRPr="00E87FC1">
        <w:rPr>
          <w:b/>
          <w:i/>
          <w:sz w:val="28"/>
          <w:szCs w:val="28"/>
        </w:rPr>
        <w:t>9</w:t>
      </w:r>
      <w:r w:rsidRPr="00E87FC1">
        <w:rPr>
          <w:b/>
          <w:i/>
          <w:sz w:val="28"/>
          <w:szCs w:val="28"/>
        </w:rPr>
        <w:t xml:space="preserve"> July 202</w:t>
      </w:r>
      <w:r w:rsidR="00ED65AF" w:rsidRPr="00E87FC1">
        <w:rPr>
          <w:b/>
          <w:i/>
          <w:sz w:val="28"/>
          <w:szCs w:val="28"/>
        </w:rPr>
        <w:t>5</w:t>
      </w: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4368"/>
        <w:gridCol w:w="3543"/>
      </w:tblGrid>
      <w:tr w:rsidR="00CB710C" w14:paraId="59F930D5" w14:textId="77777777">
        <w:tc>
          <w:tcPr>
            <w:tcW w:w="2295" w:type="dxa"/>
          </w:tcPr>
          <w:p w14:paraId="3B9C3BFE" w14:textId="77777777" w:rsidR="00CB710C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POSITION</w:t>
            </w:r>
          </w:p>
        </w:tc>
        <w:tc>
          <w:tcPr>
            <w:tcW w:w="4368" w:type="dxa"/>
          </w:tcPr>
          <w:p w14:paraId="73B65909" w14:textId="77777777" w:rsidR="00CB710C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NOMINEE</w:t>
            </w:r>
          </w:p>
          <w:p w14:paraId="35829F56" w14:textId="77777777" w:rsidR="00CB710C" w:rsidRDefault="00000000">
            <w:pPr>
              <w:jc w:val="center"/>
            </w:pPr>
            <w:r>
              <w:t>(Please print)</w:t>
            </w:r>
          </w:p>
        </w:tc>
        <w:tc>
          <w:tcPr>
            <w:tcW w:w="3543" w:type="dxa"/>
          </w:tcPr>
          <w:p w14:paraId="6F2783D3" w14:textId="77777777" w:rsidR="00CB710C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SIGNATURE OF NOMINEE</w:t>
            </w:r>
          </w:p>
        </w:tc>
      </w:tr>
      <w:tr w:rsidR="00CB710C" w14:paraId="4E3C05C4" w14:textId="77777777">
        <w:trPr>
          <w:trHeight w:val="567"/>
        </w:trPr>
        <w:tc>
          <w:tcPr>
            <w:tcW w:w="2295" w:type="dxa"/>
          </w:tcPr>
          <w:p w14:paraId="47D34CE5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President</w:t>
            </w:r>
          </w:p>
        </w:tc>
        <w:tc>
          <w:tcPr>
            <w:tcW w:w="4368" w:type="dxa"/>
          </w:tcPr>
          <w:p w14:paraId="1039CE27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4A6634C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270F0672" w14:textId="77777777">
        <w:trPr>
          <w:trHeight w:val="567"/>
        </w:trPr>
        <w:tc>
          <w:tcPr>
            <w:tcW w:w="2295" w:type="dxa"/>
          </w:tcPr>
          <w:p w14:paraId="6FB62204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Vice President</w:t>
            </w:r>
          </w:p>
        </w:tc>
        <w:tc>
          <w:tcPr>
            <w:tcW w:w="4368" w:type="dxa"/>
          </w:tcPr>
          <w:p w14:paraId="3943F049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E65EBAB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6475B2EB" w14:textId="77777777">
        <w:trPr>
          <w:trHeight w:val="567"/>
        </w:trPr>
        <w:tc>
          <w:tcPr>
            <w:tcW w:w="2295" w:type="dxa"/>
          </w:tcPr>
          <w:p w14:paraId="0676F8B1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Vice President</w:t>
            </w:r>
          </w:p>
        </w:tc>
        <w:tc>
          <w:tcPr>
            <w:tcW w:w="4368" w:type="dxa"/>
          </w:tcPr>
          <w:p w14:paraId="1D2F5766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C38A744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175B0044" w14:textId="77777777">
        <w:trPr>
          <w:trHeight w:val="567"/>
        </w:trPr>
        <w:tc>
          <w:tcPr>
            <w:tcW w:w="2295" w:type="dxa"/>
          </w:tcPr>
          <w:p w14:paraId="125DCBB3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Secretary</w:t>
            </w:r>
          </w:p>
        </w:tc>
        <w:tc>
          <w:tcPr>
            <w:tcW w:w="4368" w:type="dxa"/>
          </w:tcPr>
          <w:p w14:paraId="335C3BD7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4706837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0ADECDEC" w14:textId="77777777">
        <w:trPr>
          <w:trHeight w:val="567"/>
        </w:trPr>
        <w:tc>
          <w:tcPr>
            <w:tcW w:w="2295" w:type="dxa"/>
          </w:tcPr>
          <w:p w14:paraId="1925F4F7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Treasurer</w:t>
            </w:r>
          </w:p>
        </w:tc>
        <w:tc>
          <w:tcPr>
            <w:tcW w:w="4368" w:type="dxa"/>
          </w:tcPr>
          <w:p w14:paraId="60336D6A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FF95280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3E2D65F4" w14:textId="77777777">
        <w:trPr>
          <w:trHeight w:val="567"/>
        </w:trPr>
        <w:tc>
          <w:tcPr>
            <w:tcW w:w="2295" w:type="dxa"/>
          </w:tcPr>
          <w:p w14:paraId="208E8CE9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Editor/Publicity</w:t>
            </w:r>
          </w:p>
        </w:tc>
        <w:tc>
          <w:tcPr>
            <w:tcW w:w="4368" w:type="dxa"/>
          </w:tcPr>
          <w:p w14:paraId="17C086A3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FF9D356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0CB064E4" w14:textId="77777777">
        <w:trPr>
          <w:trHeight w:val="567"/>
        </w:trPr>
        <w:tc>
          <w:tcPr>
            <w:tcW w:w="2295" w:type="dxa"/>
          </w:tcPr>
          <w:p w14:paraId="6EAD2811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Officer</w:t>
            </w:r>
          </w:p>
          <w:p w14:paraId="03E6F9A2" w14:textId="77777777" w:rsidR="00CB710C" w:rsidRDefault="00CB7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8" w:type="dxa"/>
          </w:tcPr>
          <w:p w14:paraId="4F036D3B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1823ECF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7DFC231F" w14:textId="77777777">
        <w:trPr>
          <w:trHeight w:val="567"/>
        </w:trPr>
        <w:tc>
          <w:tcPr>
            <w:tcW w:w="2295" w:type="dxa"/>
          </w:tcPr>
          <w:p w14:paraId="661B4290" w14:textId="77777777" w:rsidR="00CB710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4368" w:type="dxa"/>
          </w:tcPr>
          <w:p w14:paraId="3ED56FF2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D346464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63FAF41E" w14:textId="77777777">
        <w:trPr>
          <w:trHeight w:val="567"/>
        </w:trPr>
        <w:tc>
          <w:tcPr>
            <w:tcW w:w="2295" w:type="dxa"/>
          </w:tcPr>
          <w:p w14:paraId="4CDC5173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8" w:type="dxa"/>
          </w:tcPr>
          <w:p w14:paraId="3B2D85EA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C773361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E504EB" w14:paraId="444416F6" w14:textId="77777777">
        <w:trPr>
          <w:trHeight w:val="567"/>
        </w:trPr>
        <w:tc>
          <w:tcPr>
            <w:tcW w:w="2295" w:type="dxa"/>
          </w:tcPr>
          <w:p w14:paraId="24907FE9" w14:textId="77777777" w:rsidR="00E504EB" w:rsidRDefault="00E50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8" w:type="dxa"/>
          </w:tcPr>
          <w:p w14:paraId="5687D739" w14:textId="77777777" w:rsidR="00E504EB" w:rsidRDefault="00E50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4588DC9" w14:textId="77777777" w:rsidR="00E504EB" w:rsidRDefault="00E504EB">
            <w:pPr>
              <w:jc w:val="center"/>
              <w:rPr>
                <w:sz w:val="32"/>
                <w:szCs w:val="32"/>
              </w:rPr>
            </w:pPr>
          </w:p>
        </w:tc>
      </w:tr>
      <w:tr w:rsidR="00E504EB" w14:paraId="5A73D74E" w14:textId="77777777">
        <w:trPr>
          <w:trHeight w:val="567"/>
        </w:trPr>
        <w:tc>
          <w:tcPr>
            <w:tcW w:w="2295" w:type="dxa"/>
          </w:tcPr>
          <w:p w14:paraId="4A0298D7" w14:textId="77777777" w:rsidR="00E504EB" w:rsidRDefault="00E50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8" w:type="dxa"/>
          </w:tcPr>
          <w:p w14:paraId="60AE528F" w14:textId="77777777" w:rsidR="00E504EB" w:rsidRDefault="00E50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AA22BB7" w14:textId="77777777" w:rsidR="00E504EB" w:rsidRDefault="00E504EB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590C3078" w14:textId="77777777">
        <w:trPr>
          <w:trHeight w:val="567"/>
        </w:trPr>
        <w:tc>
          <w:tcPr>
            <w:tcW w:w="2295" w:type="dxa"/>
          </w:tcPr>
          <w:p w14:paraId="2D74019C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8" w:type="dxa"/>
          </w:tcPr>
          <w:p w14:paraId="566E87ED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9616929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  <w:tr w:rsidR="00CB710C" w14:paraId="0AE0774B" w14:textId="77777777">
        <w:trPr>
          <w:trHeight w:val="567"/>
        </w:trPr>
        <w:tc>
          <w:tcPr>
            <w:tcW w:w="2295" w:type="dxa"/>
          </w:tcPr>
          <w:p w14:paraId="51878825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8" w:type="dxa"/>
          </w:tcPr>
          <w:p w14:paraId="577EDFDD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95EF4C2" w14:textId="77777777" w:rsidR="00CB710C" w:rsidRDefault="00CB710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9C47307" w14:textId="4B3ED6E1" w:rsidR="00CB710C" w:rsidRDefault="00000000" w:rsidP="00E87FC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I, (</w:t>
      </w:r>
      <w:r>
        <w:rPr>
          <w:i/>
          <w:sz w:val="20"/>
          <w:szCs w:val="20"/>
        </w:rPr>
        <w:t>print name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…………………………………………………………….,</w:t>
      </w:r>
    </w:p>
    <w:p w14:paraId="707D9926" w14:textId="77777777" w:rsidR="00CB710C" w:rsidRDefault="00000000" w:rsidP="00E87FC1">
      <w:pPr>
        <w:spacing w:after="120"/>
        <w:rPr>
          <w:sz w:val="24"/>
          <w:szCs w:val="24"/>
        </w:rPr>
      </w:pPr>
      <w:r>
        <w:rPr>
          <w:sz w:val="24"/>
          <w:szCs w:val="24"/>
        </w:rPr>
        <w:t>being a financial member of The Schnauzer Club of NSW Inc., nominate the above member/s for election in the upcoming Annual Election for Office Bearers and Committee.</w:t>
      </w:r>
    </w:p>
    <w:p w14:paraId="1D693D32" w14:textId="77777777" w:rsidR="00CB710C" w:rsidRDefault="00000000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 (</w:t>
      </w:r>
      <w:r>
        <w:rPr>
          <w:i/>
          <w:sz w:val="20"/>
          <w:szCs w:val="20"/>
        </w:rPr>
        <w:t>Nominator</w:t>
      </w:r>
      <w:r>
        <w:rPr>
          <w:sz w:val="24"/>
          <w:szCs w:val="24"/>
        </w:rPr>
        <w:t>)</w:t>
      </w:r>
    </w:p>
    <w:p w14:paraId="695D5A57" w14:textId="77777777" w:rsidR="00CB710C" w:rsidRDefault="00000000" w:rsidP="00E87FC1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**Note: This is not a Ballot Paper, or a Voting paper.</w:t>
      </w:r>
    </w:p>
    <w:p w14:paraId="3D5F97C5" w14:textId="77777777" w:rsidR="00CB710C" w:rsidRDefault="00000000" w:rsidP="00E87FC1">
      <w:pPr>
        <w:spacing w:after="0"/>
        <w:rPr>
          <w:sz w:val="24"/>
          <w:szCs w:val="24"/>
        </w:rPr>
      </w:pPr>
      <w:r>
        <w:rPr>
          <w:sz w:val="24"/>
          <w:szCs w:val="24"/>
        </w:rPr>
        <w:t>Send this completed form, signed by both the Nominator and Nominee to:</w:t>
      </w:r>
    </w:p>
    <w:p w14:paraId="67914EBD" w14:textId="77777777" w:rsidR="002C374E" w:rsidRDefault="002C374E" w:rsidP="002C37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802971">
          <w:rPr>
            <w:rStyle w:val="Hyperlink"/>
            <w:sz w:val="24"/>
            <w:szCs w:val="24"/>
          </w:rPr>
          <w:t>schnauzerclubnsw@gmail.com</w:t>
        </w:r>
      </w:hyperlink>
      <w:r>
        <w:rPr>
          <w:sz w:val="24"/>
          <w:szCs w:val="24"/>
        </w:rPr>
        <w:t xml:space="preserve">                   </w:t>
      </w:r>
    </w:p>
    <w:p w14:paraId="1D665383" w14:textId="77777777" w:rsidR="00890B34" w:rsidRDefault="002C374E" w:rsidP="002C374E">
      <w:pPr>
        <w:spacing w:after="0"/>
        <w:rPr>
          <w:sz w:val="24"/>
          <w:szCs w:val="24"/>
        </w:rPr>
      </w:pPr>
      <w:r>
        <w:rPr>
          <w:sz w:val="24"/>
          <w:szCs w:val="24"/>
        </w:rPr>
        <w:t>Or post: The Secretary</w:t>
      </w:r>
      <w:r w:rsidR="00890B34">
        <w:rPr>
          <w:sz w:val="24"/>
          <w:szCs w:val="24"/>
        </w:rPr>
        <w:t>,</w:t>
      </w:r>
    </w:p>
    <w:p w14:paraId="65342914" w14:textId="799E9071" w:rsidR="00890B34" w:rsidRDefault="00890B34" w:rsidP="002C374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The Schnauzer Club if NSW Inc.,</w:t>
      </w:r>
      <w:r w:rsidR="002C374E">
        <w:rPr>
          <w:sz w:val="24"/>
          <w:szCs w:val="24"/>
        </w:rPr>
        <w:t xml:space="preserve">  </w:t>
      </w:r>
    </w:p>
    <w:p w14:paraId="7CF499D2" w14:textId="77777777" w:rsidR="00890B34" w:rsidRDefault="00890B34" w:rsidP="002C374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C374E">
        <w:rPr>
          <w:sz w:val="24"/>
          <w:szCs w:val="24"/>
        </w:rPr>
        <w:t>70 Otago Street</w:t>
      </w:r>
      <w:r>
        <w:rPr>
          <w:sz w:val="24"/>
          <w:szCs w:val="24"/>
        </w:rPr>
        <w:t>,</w:t>
      </w:r>
      <w:r w:rsidR="002C374E">
        <w:rPr>
          <w:sz w:val="24"/>
          <w:szCs w:val="24"/>
        </w:rPr>
        <w:t xml:space="preserve"> </w:t>
      </w:r>
    </w:p>
    <w:p w14:paraId="76ACCD6C" w14:textId="4EBE13DC" w:rsidR="002C374E" w:rsidRDefault="00890B34" w:rsidP="002C374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C374E">
        <w:rPr>
          <w:sz w:val="24"/>
          <w:szCs w:val="24"/>
        </w:rPr>
        <w:t>Vineyard 2765</w:t>
      </w:r>
    </w:p>
    <w:sectPr w:rsidR="002C374E">
      <w:pgSz w:w="11906" w:h="16838"/>
      <w:pgMar w:top="1134" w:right="1077" w:bottom="1440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0C"/>
    <w:rsid w:val="00027882"/>
    <w:rsid w:val="00271981"/>
    <w:rsid w:val="002C374E"/>
    <w:rsid w:val="004578D7"/>
    <w:rsid w:val="00517B3C"/>
    <w:rsid w:val="00617BBC"/>
    <w:rsid w:val="006C5CD8"/>
    <w:rsid w:val="00890B34"/>
    <w:rsid w:val="009519E7"/>
    <w:rsid w:val="009D759F"/>
    <w:rsid w:val="009F57C6"/>
    <w:rsid w:val="00A63030"/>
    <w:rsid w:val="00BB0824"/>
    <w:rsid w:val="00CB710C"/>
    <w:rsid w:val="00CD5074"/>
    <w:rsid w:val="00DE34BE"/>
    <w:rsid w:val="00E504EB"/>
    <w:rsid w:val="00E87FC1"/>
    <w:rsid w:val="00ED65AF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21A5"/>
  <w15:docId w15:val="{7902648C-04A7-4922-B932-ECA88F5E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4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C3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nauzerclubns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5pjPa8CiX7CGoB494jjm9R5lA==">CgMxLjA4AHIhMUdzU2JSalVJUEpjd3BmenVLVWpGakdNVlRfcXMyb2tf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Laughton</dc:creator>
  <cp:lastModifiedBy>SA3266</cp:lastModifiedBy>
  <cp:revision>2</cp:revision>
  <cp:lastPrinted>2025-06-05T23:04:00Z</cp:lastPrinted>
  <dcterms:created xsi:type="dcterms:W3CDTF">2025-06-20T00:10:00Z</dcterms:created>
  <dcterms:modified xsi:type="dcterms:W3CDTF">2025-06-20T00:10:00Z</dcterms:modified>
</cp:coreProperties>
</file>