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5703" w14:textId="1A059B37" w:rsidR="0024016E" w:rsidRDefault="00301B7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RRCV Inc Agenda 15</w:t>
      </w:r>
      <w:r w:rsidRPr="00301B71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July 2021</w:t>
      </w:r>
    </w:p>
    <w:p w14:paraId="64204759" w14:textId="2141BCCF" w:rsidR="00301B71" w:rsidRDefault="00301B7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Meetinbg</w:t>
      </w:r>
      <w:proofErr w:type="spellEnd"/>
      <w:r>
        <w:rPr>
          <w:sz w:val="32"/>
          <w:szCs w:val="32"/>
          <w:lang w:val="en-US"/>
        </w:rPr>
        <w:t xml:space="preserve"> Opened:</w:t>
      </w:r>
    </w:p>
    <w:p w14:paraId="71F51E73" w14:textId="0F58A80C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Present:</w:t>
      </w:r>
    </w:p>
    <w:p w14:paraId="573386C9" w14:textId="17F1329C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Apologies: M. Howell</w:t>
      </w:r>
    </w:p>
    <w:p w14:paraId="1B2F42CC" w14:textId="40F90245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Moved: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301B71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2BD8F998" w14:textId="6C2ABD63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Presidents Report:</w:t>
      </w:r>
    </w:p>
    <w:p w14:paraId="3EB07FC4" w14:textId="0237E778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Moved: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301B71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</w:t>
      </w:r>
    </w:p>
    <w:p w14:paraId="35B79457" w14:textId="49A4974A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Secretary’s Report:</w:t>
      </w:r>
    </w:p>
    <w:p w14:paraId="4A4CC02F" w14:textId="2702869D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Well have not got a lot to report, we get a lot of enquires for puppies and have a few enquiries to see if the club holds any training days. It only took me 9 weeks to get the schedule back from the </w:t>
      </w:r>
      <w:proofErr w:type="spellStart"/>
      <w:r>
        <w:rPr>
          <w:sz w:val="32"/>
          <w:szCs w:val="32"/>
          <w:lang w:val="en-US"/>
        </w:rPr>
        <w:t>VCA</w:t>
      </w:r>
      <w:proofErr w:type="spellEnd"/>
      <w:r>
        <w:rPr>
          <w:sz w:val="32"/>
          <w:szCs w:val="32"/>
          <w:lang w:val="en-US"/>
        </w:rPr>
        <w:t xml:space="preserve"> for the Champ Show. I have had a few </w:t>
      </w:r>
      <w:proofErr w:type="spellStart"/>
      <w:r>
        <w:rPr>
          <w:sz w:val="32"/>
          <w:szCs w:val="32"/>
          <w:lang w:val="en-US"/>
        </w:rPr>
        <w:t>enquires</w:t>
      </w:r>
      <w:proofErr w:type="spellEnd"/>
      <w:r>
        <w:rPr>
          <w:sz w:val="32"/>
          <w:szCs w:val="32"/>
          <w:lang w:val="en-US"/>
        </w:rPr>
        <w:t xml:space="preserve"> regarding membership a couple asking if the club received theirs as they have not heard anything back. I emailed the treasurer and asked her to check to see if their payment went through and if they were accepted by the club.</w:t>
      </w:r>
    </w:p>
    <w:p w14:paraId="740E5DA0" w14:textId="7719442C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Moved: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301B71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</w:t>
      </w:r>
    </w:p>
    <w:p w14:paraId="1F593376" w14:textId="747141D2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Treasurer’s Report</w:t>
      </w:r>
      <w:r>
        <w:rPr>
          <w:sz w:val="32"/>
          <w:szCs w:val="32"/>
          <w:lang w:val="en-US"/>
        </w:rPr>
        <w:tab/>
      </w:r>
    </w:p>
    <w:p w14:paraId="37F715A4" w14:textId="3EC2A51E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Moved: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301B71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</w:t>
      </w:r>
    </w:p>
    <w:p w14:paraId="4C453BE0" w14:textId="33C3CA03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Web page</w:t>
      </w:r>
    </w:p>
    <w:p w14:paraId="79299E37" w14:textId="4CA7AEF9" w:rsidR="00301B71" w:rsidRDefault="00301B71">
      <w:pPr>
        <w:rPr>
          <w:sz w:val="32"/>
          <w:szCs w:val="32"/>
          <w:lang w:val="en-US"/>
        </w:rPr>
      </w:pPr>
    </w:p>
    <w:p w14:paraId="57F05E32" w14:textId="3B5A98E7" w:rsidR="00301B71" w:rsidRDefault="00301B71">
      <w:pPr>
        <w:rPr>
          <w:sz w:val="32"/>
          <w:szCs w:val="32"/>
          <w:lang w:val="en-US"/>
        </w:rPr>
      </w:pPr>
    </w:p>
    <w:p w14:paraId="1DA8AF9C" w14:textId="6B65B768" w:rsidR="00301B71" w:rsidRDefault="00301B71">
      <w:pPr>
        <w:rPr>
          <w:sz w:val="32"/>
          <w:szCs w:val="32"/>
          <w:lang w:val="en-US"/>
        </w:rPr>
      </w:pPr>
    </w:p>
    <w:p w14:paraId="3839F26A" w14:textId="48B4177F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Lure Coursing:</w:t>
      </w:r>
    </w:p>
    <w:p w14:paraId="3FF6309D" w14:textId="62B3C9D4" w:rsidR="00301B71" w:rsidRDefault="00301B71">
      <w:pPr>
        <w:rPr>
          <w:sz w:val="32"/>
          <w:szCs w:val="32"/>
          <w:lang w:val="en-US"/>
        </w:rPr>
      </w:pPr>
    </w:p>
    <w:p w14:paraId="2652BF35" w14:textId="4F7E0B07" w:rsidR="00301B71" w:rsidRDefault="00301B71">
      <w:pPr>
        <w:rPr>
          <w:sz w:val="32"/>
          <w:szCs w:val="32"/>
          <w:lang w:val="en-US"/>
        </w:rPr>
      </w:pPr>
    </w:p>
    <w:p w14:paraId="3179DCEB" w14:textId="3828106B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Championship Show 2021:</w:t>
      </w:r>
    </w:p>
    <w:p w14:paraId="740ABAF3" w14:textId="5AB2F390" w:rsidR="00301B71" w:rsidRDefault="00301B71">
      <w:pPr>
        <w:rPr>
          <w:sz w:val="32"/>
          <w:szCs w:val="32"/>
          <w:lang w:val="en-US"/>
        </w:rPr>
      </w:pPr>
    </w:p>
    <w:p w14:paraId="1E36BBBF" w14:textId="34CD5F76" w:rsidR="00301B71" w:rsidRDefault="00301B71">
      <w:pPr>
        <w:rPr>
          <w:sz w:val="32"/>
          <w:szCs w:val="32"/>
          <w:lang w:val="en-US"/>
        </w:rPr>
      </w:pPr>
    </w:p>
    <w:p w14:paraId="45D3F9E0" w14:textId="7025CF34" w:rsidR="00301B71" w:rsidRDefault="00301B71">
      <w:pPr>
        <w:rPr>
          <w:sz w:val="32"/>
          <w:szCs w:val="32"/>
          <w:lang w:val="en-US"/>
        </w:rPr>
      </w:pPr>
    </w:p>
    <w:p w14:paraId="41C60649" w14:textId="1D7F4371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Fun Days:</w:t>
      </w:r>
    </w:p>
    <w:p w14:paraId="364B145A" w14:textId="7958936A" w:rsidR="00301B71" w:rsidRDefault="00301B71">
      <w:pPr>
        <w:rPr>
          <w:sz w:val="32"/>
          <w:szCs w:val="32"/>
          <w:lang w:val="en-US"/>
        </w:rPr>
      </w:pPr>
    </w:p>
    <w:p w14:paraId="561C37BA" w14:textId="4967DEBD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Members Comp:</w:t>
      </w:r>
    </w:p>
    <w:p w14:paraId="30D8E23C" w14:textId="0B6BEF04" w:rsidR="00301B71" w:rsidRDefault="00301B71">
      <w:pPr>
        <w:rPr>
          <w:sz w:val="32"/>
          <w:szCs w:val="32"/>
          <w:lang w:val="en-US"/>
        </w:rPr>
      </w:pPr>
    </w:p>
    <w:p w14:paraId="46BD306A" w14:textId="2D75EDD7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Open show: 2022</w:t>
      </w:r>
    </w:p>
    <w:p w14:paraId="203219A3" w14:textId="3D0E5576" w:rsidR="00301B71" w:rsidRDefault="00301B71">
      <w:pPr>
        <w:rPr>
          <w:sz w:val="32"/>
          <w:szCs w:val="32"/>
          <w:lang w:val="en-US"/>
        </w:rPr>
      </w:pPr>
    </w:p>
    <w:p w14:paraId="69F16223" w14:textId="6C4EC37C" w:rsidR="00301B71" w:rsidRDefault="00301B71">
      <w:pPr>
        <w:rPr>
          <w:sz w:val="32"/>
          <w:szCs w:val="32"/>
          <w:lang w:val="en-US"/>
        </w:rPr>
      </w:pPr>
    </w:p>
    <w:p w14:paraId="24AE6608" w14:textId="518D0FA8" w:rsidR="00301B71" w:rsidRDefault="00301B71">
      <w:pPr>
        <w:rPr>
          <w:sz w:val="32"/>
          <w:szCs w:val="32"/>
          <w:lang w:val="en-US"/>
        </w:rPr>
      </w:pPr>
    </w:p>
    <w:p w14:paraId="2B9E7633" w14:textId="10FCB597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Champ Show 2022</w:t>
      </w:r>
    </w:p>
    <w:p w14:paraId="49CF1BED" w14:textId="296F242C" w:rsidR="00301B71" w:rsidRDefault="00301B71">
      <w:pPr>
        <w:rPr>
          <w:sz w:val="32"/>
          <w:szCs w:val="32"/>
          <w:lang w:val="en-US"/>
        </w:rPr>
      </w:pPr>
    </w:p>
    <w:p w14:paraId="27CB73FE" w14:textId="432DA01B" w:rsidR="00301B71" w:rsidRDefault="00301B71">
      <w:pPr>
        <w:rPr>
          <w:sz w:val="32"/>
          <w:szCs w:val="32"/>
          <w:lang w:val="en-US"/>
        </w:rPr>
      </w:pPr>
    </w:p>
    <w:p w14:paraId="4863F490" w14:textId="3DAA2077" w:rsidR="00301B71" w:rsidRDefault="00301B71">
      <w:pPr>
        <w:rPr>
          <w:sz w:val="32"/>
          <w:szCs w:val="32"/>
          <w:lang w:val="en-US"/>
        </w:rPr>
      </w:pPr>
    </w:p>
    <w:p w14:paraId="605458EC" w14:textId="77777777" w:rsid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Obedience Trail:</w:t>
      </w:r>
    </w:p>
    <w:p w14:paraId="32ABAFF5" w14:textId="77777777" w:rsidR="00301B71" w:rsidRDefault="00301B71">
      <w:pPr>
        <w:rPr>
          <w:sz w:val="32"/>
          <w:szCs w:val="32"/>
          <w:lang w:val="en-US"/>
        </w:rPr>
      </w:pPr>
    </w:p>
    <w:p w14:paraId="6D049B63" w14:textId="77777777" w:rsidR="00301B71" w:rsidRDefault="00301B71">
      <w:pPr>
        <w:rPr>
          <w:sz w:val="32"/>
          <w:szCs w:val="32"/>
          <w:lang w:val="en-US"/>
        </w:rPr>
      </w:pPr>
    </w:p>
    <w:p w14:paraId="42AC3B24" w14:textId="32783C0D" w:rsidR="00301B71" w:rsidRPr="00301B71" w:rsidRDefault="00301B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General Business:  </w:t>
      </w:r>
    </w:p>
    <w:sectPr w:rsidR="00301B71" w:rsidRPr="0030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71"/>
    <w:rsid w:val="0024016E"/>
    <w:rsid w:val="003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B5D1"/>
  <w15:chartTrackingRefBased/>
  <w15:docId w15:val="{10E2733A-5EBC-447E-B9D6-7597ABB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 Villy</dc:creator>
  <cp:keywords/>
  <dc:description/>
  <cp:lastModifiedBy>Alan Mc Villy</cp:lastModifiedBy>
  <cp:revision>1</cp:revision>
  <dcterms:created xsi:type="dcterms:W3CDTF">2021-07-14T00:19:00Z</dcterms:created>
  <dcterms:modified xsi:type="dcterms:W3CDTF">2021-07-14T00:28:00Z</dcterms:modified>
</cp:coreProperties>
</file>