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58A" w14:textId="77777777" w:rsidR="00642627" w:rsidRPr="00642627" w:rsidRDefault="00642627" w:rsidP="0063188E">
      <w:pPr>
        <w:pBdr>
          <w:bottom w:val="single" w:sz="6" w:space="0" w:color="F1F1F5"/>
        </w:pBd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b/>
          <w:color w:val="26282A"/>
          <w:sz w:val="24"/>
          <w:szCs w:val="20"/>
          <w:lang w:eastAsia="en-AU"/>
        </w:rPr>
      </w:pPr>
      <w:proofErr w:type="spellStart"/>
      <w:r w:rsidRPr="00531CEF">
        <w:rPr>
          <w:rFonts w:ascii="Tahoma" w:eastAsia="Times New Roman" w:hAnsi="Tahoma" w:cs="Tahoma"/>
          <w:b/>
          <w:color w:val="000000"/>
          <w:sz w:val="24"/>
          <w:szCs w:val="20"/>
          <w:lang w:val="en-US" w:eastAsia="en-AU"/>
        </w:rPr>
        <w:t>Rodorbal</w:t>
      </w:r>
      <w:proofErr w:type="spellEnd"/>
      <w:r w:rsidRPr="00642627">
        <w:rPr>
          <w:rFonts w:ascii="Tahoma" w:eastAsia="Times New Roman" w:hAnsi="Tahoma" w:cs="Tahoma"/>
          <w:b/>
          <w:color w:val="000000"/>
          <w:sz w:val="24"/>
          <w:szCs w:val="20"/>
          <w:lang w:val="en-US" w:eastAsia="en-AU"/>
        </w:rPr>
        <w:t xml:space="preserve"> Labrador</w:t>
      </w:r>
      <w:r w:rsidRPr="00531CEF">
        <w:rPr>
          <w:rFonts w:ascii="Tahoma" w:eastAsia="Times New Roman" w:hAnsi="Tahoma" w:cs="Tahoma"/>
          <w:b/>
          <w:color w:val="000000"/>
          <w:sz w:val="24"/>
          <w:szCs w:val="20"/>
          <w:lang w:val="en-US" w:eastAsia="en-AU"/>
        </w:rPr>
        <w:t xml:space="preserve">s </w:t>
      </w:r>
      <w:r w:rsidR="0063188E" w:rsidRPr="00531CEF">
        <w:rPr>
          <w:rFonts w:ascii="Tahoma" w:eastAsia="Times New Roman" w:hAnsi="Tahoma" w:cs="Tahoma"/>
          <w:b/>
          <w:color w:val="000000"/>
          <w:sz w:val="24"/>
          <w:szCs w:val="20"/>
          <w:lang w:val="en-US" w:eastAsia="en-AU"/>
        </w:rPr>
        <w:t xml:space="preserve">Puppy </w:t>
      </w:r>
      <w:r w:rsidRPr="00531CEF">
        <w:rPr>
          <w:rFonts w:ascii="Tahoma" w:eastAsia="Times New Roman" w:hAnsi="Tahoma" w:cs="Tahoma"/>
          <w:b/>
          <w:color w:val="000000"/>
          <w:sz w:val="24"/>
          <w:szCs w:val="20"/>
          <w:lang w:val="en-US" w:eastAsia="en-AU"/>
        </w:rPr>
        <w:t>Questionnaire</w:t>
      </w:r>
    </w:p>
    <w:p w14:paraId="33926E8D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6282A"/>
          <w:sz w:val="24"/>
          <w:szCs w:val="20"/>
          <w:lang w:eastAsia="en-AU"/>
        </w:rPr>
      </w:pPr>
      <w:r w:rsidRPr="00642627">
        <w:rPr>
          <w:rFonts w:ascii="Tahoma" w:eastAsia="Times New Roman" w:hAnsi="Tahoma" w:cs="Tahoma"/>
          <w:color w:val="000000"/>
          <w:sz w:val="24"/>
          <w:szCs w:val="20"/>
          <w:lang w:val="en-US" w:eastAsia="en-AU"/>
        </w:rPr>
        <w:t> </w:t>
      </w:r>
    </w:p>
    <w:p w14:paraId="13A7F4F6" w14:textId="77777777" w:rsidR="0009065F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 xml:space="preserve">Hello, as </w:t>
      </w:r>
      <w:r w:rsidR="0009065F"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>a responsible breeder, I</w:t>
      </w:r>
      <w:r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 xml:space="preserve"> w</w:t>
      </w:r>
      <w:r w:rsidR="0063188E"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>ant to get to know you before we</w:t>
      </w:r>
      <w:r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 xml:space="preserve"> entrust one of our precious puppies to you. The purpose of the questionnaire is to find out your understanding of </w:t>
      </w:r>
      <w:r w:rsidR="0009065F"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 xml:space="preserve">Labradors and how the puppy will fit into your life. </w:t>
      </w:r>
    </w:p>
    <w:p w14:paraId="2D6D3DC3" w14:textId="77777777" w:rsidR="0009065F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</w:p>
    <w:p w14:paraId="52E724C0" w14:textId="77777777" w:rsidR="00B26F89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>If you haven’t owned a dog before, hopefully this questionnaire will help you think about the issues that owning a puppy will entail and about the expenses you will/may incur. Labradors in their first year of life can be quite expensive – like most medium to large dogs. You will need to purchase a crate, kennel, beds, food, pet insurance, find a vet etc. I hope this will help you in planning for your new family member.</w:t>
      </w:r>
    </w:p>
    <w:p w14:paraId="0879BB76" w14:textId="77777777" w:rsidR="0063188E" w:rsidRPr="00531CEF" w:rsidRDefault="0063188E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</w:p>
    <w:p w14:paraId="41194BF3" w14:textId="77777777" w:rsidR="0063188E" w:rsidRPr="00531CEF" w:rsidRDefault="0063188E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color w:val="000000"/>
          <w:szCs w:val="20"/>
          <w:lang w:val="en-US" w:eastAsia="en-AU"/>
        </w:rPr>
        <w:t xml:space="preserve">I want to make sure you are well prepared and have read my website. I am constantly updating it with information and links to help you in your Labrador ownership. </w:t>
      </w:r>
    </w:p>
    <w:p w14:paraId="028377F5" w14:textId="77777777" w:rsidR="0063188E" w:rsidRPr="00531CEF" w:rsidRDefault="0063188E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</w:p>
    <w:p w14:paraId="089D9AD8" w14:textId="77777777" w:rsidR="00B26F89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noProof/>
          <w:color w:val="00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C55C" wp14:editId="35BE0ECC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549592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80AC" w14:textId="77777777" w:rsidR="0009065F" w:rsidRPr="00D5005C" w:rsidRDefault="0009065F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D5005C">
                              <w:rPr>
                                <w:rFonts w:ascii="Tahoma" w:hAnsi="Tahoma" w:cs="Tahoma"/>
                                <w:sz w:val="24"/>
                              </w:rPr>
                              <w:t>Name:</w:t>
                            </w:r>
                          </w:p>
                          <w:p w14:paraId="41E4F387" w14:textId="77777777" w:rsidR="0009065F" w:rsidRPr="00D5005C" w:rsidRDefault="0009065F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D5005C">
                              <w:rPr>
                                <w:rFonts w:ascii="Tahoma" w:hAnsi="Tahoma" w:cs="Tahoma"/>
                                <w:sz w:val="24"/>
                              </w:rPr>
                              <w:t>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C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1.1pt;width:432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">
                <v:textbox>
                  <w:txbxContent>
                    <w:p w14:paraId="574A80AC" w14:textId="77777777" w:rsidR="0009065F" w:rsidRPr="00D5005C" w:rsidRDefault="0009065F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D5005C">
                        <w:rPr>
                          <w:rFonts w:ascii="Tahoma" w:hAnsi="Tahoma" w:cs="Tahoma"/>
                          <w:sz w:val="24"/>
                        </w:rPr>
                        <w:t>Name:</w:t>
                      </w:r>
                    </w:p>
                    <w:p w14:paraId="41E4F387" w14:textId="77777777" w:rsidR="0009065F" w:rsidRPr="00D5005C" w:rsidRDefault="0009065F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D5005C">
                        <w:rPr>
                          <w:rFonts w:ascii="Tahoma" w:hAnsi="Tahoma" w:cs="Tahoma"/>
                          <w:sz w:val="24"/>
                        </w:rPr>
                        <w:t>Contact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214A03B9" w14:textId="77777777" w:rsidR="0009065F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</w:p>
    <w:p w14:paraId="2F7DA3F8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  <w:r w:rsidRPr="00642627">
        <w:rPr>
          <w:rFonts w:ascii="Tahoma" w:eastAsia="Times New Roman" w:hAnsi="Tahoma" w:cs="Tahoma"/>
          <w:color w:val="000000"/>
          <w:szCs w:val="20"/>
          <w:lang w:val="en-US" w:eastAsia="en-AU"/>
        </w:rPr>
        <w:t> </w:t>
      </w:r>
    </w:p>
    <w:p w14:paraId="02082E89" w14:textId="77777777" w:rsidR="0009065F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</w:p>
    <w:p w14:paraId="0EEDF9E7" w14:textId="77777777" w:rsidR="0009065F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</w:p>
    <w:p w14:paraId="5A98D09F" w14:textId="77777777" w:rsidR="0009065F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  <w:lang w:val="en-US" w:eastAsia="en-AU"/>
        </w:rPr>
      </w:pPr>
    </w:p>
    <w:p w14:paraId="338857B7" w14:textId="77777777" w:rsidR="0009065F" w:rsidRPr="00531CEF" w:rsidRDefault="0009065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6282A"/>
          <w:szCs w:val="20"/>
          <w:lang w:eastAsia="en-AU"/>
        </w:rPr>
      </w:pPr>
    </w:p>
    <w:p w14:paraId="1099D183" w14:textId="77777777" w:rsidR="00D5005C" w:rsidRDefault="00D5005C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6282A"/>
          <w:szCs w:val="20"/>
          <w:lang w:eastAsia="en-AU"/>
        </w:rPr>
      </w:pPr>
    </w:p>
    <w:p w14:paraId="780753BF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6282A"/>
          <w:szCs w:val="20"/>
          <w:lang w:eastAsia="en-AU"/>
        </w:rPr>
      </w:pPr>
    </w:p>
    <w:p w14:paraId="4C24B954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6282A"/>
          <w:szCs w:val="20"/>
          <w:lang w:eastAsia="en-AU"/>
        </w:rPr>
      </w:pPr>
    </w:p>
    <w:p w14:paraId="37E69792" w14:textId="77777777" w:rsidR="00457901" w:rsidRPr="00642627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6282A"/>
          <w:szCs w:val="20"/>
          <w:lang w:eastAsia="en-AU"/>
        </w:rPr>
      </w:pPr>
    </w:p>
    <w:p w14:paraId="27D14F19" w14:textId="77777777" w:rsidR="00C86A7D" w:rsidRDefault="00C86A7D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Have you had a dog/other pets before?   </w:t>
      </w:r>
    </w:p>
    <w:p w14:paraId="5044E8C5" w14:textId="77777777" w:rsidR="00C86A7D" w:rsidRDefault="00C86A7D" w:rsidP="00C86A7D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42EE5C14" w14:textId="77777777" w:rsidR="00C86A7D" w:rsidRDefault="00C86A7D" w:rsidP="00C86A7D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447F919A" w14:textId="7EA2B45D" w:rsidR="00C86A7D" w:rsidRPr="00C86A7D" w:rsidRDefault="00C86A7D" w:rsidP="00C86A7D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C86A7D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                                                                                     </w:t>
      </w:r>
    </w:p>
    <w:p w14:paraId="65497470" w14:textId="4E77FB42" w:rsidR="00642627" w:rsidRPr="00C86A7D" w:rsidRDefault="00642627" w:rsidP="00712DF8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C86A7D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Why have you chosen a Registered Pedigree Labrador Puppy to join your family?</w:t>
      </w:r>
    </w:p>
    <w:p w14:paraId="4E04E911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2D6E1F19" w14:textId="77777777" w:rsidR="00D5005C" w:rsidRPr="00531CEF" w:rsidRDefault="00D5005C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74ABC776" w14:textId="77777777" w:rsidR="00D5005C" w:rsidRPr="00531CEF" w:rsidRDefault="00D5005C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7D1001B5" w14:textId="77777777" w:rsidR="00D5005C" w:rsidRPr="00531CEF" w:rsidRDefault="00D5005C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6A1E8918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What do you understand about the br</w:t>
      </w:r>
      <w:r w:rsidR="00531CEF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eed characteristics/temperament?</w:t>
      </w:r>
    </w:p>
    <w:p w14:paraId="307E3FCD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6626C64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8E53F20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4DB37FC6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A399DE7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Are you familiar with some</w:t>
      </w:r>
      <w:r w:rsid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of the</w:t>
      </w: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Labrador health issues? </w:t>
      </w:r>
    </w:p>
    <w:p w14:paraId="0F6B91FE" w14:textId="77777777" w:rsidR="00D5005C" w:rsidRPr="00531CEF" w:rsidRDefault="00D5005C" w:rsidP="00D5005C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CCC867B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D4FE1EB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C9AC7EB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ECD9474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FC5219F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8A7B7CA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Labrador puppies are renowned for destruction of toys, property, clothes </w:t>
      </w:r>
      <w:proofErr w:type="spellStart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etc</w:t>
      </w:r>
      <w:proofErr w:type="spellEnd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- How will you manage this?</w:t>
      </w:r>
    </w:p>
    <w:p w14:paraId="454290DB" w14:textId="77777777" w:rsidR="00D5005C" w:rsidRPr="00531CEF" w:rsidRDefault="00D5005C" w:rsidP="00D5005C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5BBFE8C" w14:textId="77777777" w:rsidR="00D5005C" w:rsidRPr="00531CEF" w:rsidRDefault="00D5005C" w:rsidP="00D5005C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821044C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5AE9D5E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6D7FD1B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715EC78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Would you like a male or female? </w:t>
      </w:r>
    </w:p>
    <w:p w14:paraId="7F1D9494" w14:textId="77777777" w:rsidR="00642627" w:rsidRPr="00531CEF" w:rsidRDefault="00642627" w:rsidP="00642627">
      <w:pPr>
        <w:pStyle w:val="ListParagraph"/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CD9DB91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 Would you like Black, Yellow or Chocolate? </w:t>
      </w:r>
    </w:p>
    <w:p w14:paraId="3CC90F6F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861F34A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Is there any particular reason why you have chosen this </w:t>
      </w:r>
      <w:proofErr w:type="spellStart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colour</w:t>
      </w:r>
      <w:proofErr w:type="spellEnd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and gender?</w:t>
      </w:r>
    </w:p>
    <w:p w14:paraId="30BF08D1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BC216D7" w14:textId="77777777" w:rsidR="00642627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FF2F292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650BB48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Have you read our website: </w:t>
      </w:r>
      <w:hyperlink r:id="rId5" w:history="1">
        <w:r w:rsidRPr="00531CEF">
          <w:rPr>
            <w:rStyle w:val="Hyperlink"/>
            <w:rFonts w:ascii="Tahoma" w:eastAsia="Times New Roman" w:hAnsi="Tahoma" w:cs="Tahoma"/>
            <w:i/>
            <w:szCs w:val="20"/>
            <w:u w:val="none"/>
            <w:lang w:val="en-US" w:eastAsia="en-AU"/>
          </w:rPr>
          <w:t>www.rodorbal.com</w:t>
        </w:r>
      </w:hyperlink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     Yes/No</w:t>
      </w:r>
    </w:p>
    <w:p w14:paraId="522D96BE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9FCCBD8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Have you read “Our Nursery” page, it has all the details about the litter? Yes/No</w:t>
      </w:r>
    </w:p>
    <w:p w14:paraId="3224E89F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CFCFCB8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Have you read the page "Frequent Questions and Answers"  Yes/No</w:t>
      </w:r>
    </w:p>
    <w:p w14:paraId="2077FA55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5CB6067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Do you have a Facebook account?  - if so, we recommend you click the FB button on my website and you can then see how we raise our puppies etc.</w:t>
      </w: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</w:t>
      </w:r>
    </w:p>
    <w:p w14:paraId="563E1ADF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799B37B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How will this puppy affect your life? </w:t>
      </w:r>
    </w:p>
    <w:p w14:paraId="4E8740B0" w14:textId="77777777" w:rsidR="00531CEF" w:rsidRPr="00531CEF" w:rsidRDefault="00531CEF" w:rsidP="00531CEF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5C972F6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C4C04BD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B5E7111" w14:textId="77777777" w:rsidR="00642627" w:rsidRPr="00531CEF" w:rsidRDefault="00642627" w:rsidP="00642627">
      <w:pPr>
        <w:pStyle w:val="ListParagraph"/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1249209" w14:textId="77777777" w:rsidR="00642627" w:rsidRPr="00531CEF" w:rsidRDefault="00642627" w:rsidP="00642627">
      <w:pPr>
        <w:pStyle w:val="ListParagraph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3033C97" w14:textId="77777777" w:rsidR="002D7DA1" w:rsidRPr="00531CEF" w:rsidRDefault="00642627" w:rsidP="002D7DA1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Who will be feedi</w:t>
      </w:r>
      <w:r w:rsidR="00531CEF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ng the puppy 3 times a day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? </w:t>
      </w:r>
    </w:p>
    <w:p w14:paraId="2E380DC0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7744EA0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3F932BC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A1C0B46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0E94003" w14:textId="77777777" w:rsidR="002D7DA1" w:rsidRPr="00531CEF" w:rsidRDefault="00642627" w:rsidP="002D7DA1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Do you foresee any changes to your lifestyle (</w:t>
      </w:r>
      <w:proofErr w:type="spellStart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ie</w:t>
      </w:r>
      <w:proofErr w:type="spellEnd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moving, job change, marriage and children)? If yes, how will you manage the puppy t</w:t>
      </w:r>
      <w:r w:rsidR="002D7DA1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hrough these changes? </w:t>
      </w:r>
    </w:p>
    <w:p w14:paraId="3F49AD26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884609A" w14:textId="77777777" w:rsidR="00531CEF" w:rsidRPr="00531CEF" w:rsidRDefault="00531CEF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97AA698" w14:textId="77777777" w:rsidR="00531CEF" w:rsidRPr="00531CEF" w:rsidRDefault="00531CEF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1560D54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D4A2FDF" w14:textId="77777777" w:rsidR="00642627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Who will be home during/or part of the da</w:t>
      </w:r>
      <w:r w:rsidR="002D7DA1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y (a requirement)? Or have you thought of other ways as to how to manage your puppy to be cared for?</w:t>
      </w:r>
    </w:p>
    <w:p w14:paraId="521B6E7A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16A30E4" w14:textId="77777777" w:rsidR="00531CEF" w:rsidRPr="00531CEF" w:rsidRDefault="00531CEF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1E243E3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05349FC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64A2AC7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657F326" w14:textId="77777777" w:rsidR="00642627" w:rsidRPr="00531CEF" w:rsidRDefault="002D7DA1" w:rsidP="002D7DA1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Will your puppy live in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door/</w:t>
      </w:r>
      <w:r w:rsidR="00531CEF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outdoor or both? Please explain:</w:t>
      </w:r>
    </w:p>
    <w:p w14:paraId="2717F75C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D795651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12F14FB9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E8C2E12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2D0356A" w14:textId="11D61582" w:rsidR="002D7DA1" w:rsidRPr="00531CEF" w:rsidRDefault="00531CEF" w:rsidP="00531CEF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If in 2 years’ time</w:t>
      </w:r>
      <w:r w:rsidR="00C86A7D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or more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you were unable to keep your puppy for some unknown reason, what would happen to the puppy</w:t>
      </w:r>
      <w:r w:rsidR="002D7DA1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/dog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?</w:t>
      </w:r>
    </w:p>
    <w:p w14:paraId="389E0B49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223B907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F7DFC49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F4465F2" w14:textId="77777777" w:rsidR="002D7DA1" w:rsidRPr="00531CEF" w:rsidRDefault="002D7DA1" w:rsidP="002D7DA1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Do you know what vet clinic you will be using for your puppy’s vaccination, annual check, emergency issues and desexing procedure? </w:t>
      </w:r>
    </w:p>
    <w:p w14:paraId="6E07BE31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3A18505E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51CFF5A6" w14:textId="77777777" w:rsidR="002D7DA1" w:rsidRPr="00531CEF" w:rsidRDefault="00642627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</w:t>
      </w:r>
    </w:p>
    <w:p w14:paraId="320FB06E" w14:textId="77777777" w:rsidR="002D7DA1" w:rsidRPr="00531CEF" w:rsidRDefault="002D7DA1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What are your thoughts on desexing? </w:t>
      </w:r>
    </w:p>
    <w:p w14:paraId="1EF03E9C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19EA790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E8EFE54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EBFAD25" w14:textId="77777777" w:rsidR="002D7DA1" w:rsidRPr="00531CEF" w:rsidRDefault="00642627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You will need to take out pet insurance on your puppy, Have you made any enquires on the monthly costs and different providers? </w:t>
      </w:r>
    </w:p>
    <w:p w14:paraId="6A620E19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EC3D4FC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9CEA3B5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176B40A1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89B2D38" w14:textId="77777777" w:rsidR="002D7DA1" w:rsidRPr="00531CEF" w:rsidRDefault="00642627" w:rsidP="002D7DA1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Do you know what it costs to upkeep a puppy?</w:t>
      </w:r>
    </w:p>
    <w:p w14:paraId="442270D2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84EF9F5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8D82BC3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8137FC6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F19C803" w14:textId="77777777" w:rsidR="00642627" w:rsidRPr="00531CEF" w:rsidRDefault="002D7DA1" w:rsidP="002D7DA1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If your puppy requires expensive surgery to remove an obstruction in the middle of the night 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– would you consent to this? </w:t>
      </w:r>
    </w:p>
    <w:p w14:paraId="2B1B0950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740FCF5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3351401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64D2B67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59A93E4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76287D7F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419C71E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BF87E34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70E3C20" w14:textId="77777777" w:rsidR="002D7DA1" w:rsidRPr="00531CEF" w:rsidRDefault="002D7DA1" w:rsidP="002D7DA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8256A0C" w14:textId="02FF73AC" w:rsidR="002D7DA1" w:rsidRPr="00531CEF" w:rsidRDefault="002D7DA1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 xml:space="preserve"> Do you understand, that despite all the health testing, responsible breeding ethics and the care taken with our breeding </w:t>
      </w:r>
      <w:proofErr w:type="gramStart"/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>bitches</w:t>
      </w:r>
      <w:proofErr w:type="gramEnd"/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 xml:space="preserve"> and raising of our puppies</w:t>
      </w:r>
      <w:r w:rsidR="00FA1A8A">
        <w:rPr>
          <w:rFonts w:ascii="Tahoma" w:eastAsia="Times New Roman" w:hAnsi="Tahoma" w:cs="Tahoma"/>
          <w:i/>
          <w:color w:val="26282A"/>
          <w:szCs w:val="20"/>
          <w:lang w:eastAsia="en-AU"/>
        </w:rPr>
        <w:t>,</w:t>
      </w:r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 xml:space="preserve"> that we cannot guarantee our puppies will not develop at a future time elbow or hip </w:t>
      </w:r>
      <w:proofErr w:type="spellStart"/>
      <w:r w:rsidR="00B26F89"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>d</w:t>
      </w:r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>ysplagia</w:t>
      </w:r>
      <w:proofErr w:type="spellEnd"/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>?</w:t>
      </w:r>
      <w:r w:rsidR="00531CEF"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 xml:space="preserve">  Yes/No</w:t>
      </w:r>
    </w:p>
    <w:p w14:paraId="2E6220B5" w14:textId="77777777" w:rsidR="00B26F89" w:rsidRPr="00531CEF" w:rsidRDefault="00B26F89" w:rsidP="00B26F89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58D8B23" w14:textId="77777777" w:rsidR="00B26F89" w:rsidRPr="00531CEF" w:rsidRDefault="00B26F89" w:rsidP="00B26F89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21F66DA" w14:textId="77777777" w:rsidR="00B26F89" w:rsidRPr="00531CEF" w:rsidRDefault="00B26F89" w:rsidP="00B26F89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9B98852" w14:textId="77777777" w:rsidR="00B26F89" w:rsidRPr="00531CEF" w:rsidRDefault="00B26F89" w:rsidP="00642627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As breeders,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we have done as much as possible to ensure you purchase a healthy sound puppy with no apparent issues when they receive a comprehensive 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vet check at 6 weeks.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However, </w:t>
      </w:r>
      <w:r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>your puppy could still have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eastAsia="en-AU"/>
        </w:rPr>
        <w:t xml:space="preserve"> unknown issues </w:t>
      </w:r>
      <w:r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 xml:space="preserve">develop at a later stage in life 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eastAsia="en-AU"/>
        </w:rPr>
        <w:t xml:space="preserve">that we couldn't identify from birth </w:t>
      </w:r>
      <w:r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 xml:space="preserve">to 8 weeks of age (elbow </w:t>
      </w:r>
      <w:proofErr w:type="spellStart"/>
      <w:r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>dyspla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eastAsia="en-AU"/>
        </w:rPr>
        <w:t>g</w:t>
      </w:r>
      <w:r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>i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eastAsia="en-AU"/>
        </w:rPr>
        <w:t>a</w:t>
      </w:r>
      <w:proofErr w:type="spellEnd"/>
      <w:r w:rsidR="00642627" w:rsidRPr="00642627">
        <w:rPr>
          <w:rFonts w:ascii="Tahoma" w:eastAsia="Times New Roman" w:hAnsi="Tahoma" w:cs="Tahoma"/>
          <w:i/>
          <w:color w:val="000000"/>
          <w:szCs w:val="20"/>
          <w:lang w:eastAsia="en-AU"/>
        </w:rPr>
        <w:t>, liver shunt, skin allergies, etc)</w:t>
      </w:r>
    </w:p>
    <w:p w14:paraId="4DAF846F" w14:textId="0D18945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>Please acknowledge</w:t>
      </w:r>
      <w:r w:rsidR="00FA1A8A">
        <w:rPr>
          <w:rFonts w:ascii="Tahoma" w:eastAsia="Times New Roman" w:hAnsi="Tahoma" w:cs="Tahoma"/>
          <w:i/>
          <w:color w:val="26282A"/>
          <w:szCs w:val="20"/>
          <w:lang w:eastAsia="en-AU"/>
        </w:rPr>
        <w:t>:</w:t>
      </w:r>
      <w:r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 xml:space="preserve">  Yes/No</w:t>
      </w:r>
    </w:p>
    <w:p w14:paraId="61787D93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67655C7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4C5AA47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E2250B8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57F5E09" w14:textId="77777777" w:rsidR="00642627" w:rsidRPr="00642627" w:rsidRDefault="00642627" w:rsidP="00B26F89">
      <w:pPr>
        <w:pStyle w:val="ListParagraph"/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eastAsia="en-AU"/>
        </w:rPr>
        <w:t>  </w:t>
      </w:r>
    </w:p>
    <w:p w14:paraId="12476C25" w14:textId="77777777" w:rsidR="00531CEF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eastAsia="en-AU"/>
        </w:rPr>
        <w:t>Qu</w:t>
      </w:r>
      <w:r w:rsidR="00531CEF"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>estions about you</w:t>
      </w:r>
      <w:r w:rsid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 xml:space="preserve"> and your home</w:t>
      </w:r>
      <w:r w:rsidR="00531CEF"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>:</w:t>
      </w:r>
    </w:p>
    <w:p w14:paraId="590C77FE" w14:textId="77777777" w:rsidR="00531CEF" w:rsidRPr="00531CEF" w:rsidRDefault="00531CE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</w:p>
    <w:p w14:paraId="4E644016" w14:textId="77777777" w:rsidR="00531CEF" w:rsidRPr="00531CEF" w:rsidRDefault="00531CE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</w:p>
    <w:p w14:paraId="76FB6CA6" w14:textId="77777777" w:rsidR="00B26F89" w:rsidRDefault="00531CEF" w:rsidP="00531CEF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>H</w:t>
      </w:r>
      <w:r w:rsidR="00642627" w:rsidRPr="00531CEF">
        <w:rPr>
          <w:rFonts w:ascii="Tahoma" w:eastAsia="Times New Roman" w:hAnsi="Tahoma" w:cs="Tahoma"/>
          <w:i/>
          <w:color w:val="000000"/>
          <w:szCs w:val="20"/>
          <w:lang w:eastAsia="en-AU"/>
        </w:rPr>
        <w:t>ow would you manage</w:t>
      </w:r>
      <w:r w:rsidR="00457901">
        <w:rPr>
          <w:rFonts w:ascii="Tahoma" w:eastAsia="Times New Roman" w:hAnsi="Tahoma" w:cs="Tahoma"/>
          <w:i/>
          <w:color w:val="000000"/>
          <w:szCs w:val="20"/>
          <w:lang w:eastAsia="en-AU"/>
        </w:rPr>
        <w:t xml:space="preserve"> any unknown foreseeable issues?</w:t>
      </w:r>
    </w:p>
    <w:p w14:paraId="26840249" w14:textId="77777777" w:rsid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</w:p>
    <w:p w14:paraId="3158663D" w14:textId="77777777" w:rsid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</w:p>
    <w:p w14:paraId="27570316" w14:textId="77777777" w:rsidR="00457901" w:rsidRP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</w:p>
    <w:p w14:paraId="501E1D10" w14:textId="77777777" w:rsidR="00B26F89" w:rsidRPr="00457901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Do you have young children? </w:t>
      </w:r>
      <w:r w:rsid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What are their ages?</w:t>
      </w:r>
    </w:p>
    <w:p w14:paraId="2E4DBFE3" w14:textId="77777777" w:rsid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</w:p>
    <w:p w14:paraId="77C72F78" w14:textId="77777777" w:rsidR="00457901" w:rsidRP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eastAsia="en-AU"/>
        </w:rPr>
      </w:pPr>
    </w:p>
    <w:p w14:paraId="2F74FDCA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3638F724" w14:textId="77777777" w:rsidR="00B26F89" w:rsidRPr="00457901" w:rsidRDefault="00642627" w:rsidP="00457901">
      <w:pPr>
        <w:pStyle w:val="ListParagraph"/>
        <w:numPr>
          <w:ilvl w:val="0"/>
          <w:numId w:val="10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If so, how will you supervise your children and the puppy’s interactions?</w:t>
      </w:r>
    </w:p>
    <w:p w14:paraId="426DE1DE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0C7EC78F" w14:textId="77777777" w:rsidR="00531CEF" w:rsidRPr="00531CEF" w:rsidRDefault="00531CE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76BA7E7B" w14:textId="77777777" w:rsidR="00531CEF" w:rsidRPr="00531CEF" w:rsidRDefault="00531CE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6B93241A" w14:textId="77777777" w:rsidR="00B26F89" w:rsidRDefault="00531CEF" w:rsidP="00457901">
      <w:pPr>
        <w:pStyle w:val="ListParagraph"/>
        <w:numPr>
          <w:ilvl w:val="0"/>
          <w:numId w:val="10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Will the puppy have quiet</w:t>
      </w:r>
      <w:r w:rsidR="00642627"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time away from the children?</w:t>
      </w:r>
    </w:p>
    <w:p w14:paraId="06DCD72F" w14:textId="77777777" w:rsidR="00457901" w:rsidRPr="00457901" w:rsidRDefault="00457901" w:rsidP="00457901">
      <w:pPr>
        <w:pStyle w:val="ListParagraph"/>
        <w:pBdr>
          <w:bottom w:val="single" w:sz="6" w:space="0" w:color="F1F1F5"/>
        </w:pBd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6137E28A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</w:t>
      </w:r>
    </w:p>
    <w:p w14:paraId="37FAB860" w14:textId="77777777" w:rsidR="00531CEF" w:rsidRPr="00531CEF" w:rsidRDefault="00531CE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28801876" w14:textId="77777777" w:rsidR="00B26F89" w:rsidRPr="00531CEF" w:rsidRDefault="00642627" w:rsidP="00531CEF">
      <w:pPr>
        <w:pStyle w:val="ListParagraph"/>
        <w:numPr>
          <w:ilvl w:val="0"/>
          <w:numId w:val="4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Do you have any other pets (dog, cat </w:t>
      </w:r>
      <w:proofErr w:type="spellStart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etc</w:t>
      </w:r>
      <w:proofErr w:type="spellEnd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) and how old are they? </w:t>
      </w:r>
    </w:p>
    <w:p w14:paraId="55373BAF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42F99A17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7C99454F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1F04E98D" w14:textId="77777777" w:rsidR="00642627" w:rsidRDefault="00642627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If so, how will you supervise the puppy’s interactions?</w:t>
      </w:r>
    </w:p>
    <w:p w14:paraId="1A8097D2" w14:textId="77777777" w:rsidR="00457901" w:rsidRDefault="00457901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524D25B6" w14:textId="77777777" w:rsidR="00457901" w:rsidRPr="00531CEF" w:rsidRDefault="00457901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74AC8976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1A22659C" w14:textId="77777777" w:rsidR="00B26F89" w:rsidRPr="00642627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4A0E152" w14:textId="77777777" w:rsidR="00642627" w:rsidRPr="00457901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How will the puppy have separate time away from other pets (A MUST)?</w:t>
      </w:r>
    </w:p>
    <w:p w14:paraId="1AF0E3DA" w14:textId="77777777" w:rsid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661EC9A" w14:textId="77777777" w:rsidR="00457901" w:rsidRP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15BE9196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</w:t>
      </w:r>
    </w:p>
    <w:p w14:paraId="4AE3DF77" w14:textId="77777777" w:rsidR="00B26F89" w:rsidRPr="00457901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Is your backyard secure? </w:t>
      </w:r>
    </w:p>
    <w:p w14:paraId="2300A602" w14:textId="77777777" w:rsidR="00457901" w:rsidRP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6AED6308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2FFD0E9C" w14:textId="77777777" w:rsidR="00B26F89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Do you have good shade? </w:t>
      </w:r>
    </w:p>
    <w:p w14:paraId="1A26554F" w14:textId="77777777" w:rsidR="00457901" w:rsidRP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4BA37AFC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59B1F3BB" w14:textId="77777777" w:rsidR="00B26F89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Do you have a place for the puppy to sleep? (</w:t>
      </w:r>
      <w:proofErr w:type="spellStart"/>
      <w:proofErr w:type="gramStart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ie</w:t>
      </w:r>
      <w:proofErr w:type="spellEnd"/>
      <w:proofErr w:type="gramEnd"/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kennel, trampoline bed?) </w:t>
      </w:r>
    </w:p>
    <w:p w14:paraId="1AE03323" w14:textId="77777777" w:rsid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26169644" w14:textId="77777777" w:rsidR="00457901" w:rsidRP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4B8F6C4B" w14:textId="77777777" w:rsidR="00457901" w:rsidRPr="00457901" w:rsidRDefault="00642627" w:rsidP="00457901">
      <w:pPr>
        <w:pStyle w:val="ListParagraph"/>
        <w:numPr>
          <w:ilvl w:val="0"/>
          <w:numId w:val="11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Where will this be situated? </w:t>
      </w:r>
    </w:p>
    <w:p w14:paraId="583A5EEC" w14:textId="77777777" w:rsid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5258703B" w14:textId="77777777" w:rsidR="00457901" w:rsidRDefault="00457901" w:rsidP="00457901">
      <w:pPr>
        <w:pBdr>
          <w:bottom w:val="single" w:sz="6" w:space="0" w:color="F1F1F5"/>
        </w:pBd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25D661E0" w14:textId="77777777" w:rsidR="00642627" w:rsidRPr="00457901" w:rsidRDefault="00642627" w:rsidP="00457901">
      <w:pPr>
        <w:pStyle w:val="ListParagraph"/>
        <w:numPr>
          <w:ilvl w:val="0"/>
          <w:numId w:val="11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Would you be happy to supply photos of your backyard where the puppy would be living? </w:t>
      </w:r>
    </w:p>
    <w:p w14:paraId="2C758B12" w14:textId="77777777" w:rsidR="00B26F89" w:rsidRPr="00642627" w:rsidRDefault="00B26F89" w:rsidP="00B26F89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3464E9F6" w14:textId="77777777" w:rsidR="00B26F89" w:rsidRPr="00457901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lastRenderedPageBreak/>
        <w:t>Do you own your own home or re</w:t>
      </w:r>
      <w:r w:rsidR="00B26F89" w:rsidRP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nt/own home?</w:t>
      </w:r>
    </w:p>
    <w:p w14:paraId="1E705398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6439DCC" w14:textId="77777777" w:rsidR="00642627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        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If </w:t>
      </w:r>
      <w:r w:rsidR="00B26F89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you 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rent, have you gained permission from your landlord?</w:t>
      </w:r>
    </w:p>
    <w:p w14:paraId="7B09820F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36CF6951" w14:textId="77777777" w:rsidR="00457901" w:rsidRPr="00642627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4E08299B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</w:t>
      </w:r>
    </w:p>
    <w:p w14:paraId="2A310FB4" w14:textId="77777777" w:rsidR="00B26F89" w:rsidRPr="00531CEF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Do you have any holidays planned now, or in the </w:t>
      </w:r>
      <w:r w:rsidR="00531CEF"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near 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future?</w:t>
      </w:r>
    </w:p>
    <w:p w14:paraId="3734318D" w14:textId="77777777" w:rsidR="00B26F89" w:rsidRPr="00531CEF" w:rsidRDefault="00B26F89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685DBACC" w14:textId="77777777" w:rsidR="00B26F89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 </w:t>
      </w:r>
    </w:p>
    <w:p w14:paraId="6ED4165F" w14:textId="77777777" w:rsidR="00B26F89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      </w:t>
      </w:r>
    </w:p>
    <w:p w14:paraId="596B3ACA" w14:textId="77777777" w:rsidR="00642627" w:rsidRPr="00531CEF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Do you have a plan and/or who will look after your family pet when you are away? </w:t>
      </w:r>
    </w:p>
    <w:p w14:paraId="01BB3007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052E2B74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5745A961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67FCD77" w14:textId="77777777" w:rsidR="00531CEF" w:rsidRPr="00531CEF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Who will be educating the puppy?      </w:t>
      </w:r>
    </w:p>
    <w:p w14:paraId="0FFA139E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07CF4F85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372A60DB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6FD28C98" w14:textId="77777777" w:rsidR="00B26F89" w:rsidRPr="00531CEF" w:rsidRDefault="00642627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     </w:t>
      </w:r>
    </w:p>
    <w:p w14:paraId="7B6897A7" w14:textId="77777777" w:rsidR="00642627" w:rsidRPr="00531CEF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Will you attend puppy school or obedience school? </w:t>
      </w:r>
      <w:r w:rsidR="00457901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 Yes/No</w:t>
      </w:r>
    </w:p>
    <w:p w14:paraId="768EEC5B" w14:textId="77777777" w:rsidR="00531CEF" w:rsidRPr="00531CEF" w:rsidRDefault="00531CEF" w:rsidP="00531CEF">
      <w:pPr>
        <w:pStyle w:val="ListParagraph"/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640E67A7" w14:textId="77777777" w:rsidR="00B26F89" w:rsidRPr="00531CEF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           </w:t>
      </w:r>
    </w:p>
    <w:p w14:paraId="17AB509B" w14:textId="77777777" w:rsidR="00B26F89" w:rsidRPr="00531CEF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How will you socialise the puppy?</w:t>
      </w:r>
    </w:p>
    <w:p w14:paraId="2240031B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0CC3F083" w14:textId="77777777" w:rsidR="00531CEF" w:rsidRPr="00531CEF" w:rsidRDefault="00531CEF" w:rsidP="00531CEF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53EE92ED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</w:t>
      </w:r>
    </w:p>
    <w:p w14:paraId="028776ED" w14:textId="77777777" w:rsidR="00642627" w:rsidRPr="00531CEF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10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Do you understand the major health implications of exercising your puppy at an early age? </w:t>
      </w:r>
    </w:p>
    <w:p w14:paraId="21EA19FF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</w:p>
    <w:p w14:paraId="2CF41273" w14:textId="77777777" w:rsidR="00B26F89" w:rsidRPr="00531CEF" w:rsidRDefault="00642627" w:rsidP="00457901">
      <w:pPr>
        <w:pStyle w:val="ListParagraph"/>
        <w:numPr>
          <w:ilvl w:val="0"/>
          <w:numId w:val="7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How long have you been searching for a puppy?</w:t>
      </w:r>
      <w:r w:rsidR="00B26F89" w:rsidRPr="00531CEF">
        <w:rPr>
          <w:rFonts w:ascii="Tahoma" w:eastAsia="Times New Roman" w:hAnsi="Tahoma" w:cs="Tahoma"/>
          <w:i/>
          <w:color w:val="26282A"/>
          <w:szCs w:val="20"/>
          <w:lang w:eastAsia="en-AU"/>
        </w:rPr>
        <w:t xml:space="preserve"> </w:t>
      </w: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Have you spoken to other breeders?         </w:t>
      </w:r>
    </w:p>
    <w:p w14:paraId="2A7482D8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  </w:t>
      </w:r>
    </w:p>
    <w:p w14:paraId="52CC73BB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0880AFEB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4BE97BD3" w14:textId="77777777" w:rsidR="00B26F89" w:rsidRPr="00531CEF" w:rsidRDefault="00531CE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  <w:r w:rsidRPr="00531CEF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Do you have any questions you would like to ask</w:t>
      </w:r>
      <w:r w:rsidR="00642627"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?</w:t>
      </w:r>
    </w:p>
    <w:p w14:paraId="574022FF" w14:textId="77777777" w:rsidR="00531CEF" w:rsidRPr="00531CEF" w:rsidRDefault="00531CEF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528B6634" w14:textId="77777777" w:rsidR="00642627" w:rsidRPr="00642627" w:rsidRDefault="00642627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6282A"/>
          <w:szCs w:val="20"/>
          <w:lang w:eastAsia="en-AU"/>
        </w:rPr>
      </w:pPr>
      <w:r w:rsidRPr="00642627"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 </w:t>
      </w:r>
    </w:p>
    <w:p w14:paraId="48DCC35D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583FA4E5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1CA5C46E" w14:textId="77777777" w:rsidR="00457901" w:rsidRDefault="00457901" w:rsidP="00642627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US" w:eastAsia="en-AU"/>
        </w:rPr>
      </w:pPr>
    </w:p>
    <w:p w14:paraId="64C63A48" w14:textId="79B8BB81" w:rsidR="00DF24A8" w:rsidRPr="00531CEF" w:rsidRDefault="000677B5" w:rsidP="000677B5">
      <w:p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Once I receive your </w:t>
      </w:r>
      <w:proofErr w:type="gramStart"/>
      <w:r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>application</w:t>
      </w:r>
      <w:proofErr w:type="gramEnd"/>
      <w:r>
        <w:rPr>
          <w:rFonts w:ascii="Tahoma" w:eastAsia="Times New Roman" w:hAnsi="Tahoma" w:cs="Tahoma"/>
          <w:i/>
          <w:color w:val="000000"/>
          <w:szCs w:val="20"/>
          <w:lang w:val="en-US" w:eastAsia="en-AU"/>
        </w:rPr>
        <w:t xml:space="preserve"> I will give you a call to discuss this further with you. </w:t>
      </w:r>
    </w:p>
    <w:sectPr w:rsidR="00DF24A8" w:rsidRPr="0053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057"/>
    <w:multiLevelType w:val="hybridMultilevel"/>
    <w:tmpl w:val="C8469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601"/>
    <w:multiLevelType w:val="hybridMultilevel"/>
    <w:tmpl w:val="DBCE25CC"/>
    <w:lvl w:ilvl="0" w:tplc="ABFA462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347"/>
    <w:multiLevelType w:val="hybridMultilevel"/>
    <w:tmpl w:val="E8521B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68E8"/>
    <w:multiLevelType w:val="hybridMultilevel"/>
    <w:tmpl w:val="AC66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597E"/>
    <w:multiLevelType w:val="hybridMultilevel"/>
    <w:tmpl w:val="3BAA3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651"/>
    <w:multiLevelType w:val="hybridMultilevel"/>
    <w:tmpl w:val="CF36C7E0"/>
    <w:lvl w:ilvl="0" w:tplc="ABFA462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2B84"/>
    <w:multiLevelType w:val="multilevel"/>
    <w:tmpl w:val="53B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F4429"/>
    <w:multiLevelType w:val="hybridMultilevel"/>
    <w:tmpl w:val="07A6EF86"/>
    <w:lvl w:ilvl="0" w:tplc="33DAB9D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615E43"/>
    <w:multiLevelType w:val="hybridMultilevel"/>
    <w:tmpl w:val="EDC2B9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190778"/>
    <w:multiLevelType w:val="hybridMultilevel"/>
    <w:tmpl w:val="6B8EB42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44517D"/>
    <w:multiLevelType w:val="hybridMultilevel"/>
    <w:tmpl w:val="E512A4A0"/>
    <w:lvl w:ilvl="0" w:tplc="ABFA462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6976076">
    <w:abstractNumId w:val="6"/>
  </w:num>
  <w:num w:numId="2" w16cid:durableId="2088115786">
    <w:abstractNumId w:val="4"/>
  </w:num>
  <w:num w:numId="3" w16cid:durableId="772238919">
    <w:abstractNumId w:val="0"/>
  </w:num>
  <w:num w:numId="4" w16cid:durableId="634674464">
    <w:abstractNumId w:val="8"/>
  </w:num>
  <w:num w:numId="5" w16cid:durableId="845291811">
    <w:abstractNumId w:val="3"/>
  </w:num>
  <w:num w:numId="6" w16cid:durableId="277956781">
    <w:abstractNumId w:val="9"/>
  </w:num>
  <w:num w:numId="7" w16cid:durableId="1924756969">
    <w:abstractNumId w:val="2"/>
  </w:num>
  <w:num w:numId="8" w16cid:durableId="1141457211">
    <w:abstractNumId w:val="7"/>
  </w:num>
  <w:num w:numId="9" w16cid:durableId="600769609">
    <w:abstractNumId w:val="10"/>
  </w:num>
  <w:num w:numId="10" w16cid:durableId="842620625">
    <w:abstractNumId w:val="1"/>
  </w:num>
  <w:num w:numId="11" w16cid:durableId="745953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627"/>
    <w:rsid w:val="0000552F"/>
    <w:rsid w:val="000677B5"/>
    <w:rsid w:val="0009065F"/>
    <w:rsid w:val="002D7DA1"/>
    <w:rsid w:val="00457901"/>
    <w:rsid w:val="00531CEF"/>
    <w:rsid w:val="0063188E"/>
    <w:rsid w:val="00642627"/>
    <w:rsid w:val="006D6E9C"/>
    <w:rsid w:val="00B26F89"/>
    <w:rsid w:val="00C86A7D"/>
    <w:rsid w:val="00D456AA"/>
    <w:rsid w:val="00D5005C"/>
    <w:rsid w:val="00DF24A8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666D"/>
  <w15:docId w15:val="{962DB68C-716C-4C1D-BA8E-8244CD4D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5969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1850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5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4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34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37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71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90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7318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or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Malseed</cp:lastModifiedBy>
  <cp:revision>3</cp:revision>
  <dcterms:created xsi:type="dcterms:W3CDTF">2019-02-16T00:45:00Z</dcterms:created>
  <dcterms:modified xsi:type="dcterms:W3CDTF">2022-08-10T12:28:00Z</dcterms:modified>
</cp:coreProperties>
</file>