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5EA5" w14:textId="77777777" w:rsidR="004F7890" w:rsidRDefault="00EB33F8">
      <w:pPr>
        <w:spacing w:before="80"/>
        <w:ind w:left="796" w:right="1471"/>
        <w:jc w:val="center"/>
        <w:rPr>
          <w:rFonts w:ascii="Rockwell"/>
          <w:b/>
          <w:sz w:val="30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5223D17" wp14:editId="1D8E6B75">
            <wp:simplePos x="0" y="0"/>
            <wp:positionH relativeFrom="page">
              <wp:posOffset>808420</wp:posOffset>
            </wp:positionH>
            <wp:positionV relativeFrom="paragraph">
              <wp:posOffset>158489</wp:posOffset>
            </wp:positionV>
            <wp:extent cx="526022" cy="5249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22" cy="52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7BBD21A5" wp14:editId="21C0B559">
            <wp:simplePos x="0" y="0"/>
            <wp:positionH relativeFrom="page">
              <wp:posOffset>6331395</wp:posOffset>
            </wp:positionH>
            <wp:positionV relativeFrom="paragraph">
              <wp:posOffset>112769</wp:posOffset>
            </wp:positionV>
            <wp:extent cx="526022" cy="5249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22" cy="52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"/>
          <w:b/>
          <w:spacing w:val="-203"/>
          <w:sz w:val="30"/>
          <w:u w:val="thick"/>
        </w:rPr>
        <w:t>T</w:t>
      </w:r>
      <w:r>
        <w:rPr>
          <w:rFonts w:ascii="Rockwell"/>
          <w:b/>
          <w:spacing w:val="128"/>
          <w:sz w:val="30"/>
        </w:rPr>
        <w:t xml:space="preserve"> </w:t>
      </w:r>
      <w:r>
        <w:rPr>
          <w:rFonts w:ascii="Rockwell"/>
          <w:b/>
          <w:sz w:val="30"/>
          <w:u w:val="thick"/>
        </w:rPr>
        <w:t xml:space="preserve">HE RHODESIAN RIDGEBACK CLUB </w:t>
      </w:r>
      <w:r>
        <w:rPr>
          <w:rFonts w:ascii="Rockwell"/>
          <w:b/>
          <w:spacing w:val="2"/>
          <w:sz w:val="30"/>
          <w:u w:val="thick"/>
        </w:rPr>
        <w:t>INC</w:t>
      </w:r>
    </w:p>
    <w:p w14:paraId="1D8A9B36" w14:textId="14D86720" w:rsidR="004F7890" w:rsidRDefault="00EB33F8">
      <w:pPr>
        <w:pStyle w:val="Heading1"/>
        <w:spacing w:before="22"/>
        <w:ind w:left="802" w:right="1471"/>
        <w:jc w:val="center"/>
      </w:pPr>
      <w:r>
        <w:t>PO Box 471 Gunnedah NSW 2380</w:t>
      </w:r>
    </w:p>
    <w:p w14:paraId="69713418" w14:textId="5B796A37" w:rsidR="004F7890" w:rsidRDefault="00EB33F8">
      <w:pPr>
        <w:tabs>
          <w:tab w:val="left" w:pos="6030"/>
        </w:tabs>
        <w:spacing w:before="68" w:line="309" w:lineRule="exact"/>
        <w:ind w:left="1906"/>
        <w:rPr>
          <w:rFonts w:ascii="Rockwell"/>
          <w:b/>
          <w:sz w:val="17"/>
        </w:rPr>
      </w:pPr>
      <w:r>
        <w:rPr>
          <w:rFonts w:ascii="Rockwell"/>
          <w:b/>
          <w:sz w:val="26"/>
        </w:rPr>
        <w:t xml:space="preserve">MEMBERSHIP  </w:t>
      </w:r>
      <w:r>
        <w:rPr>
          <w:rFonts w:ascii="Rockwell"/>
          <w:b/>
          <w:spacing w:val="18"/>
          <w:sz w:val="26"/>
        </w:rPr>
        <w:t xml:space="preserve"> </w:t>
      </w:r>
      <w:r>
        <w:rPr>
          <w:rFonts w:ascii="Rockwell"/>
          <w:b/>
          <w:sz w:val="26"/>
        </w:rPr>
        <w:t>202</w:t>
      </w:r>
      <w:r w:rsidR="00CB3C0A">
        <w:rPr>
          <w:rFonts w:ascii="Rockwell"/>
          <w:b/>
          <w:sz w:val="26"/>
        </w:rPr>
        <w:t>1</w:t>
      </w:r>
      <w:r>
        <w:rPr>
          <w:rFonts w:ascii="Rockwell"/>
          <w:b/>
          <w:sz w:val="26"/>
        </w:rPr>
        <w:t>-202</w:t>
      </w:r>
      <w:r w:rsidR="00CB3C0A">
        <w:rPr>
          <w:rFonts w:ascii="Rockwell"/>
          <w:b/>
          <w:sz w:val="26"/>
        </w:rPr>
        <w:t>2</w:t>
      </w:r>
      <w:r>
        <w:rPr>
          <w:rFonts w:ascii="Rockwell"/>
          <w:b/>
          <w:sz w:val="26"/>
        </w:rPr>
        <w:tab/>
        <w:t>DUE BY JUNE 30</w:t>
      </w:r>
      <w:proofErr w:type="spellStart"/>
      <w:r>
        <w:rPr>
          <w:rFonts w:ascii="Rockwell"/>
          <w:b/>
          <w:position w:val="11"/>
          <w:sz w:val="17"/>
        </w:rPr>
        <w:t>th</w:t>
      </w:r>
      <w:proofErr w:type="spellEnd"/>
    </w:p>
    <w:p w14:paraId="36E86685" w14:textId="35B0DB8C" w:rsidR="004F7890" w:rsidRDefault="00EB33F8">
      <w:pPr>
        <w:pStyle w:val="BodyText"/>
        <w:spacing w:line="20" w:lineRule="exact"/>
        <w:ind w:left="1897"/>
        <w:rPr>
          <w:rFonts w:ascii="Rockwell"/>
          <w:sz w:val="2"/>
        </w:rPr>
      </w:pPr>
      <w:r>
        <w:rPr>
          <w:rFonts w:ascii="Rockwell"/>
          <w:noProof/>
          <w:sz w:val="2"/>
        </w:rPr>
        <mc:AlternateContent>
          <mc:Choice Requires="wpg">
            <w:drawing>
              <wp:inline distT="0" distB="0" distL="0" distR="0" wp14:anchorId="78F9DB4A" wp14:editId="0B1B69A7">
                <wp:extent cx="4057015" cy="10795"/>
                <wp:effectExtent l="10795" t="6985" r="8890" b="1270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015" cy="10795"/>
                          <a:chOff x="0" y="0"/>
                          <a:chExt cx="6389" cy="17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06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61" y="8"/>
                            <a:ext cx="232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5B91F" id="Group 19" o:spid="_x0000_s1026" style="width:319.45pt;height:.85pt;mso-position-horizontal-relative:char;mso-position-vertical-relative:line" coordsize="63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">
                <v:line id="Line 21" o:spid="_x0000_s1027" style="position:absolute;visibility:visible;mso-wrap-style:square" from="0,8" to="40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" strokeweight=".84pt"/>
                <v:line id="Line 20" o:spid="_x0000_s1028" style="position:absolute;visibility:visible;mso-wrap-style:square" from="4061,8" to="638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Wa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/USfr+UH6A3PwAAAP//AwBQSwECLQAUAAYACAAAACEA2+H2y+4AAACFAQAAEwAAAAAAAAAAAAAA&#10;AAAAAAAAW0NvbnRlbnRfVHlwZXNdLnhtbFBLAQItABQABgAIAAAAIQBa9CxbvwAAABUBAAALAAAA&#10;AAAAAAAAAAAAAB8BAABfcmVscy8ucmVsc1BLAQItABQABgAIAAAAIQDotvWa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0CB1C214" w14:textId="77777777" w:rsidR="004F7890" w:rsidRDefault="00EB33F8">
      <w:pPr>
        <w:pStyle w:val="BodyText"/>
        <w:spacing w:before="17" w:line="172" w:lineRule="auto"/>
        <w:ind w:left="216" w:right="741"/>
        <w:jc w:val="both"/>
      </w:pPr>
      <w:r>
        <w:t>I / We hereby apply for membership of The Rhodesian Ridgeback Club Inc. and agree to pay forthwith the appropriate subscription and fees, and during my / our membership, to abide and be bound by all Rules, Constitution, Regulations and Code of Practice which may be determined from time to time. I / We accept the obligation to protect, promote and advance the interests of the Breed and it's Standard.</w:t>
      </w:r>
    </w:p>
    <w:p w14:paraId="1A6F30DD" w14:textId="77777777" w:rsidR="004F7890" w:rsidRDefault="004F7890">
      <w:pPr>
        <w:pStyle w:val="BodyText"/>
        <w:spacing w:before="11"/>
        <w:rPr>
          <w:sz w:val="8"/>
        </w:rPr>
      </w:pPr>
    </w:p>
    <w:p w14:paraId="36B25F95" w14:textId="77777777" w:rsidR="004F7890" w:rsidRDefault="00EB33F8">
      <w:pPr>
        <w:pStyle w:val="Heading2"/>
        <w:spacing w:before="92"/>
        <w:ind w:right="1462"/>
      </w:pPr>
      <w:r>
        <w:rPr>
          <w:color w:val="FF0000"/>
          <w:spacing w:val="-197"/>
          <w:u w:val="single" w:color="FF0000"/>
        </w:rPr>
        <w:t>M</w:t>
      </w:r>
      <w:r>
        <w:rPr>
          <w:color w:val="FF0000"/>
          <w:spacing w:val="163"/>
        </w:rPr>
        <w:t xml:space="preserve"> </w:t>
      </w:r>
      <w:proofErr w:type="spellStart"/>
      <w:r>
        <w:rPr>
          <w:color w:val="FF0000"/>
          <w:u w:val="single" w:color="FF0000"/>
        </w:rPr>
        <w:t>embership</w:t>
      </w:r>
      <w:proofErr w:type="spellEnd"/>
      <w:r>
        <w:rPr>
          <w:color w:val="FF0000"/>
          <w:u w:val="single" w:color="FF0000"/>
        </w:rPr>
        <w:t>/ payment will only be accepted with a completed application form.</w:t>
      </w:r>
    </w:p>
    <w:p w14:paraId="7409B40A" w14:textId="77777777" w:rsidR="004F7890" w:rsidRDefault="00EB33F8">
      <w:pPr>
        <w:spacing w:before="48"/>
        <w:ind w:left="1606" w:right="1471"/>
        <w:jc w:val="center"/>
        <w:rPr>
          <w:b/>
          <w:i/>
        </w:rPr>
      </w:pPr>
      <w:r>
        <w:rPr>
          <w:b/>
          <w:i/>
        </w:rPr>
        <w:t xml:space="preserve">Send completed form with remittance in </w:t>
      </w:r>
      <w:proofErr w:type="spellStart"/>
      <w:r>
        <w:rPr>
          <w:b/>
          <w:i/>
        </w:rPr>
        <w:t>favour</w:t>
      </w:r>
      <w:proofErr w:type="spellEnd"/>
      <w:r>
        <w:rPr>
          <w:b/>
          <w:i/>
        </w:rPr>
        <w:t xml:space="preserve"> of The Rhodesian Ridgeback Club Inc.</w:t>
      </w:r>
    </w:p>
    <w:p w14:paraId="334CC677" w14:textId="77777777" w:rsidR="004F7890" w:rsidRDefault="004F7890">
      <w:pPr>
        <w:pStyle w:val="BodyText"/>
        <w:spacing w:before="8"/>
        <w:rPr>
          <w:b/>
          <w:i/>
          <w:sz w:val="10"/>
        </w:rPr>
      </w:pPr>
    </w:p>
    <w:p w14:paraId="23668D30" w14:textId="77777777" w:rsidR="004F7890" w:rsidRDefault="00EB33F8">
      <w:pPr>
        <w:tabs>
          <w:tab w:val="left" w:pos="4951"/>
          <w:tab w:val="left" w:pos="7081"/>
          <w:tab w:val="left" w:pos="9009"/>
        </w:tabs>
        <w:spacing w:before="91"/>
        <w:ind w:left="216"/>
        <w:rPr>
          <w:b/>
        </w:rPr>
      </w:pPr>
      <w:r>
        <w:rPr>
          <w:b/>
          <w:spacing w:val="-197"/>
          <w:u w:val="single"/>
        </w:rPr>
        <w:t>M</w:t>
      </w:r>
      <w:r>
        <w:rPr>
          <w:b/>
          <w:spacing w:val="180"/>
        </w:rPr>
        <w:t xml:space="preserve"> </w:t>
      </w:r>
      <w:r>
        <w:rPr>
          <w:b/>
          <w:u w:val="single"/>
        </w:rPr>
        <w:t>EMBERSHIP CATEGORY</w:t>
      </w:r>
      <w:r>
        <w:rPr>
          <w:b/>
        </w:rPr>
        <w:t>: SINGLE</w:t>
      </w:r>
      <w:r>
        <w:rPr>
          <w:b/>
          <w:spacing w:val="31"/>
        </w:rPr>
        <w:t xml:space="preserve"> </w:t>
      </w:r>
      <w:proofErr w:type="gramStart"/>
      <w:r>
        <w:rPr>
          <w:b/>
        </w:rPr>
        <w:t xml:space="preserve">( </w:t>
      </w:r>
      <w:r>
        <w:rPr>
          <w:b/>
          <w:spacing w:val="23"/>
        </w:rPr>
        <w:t xml:space="preserve"> </w:t>
      </w:r>
      <w:r>
        <w:rPr>
          <w:b/>
        </w:rPr>
        <w:t>)</w:t>
      </w:r>
      <w:proofErr w:type="gramEnd"/>
      <w:r>
        <w:rPr>
          <w:b/>
        </w:rPr>
        <w:tab/>
        <w:t>DUAL</w:t>
      </w:r>
      <w:r>
        <w:rPr>
          <w:b/>
          <w:spacing w:val="8"/>
        </w:rPr>
        <w:t xml:space="preserve"> </w:t>
      </w:r>
      <w:r>
        <w:rPr>
          <w:b/>
        </w:rPr>
        <w:t xml:space="preserve">( </w:t>
      </w:r>
      <w:r>
        <w:rPr>
          <w:b/>
          <w:spacing w:val="9"/>
        </w:rPr>
        <w:t xml:space="preserve"> </w:t>
      </w:r>
      <w:r>
        <w:rPr>
          <w:b/>
        </w:rPr>
        <w:t>)</w:t>
      </w:r>
      <w:r>
        <w:rPr>
          <w:b/>
        </w:rPr>
        <w:tab/>
        <w:t>FAMILY</w:t>
      </w:r>
      <w:r>
        <w:rPr>
          <w:b/>
          <w:spacing w:val="8"/>
        </w:rPr>
        <w:t xml:space="preserve"> </w:t>
      </w:r>
      <w:r>
        <w:rPr>
          <w:b/>
        </w:rPr>
        <w:t xml:space="preserve">( </w:t>
      </w:r>
      <w:r>
        <w:rPr>
          <w:b/>
          <w:spacing w:val="15"/>
        </w:rPr>
        <w:t xml:space="preserve"> </w:t>
      </w:r>
      <w:r>
        <w:rPr>
          <w:b/>
        </w:rPr>
        <w:t>)</w:t>
      </w:r>
      <w:r>
        <w:rPr>
          <w:b/>
        </w:rPr>
        <w:tab/>
        <w:t>JUNIOR (</w:t>
      </w:r>
      <w:r>
        <w:rPr>
          <w:b/>
          <w:spacing w:val="13"/>
        </w:rPr>
        <w:t xml:space="preserve"> </w:t>
      </w:r>
      <w:r>
        <w:rPr>
          <w:b/>
        </w:rPr>
        <w:t>)</w:t>
      </w:r>
    </w:p>
    <w:p w14:paraId="304328A1" w14:textId="77777777" w:rsidR="004F7890" w:rsidRDefault="00EB33F8">
      <w:pPr>
        <w:tabs>
          <w:tab w:val="left" w:pos="2922"/>
          <w:tab w:val="left" w:pos="8338"/>
        </w:tabs>
        <w:spacing w:before="55"/>
        <w:ind w:left="216"/>
        <w:rPr>
          <w:rFonts w:ascii="Arial"/>
          <w:sz w:val="17"/>
        </w:rPr>
      </w:pPr>
      <w:r>
        <w:rPr>
          <w:rFonts w:ascii="Arial"/>
          <w:sz w:val="17"/>
        </w:rPr>
        <w:t>Please tick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appropriate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box-</w:t>
      </w:r>
      <w:r>
        <w:rPr>
          <w:rFonts w:ascii="Arial"/>
          <w:sz w:val="17"/>
        </w:rPr>
        <w:tab/>
        <w:t>"</w:t>
      </w:r>
      <w:r>
        <w:rPr>
          <w:rFonts w:ascii="Arial"/>
          <w:b/>
          <w:sz w:val="17"/>
        </w:rPr>
        <w:t xml:space="preserve">Family" </w:t>
      </w:r>
      <w:r>
        <w:rPr>
          <w:rFonts w:ascii="Arial"/>
          <w:sz w:val="17"/>
        </w:rPr>
        <w:t>= 2 adults &amp; any number of children under</w:t>
      </w:r>
      <w:r>
        <w:rPr>
          <w:rFonts w:ascii="Arial"/>
          <w:spacing w:val="-28"/>
          <w:sz w:val="17"/>
        </w:rPr>
        <w:t xml:space="preserve"> </w:t>
      </w:r>
      <w:r>
        <w:rPr>
          <w:rFonts w:ascii="Arial"/>
          <w:sz w:val="17"/>
        </w:rPr>
        <w:t>16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years.</w:t>
      </w:r>
      <w:r>
        <w:rPr>
          <w:rFonts w:ascii="Arial"/>
          <w:sz w:val="17"/>
        </w:rPr>
        <w:tab/>
      </w:r>
      <w:r>
        <w:rPr>
          <w:rFonts w:ascii="Arial"/>
          <w:b/>
          <w:sz w:val="17"/>
        </w:rPr>
        <w:t xml:space="preserve">Junior </w:t>
      </w:r>
      <w:r>
        <w:rPr>
          <w:rFonts w:ascii="Arial"/>
          <w:sz w:val="17"/>
        </w:rPr>
        <w:t>= 12 to 16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yrs.</w:t>
      </w:r>
    </w:p>
    <w:p w14:paraId="1B7A7930" w14:textId="52DCDDF5" w:rsidR="004F7890" w:rsidRDefault="00EB33F8">
      <w:pPr>
        <w:pStyle w:val="Heading1"/>
        <w:spacing w:before="146"/>
        <w:ind w:left="22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39C7F" wp14:editId="3F664E76">
                <wp:simplePos x="0" y="0"/>
                <wp:positionH relativeFrom="page">
                  <wp:posOffset>737870</wp:posOffset>
                </wp:positionH>
                <wp:positionV relativeFrom="paragraph">
                  <wp:posOffset>246380</wp:posOffset>
                </wp:positionV>
                <wp:extent cx="601345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034D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1pt,19.4pt" to="531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" strokeweight=".84pt">
                <w10:wrap anchorx="page"/>
              </v:line>
            </w:pict>
          </mc:Fallback>
        </mc:AlternateContent>
      </w:r>
      <w:r>
        <w:t>NAME/S</w:t>
      </w:r>
      <w:r>
        <w:rPr>
          <w:b w:val="0"/>
        </w:rPr>
        <w:t>:</w:t>
      </w:r>
    </w:p>
    <w:p w14:paraId="4487F1F7" w14:textId="12804994" w:rsidR="004F7890" w:rsidRDefault="00EB33F8">
      <w:pPr>
        <w:spacing w:before="141"/>
        <w:ind w:left="2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795FF" wp14:editId="12F9C17B">
                <wp:simplePos x="0" y="0"/>
                <wp:positionH relativeFrom="page">
                  <wp:posOffset>734695</wp:posOffset>
                </wp:positionH>
                <wp:positionV relativeFrom="paragraph">
                  <wp:posOffset>228600</wp:posOffset>
                </wp:positionV>
                <wp:extent cx="6016625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02B9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5pt,18pt" to="531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" strokeweight=".72pt">
                <w10:wrap anchorx="page"/>
              </v:line>
            </w:pict>
          </mc:Fallback>
        </mc:AlternateContent>
      </w:r>
      <w:r>
        <w:rPr>
          <w:b/>
          <w:w w:val="105"/>
          <w:sz w:val="20"/>
        </w:rPr>
        <w:t>POSTAL ADDRESS:</w:t>
      </w:r>
    </w:p>
    <w:p w14:paraId="2E5A6E2B" w14:textId="3CF50878" w:rsidR="004F7890" w:rsidRDefault="00EB33F8">
      <w:pPr>
        <w:tabs>
          <w:tab w:val="left" w:pos="2923"/>
          <w:tab w:val="left" w:pos="3598"/>
          <w:tab w:val="left" w:pos="5631"/>
          <w:tab w:val="left" w:pos="6490"/>
          <w:tab w:val="left" w:pos="9739"/>
        </w:tabs>
        <w:spacing w:before="47" w:line="285" w:lineRule="auto"/>
        <w:ind w:left="216" w:right="1137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 wp14:anchorId="1D0213A8" wp14:editId="1E9E60D2">
                <wp:simplePos x="0" y="0"/>
                <wp:positionH relativeFrom="page">
                  <wp:posOffset>734695</wp:posOffset>
                </wp:positionH>
                <wp:positionV relativeFrom="paragraph">
                  <wp:posOffset>738505</wp:posOffset>
                </wp:positionV>
                <wp:extent cx="6016625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3D5E2" id="Line 16" o:spid="_x0000_s1026" style="position:absolute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5pt,58.15pt" to="531.6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" strokeweight=".84pt">
                <w10:wrap anchorx="page"/>
              </v:line>
            </w:pict>
          </mc:Fallback>
        </mc:AlternateContent>
      </w:r>
      <w:r>
        <w:rPr>
          <w:b/>
          <w:w w:val="105"/>
          <w:sz w:val="20"/>
        </w:rPr>
        <w:t>State:</w:t>
      </w:r>
      <w:r>
        <w:rPr>
          <w:b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ab/>
      </w:r>
      <w:r>
        <w:rPr>
          <w:b/>
          <w:w w:val="105"/>
          <w:sz w:val="20"/>
        </w:rPr>
        <w:t>P/Code:</w:t>
      </w:r>
      <w:r>
        <w:rPr>
          <w:b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ab/>
      </w:r>
      <w:r>
        <w:rPr>
          <w:b/>
          <w:w w:val="105"/>
          <w:sz w:val="20"/>
        </w:rPr>
        <w:t>Country:</w:t>
      </w:r>
      <w:r>
        <w:rPr>
          <w:b/>
          <w:w w:val="105"/>
          <w:sz w:val="20"/>
          <w:u w:val="single"/>
        </w:rPr>
        <w:tab/>
      </w:r>
      <w:r>
        <w:rPr>
          <w:b/>
          <w:w w:val="105"/>
          <w:sz w:val="20"/>
          <w:u w:val="single"/>
        </w:rPr>
        <w:tab/>
      </w:r>
      <w:r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Tel: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Home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proofErr w:type="spellStart"/>
      <w:r>
        <w:rPr>
          <w:w w:val="105"/>
          <w:sz w:val="20"/>
        </w:rPr>
        <w:t>Mbl</w:t>
      </w:r>
      <w:proofErr w:type="spellEnd"/>
      <w:r>
        <w:rPr>
          <w:w w:val="105"/>
          <w:sz w:val="20"/>
        </w:rPr>
        <w:t>: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proofErr w:type="spellStart"/>
      <w:r>
        <w:rPr>
          <w:w w:val="105"/>
          <w:sz w:val="20"/>
        </w:rPr>
        <w:t>Wk</w:t>
      </w:r>
      <w:proofErr w:type="spellEnd"/>
      <w:r>
        <w:rPr>
          <w:w w:val="105"/>
          <w:sz w:val="20"/>
        </w:rPr>
        <w:t>: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 xml:space="preserve"> </w:t>
      </w:r>
      <w:r>
        <w:rPr>
          <w:b/>
          <w:w w:val="105"/>
          <w:sz w:val="20"/>
        </w:rPr>
        <w:t>Email:</w:t>
      </w:r>
      <w:r>
        <w:rPr>
          <w:b/>
          <w:w w:val="105"/>
          <w:sz w:val="20"/>
          <w:u w:val="single"/>
        </w:rPr>
        <w:tab/>
      </w:r>
      <w:r>
        <w:rPr>
          <w:b/>
          <w:w w:val="105"/>
          <w:sz w:val="20"/>
          <w:u w:val="single"/>
        </w:rPr>
        <w:tab/>
      </w:r>
      <w:r>
        <w:rPr>
          <w:b/>
          <w:w w:val="105"/>
          <w:sz w:val="20"/>
          <w:u w:val="single"/>
        </w:rPr>
        <w:tab/>
      </w:r>
      <w:r>
        <w:rPr>
          <w:b/>
          <w:w w:val="105"/>
          <w:sz w:val="20"/>
          <w:u w:val="single"/>
        </w:rPr>
        <w:tab/>
      </w:r>
      <w:r>
        <w:rPr>
          <w:b/>
          <w:w w:val="105"/>
          <w:sz w:val="20"/>
          <w:u w:val="single"/>
        </w:rPr>
        <w:tab/>
      </w:r>
      <w:r>
        <w:rPr>
          <w:b/>
          <w:w w:val="105"/>
          <w:sz w:val="20"/>
        </w:rPr>
        <w:t xml:space="preserve"> </w:t>
      </w:r>
      <w:r>
        <w:rPr>
          <w:b/>
          <w:w w:val="105"/>
        </w:rPr>
        <w:t>Canine Council Membership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Number:</w:t>
      </w:r>
    </w:p>
    <w:p w14:paraId="5E412E80" w14:textId="77777777" w:rsidR="004F7890" w:rsidRDefault="00EB33F8">
      <w:pPr>
        <w:tabs>
          <w:tab w:val="left" w:pos="4510"/>
        </w:tabs>
        <w:spacing w:before="92"/>
        <w:ind w:left="216"/>
        <w:jc w:val="both"/>
        <w:rPr>
          <w:sz w:val="20"/>
        </w:rPr>
      </w:pPr>
      <w:r>
        <w:rPr>
          <w:b/>
          <w:w w:val="105"/>
          <w:sz w:val="20"/>
        </w:rPr>
        <w:t xml:space="preserve">Do </w:t>
      </w:r>
      <w:r>
        <w:rPr>
          <w:w w:val="105"/>
          <w:sz w:val="20"/>
        </w:rPr>
        <w:t xml:space="preserve">you own a Ridgeback?  Yes </w:t>
      </w:r>
      <w:proofErr w:type="gramStart"/>
      <w:r>
        <w:rPr>
          <w:w w:val="105"/>
          <w:sz w:val="20"/>
        </w:rPr>
        <w:t>( )</w:t>
      </w:r>
      <w:proofErr w:type="gramEnd"/>
      <w:r>
        <w:rPr>
          <w:w w:val="105"/>
          <w:sz w:val="20"/>
        </w:rPr>
        <w:t xml:space="preserve"> No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)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 xml:space="preserve">Are </w:t>
      </w:r>
      <w:r>
        <w:rPr>
          <w:w w:val="105"/>
          <w:sz w:val="20"/>
        </w:rPr>
        <w:t>you a pet owner ( ) show owner ( ) past owner (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)</w:t>
      </w:r>
    </w:p>
    <w:p w14:paraId="05A1DE43" w14:textId="77777777" w:rsidR="004F7890" w:rsidRDefault="00EB33F8">
      <w:pPr>
        <w:tabs>
          <w:tab w:val="left" w:pos="9063"/>
        </w:tabs>
        <w:spacing w:before="47"/>
        <w:ind w:left="216"/>
        <w:jc w:val="both"/>
        <w:rPr>
          <w:rFonts w:ascii="Times New Roman"/>
          <w:sz w:val="20"/>
        </w:rPr>
      </w:pPr>
      <w:r>
        <w:rPr>
          <w:b/>
          <w:w w:val="105"/>
          <w:sz w:val="20"/>
        </w:rPr>
        <w:t>If</w:t>
      </w:r>
      <w:r>
        <w:rPr>
          <w:b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breeder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kennel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prefix?</w:t>
      </w:r>
      <w:r>
        <w:rPr>
          <w:rFonts w:ascii="Times New Roman"/>
          <w:w w:val="105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DD86A30" w14:textId="77777777" w:rsidR="004F7890" w:rsidRDefault="004F7890">
      <w:pPr>
        <w:pStyle w:val="BodyText"/>
        <w:rPr>
          <w:rFonts w:ascii="Times New Roman"/>
          <w:sz w:val="20"/>
        </w:rPr>
      </w:pPr>
    </w:p>
    <w:p w14:paraId="626E6F9A" w14:textId="77777777" w:rsidR="004F7890" w:rsidRDefault="004F7890">
      <w:pPr>
        <w:pStyle w:val="BodyText"/>
        <w:rPr>
          <w:rFonts w:ascii="Times New Roman"/>
          <w:sz w:val="20"/>
        </w:rPr>
      </w:pPr>
    </w:p>
    <w:p w14:paraId="41BC61AE" w14:textId="77777777" w:rsidR="004F7890" w:rsidRDefault="004F7890">
      <w:pPr>
        <w:pStyle w:val="BodyText"/>
        <w:rPr>
          <w:rFonts w:ascii="Times New Roman"/>
          <w:sz w:val="20"/>
        </w:rPr>
      </w:pPr>
    </w:p>
    <w:p w14:paraId="72FC17EA" w14:textId="77777777" w:rsidR="004F7890" w:rsidRDefault="004F7890">
      <w:pPr>
        <w:pStyle w:val="BodyText"/>
        <w:rPr>
          <w:rFonts w:ascii="Times New Roman"/>
          <w:sz w:val="20"/>
        </w:rPr>
      </w:pPr>
    </w:p>
    <w:p w14:paraId="4C2E65B1" w14:textId="77777777" w:rsidR="004F7890" w:rsidRDefault="004F7890">
      <w:pPr>
        <w:pStyle w:val="BodyText"/>
        <w:rPr>
          <w:rFonts w:ascii="Times New Roman"/>
          <w:sz w:val="20"/>
        </w:rPr>
      </w:pPr>
    </w:p>
    <w:p w14:paraId="2B00108B" w14:textId="77777777" w:rsidR="004F7890" w:rsidRDefault="004F7890">
      <w:pPr>
        <w:pStyle w:val="BodyText"/>
        <w:spacing w:before="6"/>
        <w:rPr>
          <w:rFonts w:ascii="Times New Roman"/>
        </w:rPr>
      </w:pPr>
    </w:p>
    <w:p w14:paraId="3C8764C9" w14:textId="77777777" w:rsidR="004F7890" w:rsidRDefault="004F7890">
      <w:pPr>
        <w:rPr>
          <w:rFonts w:ascii="Times New Roman"/>
        </w:rPr>
        <w:sectPr w:rsidR="004F7890">
          <w:type w:val="continuous"/>
          <w:pgSz w:w="12240" w:h="15840"/>
          <w:pgMar w:top="500" w:right="420" w:bottom="0" w:left="940" w:header="720" w:footer="720" w:gutter="0"/>
          <w:cols w:space="720"/>
        </w:sectPr>
      </w:pPr>
    </w:p>
    <w:p w14:paraId="31324704" w14:textId="77777777" w:rsidR="004F7890" w:rsidRDefault="004F7890">
      <w:pPr>
        <w:pStyle w:val="BodyText"/>
        <w:spacing w:before="7"/>
        <w:rPr>
          <w:rFonts w:ascii="Times New Roman"/>
          <w:sz w:val="38"/>
        </w:rPr>
      </w:pPr>
    </w:p>
    <w:p w14:paraId="70DB2FAE" w14:textId="77777777" w:rsidR="004F7890" w:rsidRDefault="00EB33F8">
      <w:pPr>
        <w:pStyle w:val="Heading2"/>
        <w:ind w:left="216"/>
        <w:jc w:val="left"/>
      </w:pPr>
      <w:r>
        <w:rPr>
          <w:spacing w:val="-148"/>
          <w:u w:val="single"/>
        </w:rPr>
        <w:t>N</w:t>
      </w:r>
      <w:r>
        <w:rPr>
          <w:spacing w:val="110"/>
        </w:rPr>
        <w:t xml:space="preserve"> </w:t>
      </w:r>
      <w:proofErr w:type="spellStart"/>
      <w:r>
        <w:rPr>
          <w:u w:val="single"/>
        </w:rPr>
        <w:t>ew</w:t>
      </w:r>
      <w:proofErr w:type="spellEnd"/>
    </w:p>
    <w:p w14:paraId="23C10E23" w14:textId="77777777" w:rsidR="004F7890" w:rsidRDefault="00EB33F8">
      <w:pPr>
        <w:tabs>
          <w:tab w:val="left" w:pos="2079"/>
        </w:tabs>
        <w:spacing w:before="94"/>
        <w:ind w:right="1137"/>
        <w:jc w:val="right"/>
        <w:rPr>
          <w:rFonts w:ascii="Times New Roman"/>
          <w:sz w:val="20"/>
        </w:rPr>
      </w:pPr>
      <w:r>
        <w:br w:type="column"/>
      </w:r>
      <w:r>
        <w:rPr>
          <w:w w:val="105"/>
          <w:sz w:val="20"/>
        </w:rPr>
        <w:t>DATE:</w:t>
      </w:r>
      <w:r>
        <w:rPr>
          <w:rFonts w:ascii="Times New Roman"/>
          <w:w w:val="105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0482C28" w14:textId="77777777" w:rsidR="004F7890" w:rsidRDefault="004F7890">
      <w:pPr>
        <w:pStyle w:val="BodyText"/>
        <w:rPr>
          <w:rFonts w:ascii="Times New Roman"/>
          <w:sz w:val="24"/>
        </w:rPr>
      </w:pPr>
    </w:p>
    <w:p w14:paraId="2BD2D366" w14:textId="77777777" w:rsidR="004F7890" w:rsidRDefault="004F7890">
      <w:pPr>
        <w:pStyle w:val="BodyText"/>
        <w:rPr>
          <w:rFonts w:ascii="Times New Roman"/>
          <w:sz w:val="24"/>
        </w:rPr>
      </w:pPr>
    </w:p>
    <w:p w14:paraId="5204B3DD" w14:textId="77777777" w:rsidR="004F7890" w:rsidRDefault="004F7890">
      <w:pPr>
        <w:pStyle w:val="BodyText"/>
        <w:rPr>
          <w:rFonts w:ascii="Times New Roman"/>
          <w:sz w:val="24"/>
        </w:rPr>
      </w:pPr>
    </w:p>
    <w:p w14:paraId="19750DE3" w14:textId="77777777" w:rsidR="004F7890" w:rsidRDefault="004F7890">
      <w:pPr>
        <w:pStyle w:val="BodyText"/>
        <w:rPr>
          <w:rFonts w:ascii="Times New Roman"/>
          <w:sz w:val="24"/>
        </w:rPr>
      </w:pPr>
    </w:p>
    <w:p w14:paraId="3AA286D2" w14:textId="77777777" w:rsidR="004F7890" w:rsidRDefault="004F7890">
      <w:pPr>
        <w:pStyle w:val="BodyText"/>
        <w:rPr>
          <w:rFonts w:ascii="Times New Roman"/>
          <w:sz w:val="24"/>
        </w:rPr>
      </w:pPr>
    </w:p>
    <w:p w14:paraId="081AF977" w14:textId="77777777" w:rsidR="004F7890" w:rsidRDefault="004F7890">
      <w:pPr>
        <w:pStyle w:val="BodyText"/>
        <w:rPr>
          <w:rFonts w:ascii="Times New Roman"/>
          <w:sz w:val="24"/>
        </w:rPr>
      </w:pPr>
    </w:p>
    <w:p w14:paraId="0DE0EF2C" w14:textId="77777777" w:rsidR="004F7890" w:rsidRDefault="004F7890">
      <w:pPr>
        <w:pStyle w:val="BodyText"/>
        <w:rPr>
          <w:rFonts w:ascii="Times New Roman"/>
          <w:sz w:val="24"/>
        </w:rPr>
      </w:pPr>
    </w:p>
    <w:p w14:paraId="09443385" w14:textId="77777777" w:rsidR="004F7890" w:rsidRDefault="004F7890">
      <w:pPr>
        <w:pStyle w:val="BodyText"/>
        <w:rPr>
          <w:rFonts w:ascii="Times New Roman"/>
          <w:sz w:val="24"/>
        </w:rPr>
      </w:pPr>
    </w:p>
    <w:p w14:paraId="18792234" w14:textId="77777777" w:rsidR="004F7890" w:rsidRDefault="004F7890">
      <w:pPr>
        <w:pStyle w:val="BodyText"/>
        <w:rPr>
          <w:rFonts w:ascii="Times New Roman"/>
          <w:sz w:val="24"/>
        </w:rPr>
      </w:pPr>
    </w:p>
    <w:p w14:paraId="7A21D0CC" w14:textId="77777777" w:rsidR="004F7890" w:rsidRDefault="004F7890">
      <w:pPr>
        <w:pStyle w:val="BodyText"/>
        <w:rPr>
          <w:rFonts w:ascii="Times New Roman"/>
          <w:sz w:val="24"/>
        </w:rPr>
      </w:pPr>
    </w:p>
    <w:p w14:paraId="7E540CE1" w14:textId="77777777" w:rsidR="004F7890" w:rsidRDefault="004F7890">
      <w:pPr>
        <w:pStyle w:val="BodyText"/>
        <w:rPr>
          <w:rFonts w:ascii="Times New Roman"/>
          <w:sz w:val="24"/>
        </w:rPr>
      </w:pPr>
    </w:p>
    <w:p w14:paraId="797F0DCB" w14:textId="77777777" w:rsidR="004F7890" w:rsidRDefault="004F7890">
      <w:pPr>
        <w:pStyle w:val="BodyText"/>
        <w:spacing w:before="4"/>
        <w:rPr>
          <w:rFonts w:ascii="Times New Roman"/>
          <w:sz w:val="31"/>
        </w:rPr>
      </w:pPr>
    </w:p>
    <w:p w14:paraId="1A4120E8" w14:textId="330A5F9A" w:rsidR="004F7890" w:rsidRDefault="00EB33F8">
      <w:pPr>
        <w:pStyle w:val="Heading1"/>
        <w:spacing w:line="247" w:lineRule="auto"/>
        <w:ind w:left="1796" w:right="144" w:hanging="1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8DA76" wp14:editId="6BABA5F4">
                <wp:simplePos x="0" y="0"/>
                <wp:positionH relativeFrom="page">
                  <wp:posOffset>734695</wp:posOffset>
                </wp:positionH>
                <wp:positionV relativeFrom="paragraph">
                  <wp:posOffset>-812800</wp:posOffset>
                </wp:positionV>
                <wp:extent cx="6016625" cy="0"/>
                <wp:effectExtent l="0" t="0" r="0" b="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C0758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5pt,-64pt" to="531.6pt,-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15A1D72F" wp14:editId="5B873F06">
                <wp:simplePos x="0" y="0"/>
                <wp:positionH relativeFrom="page">
                  <wp:posOffset>1463040</wp:posOffset>
                </wp:positionH>
                <wp:positionV relativeFrom="paragraph">
                  <wp:posOffset>154305</wp:posOffset>
                </wp:positionV>
                <wp:extent cx="5268595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859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5EB56" id="Line 14" o:spid="_x0000_s1026" style="position:absolute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12.15pt" to="530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" strokeweight=".8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8D25A" wp14:editId="327177BC">
                <wp:simplePos x="0" y="0"/>
                <wp:positionH relativeFrom="page">
                  <wp:posOffset>1155700</wp:posOffset>
                </wp:positionH>
                <wp:positionV relativeFrom="paragraph">
                  <wp:posOffset>-2083435</wp:posOffset>
                </wp:positionV>
                <wp:extent cx="4126865" cy="68770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1745"/>
                              <w:gridCol w:w="2346"/>
                              <w:gridCol w:w="882"/>
                            </w:tblGrid>
                            <w:tr w:rsidR="004F7890" w14:paraId="505ADD9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527" w:type="dxa"/>
                                </w:tcPr>
                                <w:p w14:paraId="57F8363E" w14:textId="77777777" w:rsidR="004F7890" w:rsidRDefault="00EB33F8">
                                  <w:pPr>
                                    <w:pStyle w:val="TableParagraph"/>
                                    <w:spacing w:line="253" w:lineRule="exact"/>
                                    <w:ind w:left="13" w:right="-29"/>
                                  </w:pPr>
                                  <w:r>
                                    <w:t xml:space="preserve">- </w:t>
                                  </w:r>
                                  <w:r>
                                    <w:rPr>
                                      <w:spacing w:val="-110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8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lectronic</w:t>
                                  </w:r>
                                  <w:proofErr w:type="spellEnd"/>
                                  <w:r>
                                    <w:rPr>
                                      <w:spacing w:val="1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u w:val="single"/>
                                    </w:rPr>
                                    <w:t>Copy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14:paraId="6845C1B0" w14:textId="77777777" w:rsidR="004F7890" w:rsidRDefault="00EB33F8">
                                  <w:pPr>
                                    <w:pStyle w:val="TableParagraph"/>
                                    <w:spacing w:before="29"/>
                                    <w:ind w:left="516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( )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Full year ~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 w14:paraId="57245C9F" w14:textId="77777777" w:rsidR="004F7890" w:rsidRDefault="00EB33F8">
                                  <w:pPr>
                                    <w:pStyle w:val="TableParagraph"/>
                                    <w:spacing w:before="2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July - 30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90217E1" w14:textId="77777777" w:rsidR="004F7890" w:rsidRDefault="00EB33F8">
                                  <w:pPr>
                                    <w:pStyle w:val="TableParagraph"/>
                                    <w:spacing w:line="253" w:lineRule="exact"/>
                                    <w:ind w:right="49"/>
                                    <w:jc w:val="right"/>
                                  </w:pPr>
                                  <w:r>
                                    <w:t>$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F7890" w14:paraId="57F964BB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527" w:type="dxa"/>
                                </w:tcPr>
                                <w:p w14:paraId="48F3D54D" w14:textId="77777777" w:rsidR="004F7890" w:rsidRDefault="004F78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14:paraId="4D4AD6F2" w14:textId="77777777" w:rsidR="004F7890" w:rsidRDefault="00EB33F8">
                                  <w:pPr>
                                    <w:pStyle w:val="TableParagraph"/>
                                    <w:spacing w:before="29" w:line="217" w:lineRule="exact"/>
                                    <w:ind w:left="517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( )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Half year ~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 w14:paraId="4B24D1F0" w14:textId="77777777" w:rsidR="004F7890" w:rsidRDefault="00EB33F8">
                                  <w:pPr>
                                    <w:pStyle w:val="TableParagraph"/>
                                    <w:spacing w:before="29" w:line="217" w:lineRule="exact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January - 30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E96BDBA" w14:textId="77777777" w:rsidR="004F7890" w:rsidRDefault="00EB33F8">
                                  <w:pPr>
                                    <w:pStyle w:val="TableParagraph"/>
                                    <w:spacing w:line="247" w:lineRule="exact"/>
                                    <w:ind w:right="49"/>
                                    <w:jc w:val="right"/>
                                  </w:pPr>
                                  <w:r>
                                    <w:t>$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F7890" w14:paraId="4441465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527" w:type="dxa"/>
                                </w:tcPr>
                                <w:p w14:paraId="159A43CF" w14:textId="77777777" w:rsidR="004F7890" w:rsidRDefault="00EB33F8">
                                  <w:pPr>
                                    <w:pStyle w:val="TableParagraph"/>
                                    <w:spacing w:line="262" w:lineRule="exact"/>
                                    <w:ind w:left="50"/>
                                  </w:pPr>
                                  <w:r>
                                    <w:rPr>
                                      <w:spacing w:val="-141"/>
                                      <w:u w:val="single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ard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 xml:space="preserve"> Copy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14:paraId="5A2828ED" w14:textId="77777777" w:rsidR="004F7890" w:rsidRDefault="00EB33F8">
                                  <w:pPr>
                                    <w:pStyle w:val="TableParagraph"/>
                                    <w:spacing w:before="38"/>
                                    <w:ind w:left="517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( )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Full year ~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 w14:paraId="51B6E5F0" w14:textId="77777777" w:rsidR="004F7890" w:rsidRDefault="00EB33F8">
                                  <w:pPr>
                                    <w:pStyle w:val="TableParagraph"/>
                                    <w:spacing w:before="38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July - 30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709FF9DB" w14:textId="77777777" w:rsidR="004F7890" w:rsidRDefault="00EB33F8">
                                  <w:pPr>
                                    <w:pStyle w:val="TableParagraph"/>
                                    <w:spacing w:line="262" w:lineRule="exact"/>
                                    <w:ind w:right="49"/>
                                    <w:jc w:val="right"/>
                                  </w:pPr>
                                  <w:r>
                                    <w:t>$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4F7890" w14:paraId="6D86F19C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527" w:type="dxa"/>
                                </w:tcPr>
                                <w:p w14:paraId="1733395E" w14:textId="77777777" w:rsidR="004F7890" w:rsidRDefault="004F78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14:paraId="232C7782" w14:textId="77777777" w:rsidR="004F7890" w:rsidRDefault="00EB33F8">
                                  <w:pPr>
                                    <w:pStyle w:val="TableParagraph"/>
                                    <w:spacing w:before="32" w:line="208" w:lineRule="exact"/>
                                    <w:ind w:left="517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( )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Half year ~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 w14:paraId="7BF17E14" w14:textId="77777777" w:rsidR="004F7890" w:rsidRDefault="00EB33F8">
                                  <w:pPr>
                                    <w:pStyle w:val="TableParagraph"/>
                                    <w:spacing w:before="32" w:line="208" w:lineRule="exact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January - 30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7A7ECCE2" w14:textId="77777777" w:rsidR="004F7890" w:rsidRDefault="00EB33F8">
                                  <w:pPr>
                                    <w:pStyle w:val="TableParagraph"/>
                                    <w:spacing w:line="240" w:lineRule="exact"/>
                                    <w:ind w:right="49"/>
                                    <w:jc w:val="right"/>
                                  </w:pPr>
                                  <w:r>
                                    <w:t>$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6CEFE315" w14:textId="77777777" w:rsidR="004F7890" w:rsidRDefault="004F78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8D2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1pt;margin-top:-164.05pt;width:324.95pt;height:5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1745"/>
                        <w:gridCol w:w="2346"/>
                        <w:gridCol w:w="882"/>
                      </w:tblGrid>
                      <w:tr w:rsidR="004F7890" w14:paraId="505ADD97" w14:textId="77777777">
                        <w:trPr>
                          <w:trHeight w:val="273"/>
                        </w:trPr>
                        <w:tc>
                          <w:tcPr>
                            <w:tcW w:w="1527" w:type="dxa"/>
                          </w:tcPr>
                          <w:p w14:paraId="57F8363E" w14:textId="77777777" w:rsidR="004F7890" w:rsidRDefault="00EB33F8">
                            <w:pPr>
                              <w:pStyle w:val="TableParagraph"/>
                              <w:spacing w:line="253" w:lineRule="exact"/>
                              <w:ind w:left="13" w:right="-29"/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spacing w:val="-11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8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lectronic</w:t>
                            </w:r>
                            <w:proofErr w:type="spellEnd"/>
                            <w:r>
                              <w:rPr>
                                <w:spacing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>Copy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14:paraId="6845C1B0" w14:textId="77777777" w:rsidR="004F7890" w:rsidRDefault="00EB33F8">
                            <w:pPr>
                              <w:pStyle w:val="TableParagraph"/>
                              <w:spacing w:before="29"/>
                              <w:ind w:left="516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8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w w:val="105"/>
                                <w:sz w:val="18"/>
                              </w:rPr>
                              <w:t xml:space="preserve"> Full year ~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 w14:paraId="57245C9F" w14:textId="77777777" w:rsidR="004F7890" w:rsidRDefault="00EB33F8">
                            <w:pPr>
                              <w:pStyle w:val="TableParagraph"/>
                              <w:spacing w:before="2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July - 30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290217E1" w14:textId="77777777" w:rsidR="004F7890" w:rsidRDefault="00EB33F8">
                            <w:pPr>
                              <w:pStyle w:val="TableParagraph"/>
                              <w:spacing w:line="253" w:lineRule="exact"/>
                              <w:ind w:right="49"/>
                              <w:jc w:val="right"/>
                            </w:pPr>
                            <w:r>
                              <w:t>$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</w:p>
                        </w:tc>
                      </w:tr>
                      <w:tr w:rsidR="004F7890" w14:paraId="57F964BB" w14:textId="77777777">
                        <w:trPr>
                          <w:trHeight w:val="266"/>
                        </w:trPr>
                        <w:tc>
                          <w:tcPr>
                            <w:tcW w:w="1527" w:type="dxa"/>
                          </w:tcPr>
                          <w:p w14:paraId="48F3D54D" w14:textId="77777777" w:rsidR="004F7890" w:rsidRDefault="004F78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</w:tcPr>
                          <w:p w14:paraId="4D4AD6F2" w14:textId="77777777" w:rsidR="004F7890" w:rsidRDefault="00EB33F8">
                            <w:pPr>
                              <w:pStyle w:val="TableParagraph"/>
                              <w:spacing w:before="29" w:line="217" w:lineRule="exact"/>
                              <w:ind w:left="517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8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w w:val="105"/>
                                <w:sz w:val="18"/>
                              </w:rPr>
                              <w:t xml:space="preserve"> Half year ~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 w14:paraId="4B24D1F0" w14:textId="77777777" w:rsidR="004F7890" w:rsidRDefault="00EB33F8">
                            <w:pPr>
                              <w:pStyle w:val="TableParagraph"/>
                              <w:spacing w:before="29" w:line="217" w:lineRule="exact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January - 30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5E96BDBA" w14:textId="77777777" w:rsidR="004F7890" w:rsidRDefault="00EB33F8">
                            <w:pPr>
                              <w:pStyle w:val="TableParagraph"/>
                              <w:spacing w:line="247" w:lineRule="exact"/>
                              <w:ind w:right="49"/>
                              <w:jc w:val="right"/>
                            </w:pPr>
                            <w:r>
                              <w:t>$</w:t>
                            </w:r>
                            <w:r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</w:tr>
                      <w:tr w:rsidR="004F7890" w14:paraId="44414650" w14:textId="77777777">
                        <w:trPr>
                          <w:trHeight w:val="282"/>
                        </w:trPr>
                        <w:tc>
                          <w:tcPr>
                            <w:tcW w:w="1527" w:type="dxa"/>
                          </w:tcPr>
                          <w:p w14:paraId="159A43CF" w14:textId="77777777" w:rsidR="004F7890" w:rsidRDefault="00EB33F8">
                            <w:pPr>
                              <w:pStyle w:val="TableParagraph"/>
                              <w:spacing w:line="262" w:lineRule="exact"/>
                              <w:ind w:left="50"/>
                            </w:pPr>
                            <w:r>
                              <w:rPr>
                                <w:spacing w:val="-141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spacing w:val="1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ard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Copy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14:paraId="5A2828ED" w14:textId="77777777" w:rsidR="004F7890" w:rsidRDefault="00EB33F8">
                            <w:pPr>
                              <w:pStyle w:val="TableParagraph"/>
                              <w:spacing w:before="38"/>
                              <w:ind w:left="517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8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w w:val="105"/>
                                <w:sz w:val="18"/>
                              </w:rPr>
                              <w:t xml:space="preserve"> Full year ~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 w14:paraId="51B6E5F0" w14:textId="77777777" w:rsidR="004F7890" w:rsidRDefault="00EB33F8">
                            <w:pPr>
                              <w:pStyle w:val="TableParagraph"/>
                              <w:spacing w:before="38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July - 30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709FF9DB" w14:textId="77777777" w:rsidR="004F7890" w:rsidRDefault="00EB33F8">
                            <w:pPr>
                              <w:pStyle w:val="TableParagraph"/>
                              <w:spacing w:line="262" w:lineRule="exact"/>
                              <w:ind w:right="49"/>
                              <w:jc w:val="right"/>
                            </w:pPr>
                            <w:r>
                              <w:t>$</w:t>
                            </w:r>
                            <w:r>
                              <w:rPr>
                                <w:color w:val="FF0000"/>
                              </w:rPr>
                              <w:t>45</w:t>
                            </w:r>
                          </w:p>
                        </w:tc>
                      </w:tr>
                      <w:tr w:rsidR="004F7890" w14:paraId="6D86F19C" w14:textId="77777777">
                        <w:trPr>
                          <w:trHeight w:val="259"/>
                        </w:trPr>
                        <w:tc>
                          <w:tcPr>
                            <w:tcW w:w="1527" w:type="dxa"/>
                          </w:tcPr>
                          <w:p w14:paraId="1733395E" w14:textId="77777777" w:rsidR="004F7890" w:rsidRDefault="004F78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</w:tcPr>
                          <w:p w14:paraId="232C7782" w14:textId="77777777" w:rsidR="004F7890" w:rsidRDefault="00EB33F8">
                            <w:pPr>
                              <w:pStyle w:val="TableParagraph"/>
                              <w:spacing w:before="32" w:line="208" w:lineRule="exact"/>
                              <w:ind w:left="517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8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w w:val="105"/>
                                <w:sz w:val="18"/>
                              </w:rPr>
                              <w:t xml:space="preserve"> Half year ~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 w14:paraId="7BF17E14" w14:textId="77777777" w:rsidR="004F7890" w:rsidRDefault="00EB33F8">
                            <w:pPr>
                              <w:pStyle w:val="TableParagraph"/>
                              <w:spacing w:before="32" w:line="208" w:lineRule="exact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January - 30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7A7ECCE2" w14:textId="77777777" w:rsidR="004F7890" w:rsidRDefault="00EB33F8">
                            <w:pPr>
                              <w:pStyle w:val="TableParagraph"/>
                              <w:spacing w:line="240" w:lineRule="exact"/>
                              <w:ind w:right="49"/>
                              <w:jc w:val="right"/>
                            </w:pPr>
                            <w:r>
                              <w:t>$</w:t>
                            </w:r>
                            <w:r>
                              <w:rPr>
                                <w:color w:val="FF0000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6CEFE315" w14:textId="77777777" w:rsidR="004F7890" w:rsidRDefault="004F789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AD44F" wp14:editId="26ABD4AD">
                <wp:simplePos x="0" y="0"/>
                <wp:positionH relativeFrom="page">
                  <wp:posOffset>664210</wp:posOffset>
                </wp:positionH>
                <wp:positionV relativeFrom="paragraph">
                  <wp:posOffset>-1216660</wp:posOffset>
                </wp:positionV>
                <wp:extent cx="6771640" cy="112966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18"/>
                              <w:gridCol w:w="3218"/>
                              <w:gridCol w:w="3422"/>
                            </w:tblGrid>
                            <w:tr w:rsidR="004F7890" w14:paraId="7C043787" w14:textId="77777777">
                              <w:trPr>
                                <w:trHeight w:val="1152"/>
                              </w:trPr>
                              <w:tc>
                                <w:tcPr>
                                  <w:tcW w:w="1065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535C0170" w14:textId="77777777" w:rsidR="004F7890" w:rsidRDefault="00EB33F8">
                                  <w:pPr>
                                    <w:pStyle w:val="TableParagraph"/>
                                    <w:tabs>
                                      <w:tab w:val="left" w:pos="4166"/>
                                      <w:tab w:val="left" w:pos="5519"/>
                                      <w:tab w:val="left" w:pos="8274"/>
                                      <w:tab w:val="left" w:pos="9628"/>
                                    </w:tabs>
                                    <w:spacing w:before="23" w:line="381" w:lineRule="auto"/>
                                    <w:ind w:left="105" w:right="10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37"/>
                                      <w:w w:val="105"/>
                                      <w:sz w:val="20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7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  <w:u w:val="single"/>
                                    </w:rPr>
                                    <w:t>ew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  <w:u w:val="single"/>
                                    </w:rPr>
                                    <w:t xml:space="preserve"> Membership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Nominated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By: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Seconded</w:t>
                                  </w:r>
                                  <w:r>
                                    <w:rPr>
                                      <w:b/>
                                      <w:spacing w:val="-2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By:</w:t>
                                  </w:r>
                                  <w:r>
                                    <w:rPr>
                                      <w:rFonts w:ascii="Times New Roman"/>
                                      <w:w w:val="10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Signature: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ab/>
                                    <w:t>Signature: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ab/>
                                    <w:t>DATE:</w:t>
                                  </w:r>
                                </w:p>
                                <w:p w14:paraId="0BB00D8B" w14:textId="77777777" w:rsidR="004F7890" w:rsidRDefault="00EB33F8">
                                  <w:pPr>
                                    <w:pStyle w:val="TableParagraph"/>
                                    <w:tabs>
                                      <w:tab w:val="left" w:pos="3489"/>
                                    </w:tabs>
                                    <w:spacing w:before="6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27"/>
                                      <w:w w:val="105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pacing w:val="61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u w:val="single"/>
                                    </w:rPr>
                                    <w:t>reeders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u w:val="single"/>
                                    </w:rPr>
                                    <w:t>Rate:</w:t>
                                  </w:r>
                                  <w:r>
                                    <w:rPr>
                                      <w:b/>
                                      <w:w w:val="10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5"/>
                                      <w:w w:val="105"/>
                                      <w:sz w:val="18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pacing w:val="6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  <w:u w:val="single"/>
                                    </w:rPr>
                                    <w:t>reeder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  <w:u w:val="single"/>
                                    </w:rPr>
                                    <w:t xml:space="preserve"> to pay fees on behalf of their Puppy Buyers for a New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  <w:u w:val="single"/>
                                    </w:rPr>
                                    <w:t>Membership</w:t>
                                  </w:r>
                                </w:p>
                              </w:tc>
                            </w:tr>
                            <w:tr w:rsidR="004F7890" w14:paraId="4667887D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401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8D3326C" w14:textId="77777777" w:rsidR="004F7890" w:rsidRDefault="00EB33F8">
                                  <w:pPr>
                                    <w:pStyle w:val="TableParagraph"/>
                                    <w:spacing w:before="65" w:line="248" w:lineRule="exact"/>
                                    <w:ind w:right="19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96"/>
                                      <w:w w:val="105"/>
                                      <w:sz w:val="20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u w:val="single"/>
                                    </w:rPr>
                                    <w:t xml:space="preserve">PECIAL OFFER - </w:t>
                                  </w:r>
                                  <w:r>
                                    <w:rPr>
                                      <w:w w:val="105"/>
                                      <w:u w:val="single"/>
                                    </w:rPr>
                                    <w:t>Electronic Copy Only</w:t>
                                  </w:r>
                                  <w:r>
                                    <w:rPr>
                                      <w:w w:val="10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( 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14:paraId="69424727" w14:textId="77777777" w:rsidR="004F7890" w:rsidRDefault="00EB33F8">
                                  <w:pPr>
                                    <w:pStyle w:val="TableParagraph"/>
                                    <w:spacing w:before="84" w:line="229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Full Year: 1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July – 30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</w:tcPr>
                                <w:p w14:paraId="2EB08EEB" w14:textId="77777777" w:rsidR="004F7890" w:rsidRDefault="00EB33F8">
                                  <w:pPr>
                                    <w:pStyle w:val="TableParagraph"/>
                                    <w:spacing w:before="84" w:line="229" w:lineRule="exact"/>
                                    <w:ind w:left="3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F7890" w14:paraId="43619E7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0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EC0951" w14:textId="77777777" w:rsidR="004F7890" w:rsidRDefault="00EB33F8">
                                  <w:pPr>
                                    <w:pStyle w:val="TableParagraph"/>
                                    <w:spacing w:before="5"/>
                                    <w:ind w:right="18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( )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62E1D19" w14:textId="77777777" w:rsidR="004F7890" w:rsidRDefault="00EB33F8">
                                  <w:pPr>
                                    <w:pStyle w:val="TableParagraph"/>
                                    <w:spacing w:before="5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Half Year: 1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January – 30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21F3C85" w14:textId="77777777" w:rsidR="004F7890" w:rsidRDefault="00EB33F8">
                                  <w:pPr>
                                    <w:pStyle w:val="TableParagraph"/>
                                    <w:spacing w:before="5"/>
                                    <w:ind w:left="3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color w:val="FF0000"/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130A425C" w14:textId="77777777" w:rsidR="004F7890" w:rsidRDefault="004F78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AD44F" id="Text Box 12" o:spid="_x0000_s1027" type="#_x0000_t202" style="position:absolute;left:0;text-align:left;margin-left:52.3pt;margin-top:-95.8pt;width:533.2pt;height:88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18"/>
                        <w:gridCol w:w="3218"/>
                        <w:gridCol w:w="3422"/>
                      </w:tblGrid>
                      <w:tr w:rsidR="004F7890" w14:paraId="7C043787" w14:textId="77777777">
                        <w:trPr>
                          <w:trHeight w:val="1152"/>
                        </w:trPr>
                        <w:tc>
                          <w:tcPr>
                            <w:tcW w:w="1065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535C0170" w14:textId="77777777" w:rsidR="004F7890" w:rsidRDefault="00EB33F8">
                            <w:pPr>
                              <w:pStyle w:val="TableParagraph"/>
                              <w:tabs>
                                <w:tab w:val="left" w:pos="4166"/>
                                <w:tab w:val="left" w:pos="5519"/>
                                <w:tab w:val="left" w:pos="8274"/>
                                <w:tab w:val="left" w:pos="9628"/>
                              </w:tabs>
                              <w:spacing w:before="23" w:line="381" w:lineRule="auto"/>
                              <w:ind w:left="105" w:right="10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37"/>
                                <w:w w:val="105"/>
                                <w:sz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7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  <w:u w:val="single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  <w:u w:val="single"/>
                              </w:rPr>
                              <w:t xml:space="preserve"> Membership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Nominated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By: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Seconded</w:t>
                            </w:r>
                            <w:r>
                              <w:rPr>
                                <w:b/>
                                <w:spacing w:val="-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By:</w:t>
                            </w:r>
                            <w:r>
                              <w:rPr>
                                <w:rFonts w:ascii="Times New Roman"/>
                                <w:w w:val="10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Signature: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Signature: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DATE:</w:t>
                            </w:r>
                          </w:p>
                          <w:p w14:paraId="0BB00D8B" w14:textId="77777777" w:rsidR="004F7890" w:rsidRDefault="00EB33F8">
                            <w:pPr>
                              <w:pStyle w:val="TableParagraph"/>
                              <w:tabs>
                                <w:tab w:val="left" w:pos="3489"/>
                              </w:tabs>
                              <w:spacing w:before="6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27"/>
                                <w:w w:val="105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6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u w:val="single"/>
                              </w:rPr>
                              <w:t>reeders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u w:val="single"/>
                              </w:rPr>
                              <w:t>Rate:</w:t>
                            </w:r>
                            <w:r>
                              <w:rPr>
                                <w:b/>
                                <w:w w:val="10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5"/>
                                <w:w w:val="105"/>
                                <w:sz w:val="18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62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>reeder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 xml:space="preserve"> to pay fees on behalf of their Puppy Buyers for a New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>Membership</w:t>
                            </w:r>
                          </w:p>
                        </w:tc>
                      </w:tr>
                      <w:tr w:rsidR="004F7890" w14:paraId="4667887D" w14:textId="77777777">
                        <w:trPr>
                          <w:trHeight w:val="333"/>
                        </w:trPr>
                        <w:tc>
                          <w:tcPr>
                            <w:tcW w:w="4018" w:type="dxa"/>
                            <w:tcBorders>
                              <w:left w:val="single" w:sz="4" w:space="0" w:color="000000"/>
                            </w:tcBorders>
                          </w:tcPr>
                          <w:p w14:paraId="48D3326C" w14:textId="77777777" w:rsidR="004F7890" w:rsidRDefault="00EB33F8">
                            <w:pPr>
                              <w:pStyle w:val="TableParagraph"/>
                              <w:spacing w:before="65" w:line="248" w:lineRule="exact"/>
                              <w:ind w:right="19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96"/>
                                <w:w w:val="105"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pacing w:val="4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  <w:u w:val="single"/>
                              </w:rPr>
                              <w:t xml:space="preserve">PECIAL OFFER -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>Electronic Copy Only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</w:rPr>
                              <w:t>( )</w:t>
                            </w:r>
                            <w:proofErr w:type="gramEnd"/>
                          </w:p>
                        </w:tc>
                        <w:tc>
                          <w:tcPr>
                            <w:tcW w:w="3218" w:type="dxa"/>
                          </w:tcPr>
                          <w:p w14:paraId="69424727" w14:textId="77777777" w:rsidR="004F7890" w:rsidRDefault="00EB33F8">
                            <w:pPr>
                              <w:pStyle w:val="TableParagraph"/>
                              <w:spacing w:before="84" w:line="229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Full Year: 1</w:t>
                            </w:r>
                            <w:r>
                              <w:rPr>
                                <w:w w:val="105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July – 30</w:t>
                            </w:r>
                            <w:r>
                              <w:rPr>
                                <w:w w:val="105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3422" w:type="dxa"/>
                          </w:tcPr>
                          <w:p w14:paraId="2EB08EEB" w14:textId="77777777" w:rsidR="004F7890" w:rsidRDefault="00EB33F8">
                            <w:pPr>
                              <w:pStyle w:val="TableParagraph"/>
                              <w:spacing w:before="84" w:line="229" w:lineRule="exact"/>
                              <w:ind w:left="3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$</w:t>
                            </w: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4F7890" w14:paraId="43619E7F" w14:textId="77777777">
                        <w:trPr>
                          <w:trHeight w:val="272"/>
                        </w:trPr>
                        <w:tc>
                          <w:tcPr>
                            <w:tcW w:w="401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CEC0951" w14:textId="77777777" w:rsidR="004F7890" w:rsidRDefault="00EB33F8">
                            <w:pPr>
                              <w:pStyle w:val="TableParagraph"/>
                              <w:spacing w:before="5"/>
                              <w:ind w:right="18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( )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bottom w:val="single" w:sz="4" w:space="0" w:color="000000"/>
                            </w:tcBorders>
                          </w:tcPr>
                          <w:p w14:paraId="562E1D19" w14:textId="77777777" w:rsidR="004F7890" w:rsidRDefault="00EB33F8">
                            <w:pPr>
                              <w:pStyle w:val="TableParagraph"/>
                              <w:spacing w:before="5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Half Year: 1</w:t>
                            </w:r>
                            <w:r>
                              <w:rPr>
                                <w:w w:val="105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January – 30</w:t>
                            </w:r>
                            <w:r>
                              <w:rPr>
                                <w:w w:val="105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bottom w:val="single" w:sz="4" w:space="0" w:color="000000"/>
                            </w:tcBorders>
                          </w:tcPr>
                          <w:p w14:paraId="421F3C85" w14:textId="77777777" w:rsidR="004F7890" w:rsidRDefault="00EB33F8">
                            <w:pPr>
                              <w:pStyle w:val="TableParagraph"/>
                              <w:spacing w:before="5"/>
                              <w:ind w:left="31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$</w:t>
                            </w:r>
                            <w:r>
                              <w:rPr>
                                <w:color w:val="FF0000"/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130A425C" w14:textId="77777777" w:rsidR="004F7890" w:rsidRDefault="004F789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FC03A" wp14:editId="4D5AD378">
                <wp:simplePos x="0" y="0"/>
                <wp:positionH relativeFrom="page">
                  <wp:posOffset>702945</wp:posOffset>
                </wp:positionH>
                <wp:positionV relativeFrom="paragraph">
                  <wp:posOffset>-3119755</wp:posOffset>
                </wp:positionV>
                <wp:extent cx="4579620" cy="96202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6"/>
                              <w:gridCol w:w="3703"/>
                              <w:gridCol w:w="881"/>
                            </w:tblGrid>
                            <w:tr w:rsidR="004F7890" w14:paraId="3AB29578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26EF9C5D" w14:textId="77777777" w:rsidR="004F7890" w:rsidRDefault="00EB33F8">
                                  <w:pPr>
                                    <w:pStyle w:val="TableParagraph"/>
                                    <w:spacing w:line="253" w:lineRule="exact"/>
                                    <w:ind w:left="50"/>
                                  </w:pPr>
                                  <w:r>
                                    <w:rPr>
                                      <w:b/>
                                      <w:i/>
                                      <w:spacing w:val="-127"/>
                                      <w:u w:val="single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i/>
                                      <w:spacing w:val="9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enewal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t xml:space="preserve">– </w:t>
                                  </w:r>
                                  <w:r>
                                    <w:rPr>
                                      <w:spacing w:val="-110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7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lectronic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 xml:space="preserve"> Copy</w:t>
                                  </w:r>
                                </w:p>
                              </w:tc>
                              <w:tc>
                                <w:tcPr>
                                  <w:tcW w:w="3703" w:type="dxa"/>
                                </w:tcPr>
                                <w:p w14:paraId="514E7446" w14:textId="77777777" w:rsidR="004F7890" w:rsidRDefault="00EB33F8">
                                  <w:pPr>
                                    <w:pStyle w:val="TableParagraph"/>
                                    <w:tabs>
                                      <w:tab w:val="left" w:pos="1483"/>
                                    </w:tabs>
                                    <w:spacing w:before="29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(  )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  Full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year ~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July - 30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49CF8F20" w14:textId="77777777" w:rsidR="004F7890" w:rsidRDefault="00EB33F8">
                                  <w:pPr>
                                    <w:pStyle w:val="TableParagraph"/>
                                    <w:spacing w:line="253" w:lineRule="exact"/>
                                    <w:ind w:right="46"/>
                                    <w:jc w:val="right"/>
                                  </w:pPr>
                                  <w:r>
                                    <w:t>$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F7890" w14:paraId="50BBE1F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701CE413" w14:textId="77777777" w:rsidR="004F7890" w:rsidRDefault="004F78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3" w:type="dxa"/>
                                </w:tcPr>
                                <w:p w14:paraId="1F6691AF" w14:textId="77777777" w:rsidR="004F7890" w:rsidRDefault="00EB33F8">
                                  <w:pPr>
                                    <w:pStyle w:val="TableParagraph"/>
                                    <w:spacing w:before="32" w:line="216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( )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Half year ~ 1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January - 30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3CEFA5E4" w14:textId="77777777" w:rsidR="004F7890" w:rsidRDefault="00EB33F8">
                                  <w:pPr>
                                    <w:pStyle w:val="TableParagraph"/>
                                    <w:spacing w:line="248" w:lineRule="exact"/>
                                    <w:ind w:right="46"/>
                                    <w:jc w:val="right"/>
                                  </w:pPr>
                                  <w:r>
                                    <w:t>$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F7890" w14:paraId="6D426A4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52D874CE" w14:textId="77777777" w:rsidR="004F7890" w:rsidRDefault="00EB33F8">
                                  <w:pPr>
                                    <w:pStyle w:val="TableParagraph"/>
                                    <w:spacing w:line="264" w:lineRule="exact"/>
                                    <w:ind w:left="1050"/>
                                  </w:pPr>
                                  <w:r>
                                    <w:rPr>
                                      <w:spacing w:val="-141"/>
                                      <w:u w:val="single"/>
                                    </w:rPr>
                                    <w:t>H</w:t>
                                  </w:r>
                                  <w:r>
                                    <w:rPr>
                                      <w:spacing w:val="10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ard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 xml:space="preserve"> Copy</w:t>
                                  </w:r>
                                </w:p>
                              </w:tc>
                              <w:tc>
                                <w:tcPr>
                                  <w:tcW w:w="3703" w:type="dxa"/>
                                </w:tcPr>
                                <w:p w14:paraId="5505E5E4" w14:textId="77777777" w:rsidR="004F7890" w:rsidRDefault="00EB33F8">
                                  <w:pPr>
                                    <w:pStyle w:val="TableParagraph"/>
                                    <w:tabs>
                                      <w:tab w:val="left" w:pos="1483"/>
                                    </w:tabs>
                                    <w:spacing w:before="37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(  )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 Full</w:t>
                                  </w:r>
                                  <w:r>
                                    <w:rPr>
                                      <w:spacing w:val="3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~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July - 30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5E513A9C" w14:textId="77777777" w:rsidR="004F7890" w:rsidRDefault="00EB33F8">
                                  <w:pPr>
                                    <w:pStyle w:val="TableParagraph"/>
                                    <w:spacing w:line="264" w:lineRule="exact"/>
                                    <w:ind w:right="46"/>
                                    <w:jc w:val="right"/>
                                  </w:pPr>
                                  <w:r>
                                    <w:t>$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4F7890" w14:paraId="4FD1E207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27F33BEC" w14:textId="77777777" w:rsidR="004F7890" w:rsidRDefault="004F78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3" w:type="dxa"/>
                                </w:tcPr>
                                <w:p w14:paraId="394E8D66" w14:textId="77777777" w:rsidR="004F7890" w:rsidRDefault="00EB33F8">
                                  <w:pPr>
                                    <w:pStyle w:val="TableParagraph"/>
                                    <w:spacing w:before="32" w:line="208" w:lineRule="exact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( )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Half year ~ 1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January - 30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15935288" w14:textId="77777777" w:rsidR="004F7890" w:rsidRDefault="00EB33F8">
                                  <w:pPr>
                                    <w:pStyle w:val="TableParagraph"/>
                                    <w:spacing w:line="240" w:lineRule="exact"/>
                                    <w:ind w:right="46"/>
                                    <w:jc w:val="right"/>
                                  </w:pPr>
                                  <w:r>
                                    <w:t>$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F7890" w14:paraId="4EFB88B4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41D91058" w14:textId="77777777" w:rsidR="004F7890" w:rsidRDefault="00EB33F8">
                                  <w:pPr>
                                    <w:pStyle w:val="TableParagraph"/>
                                    <w:tabs>
                                      <w:tab w:val="left" w:pos="7493"/>
                                    </w:tabs>
                                    <w:spacing w:before="187" w:line="222" w:lineRule="exact"/>
                                    <w:ind w:left="50" w:right="-488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SIGNATURES: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03" w:type="dxa"/>
                                </w:tcPr>
                                <w:p w14:paraId="3F54C5BA" w14:textId="77777777" w:rsidR="004F7890" w:rsidRDefault="004F78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32324E88" w14:textId="77777777" w:rsidR="004F7890" w:rsidRDefault="004F789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B83E4E" w14:textId="77777777" w:rsidR="004F7890" w:rsidRDefault="004F78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C03A" id="Text Box 11" o:spid="_x0000_s1028" type="#_x0000_t202" style="position:absolute;left:0;text-align:left;margin-left:55.35pt;margin-top:-245.65pt;width:360.6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6"/>
                        <w:gridCol w:w="3703"/>
                        <w:gridCol w:w="881"/>
                      </w:tblGrid>
                      <w:tr w:rsidR="004F7890" w14:paraId="3AB29578" w14:textId="77777777">
                        <w:trPr>
                          <w:trHeight w:val="273"/>
                        </w:trPr>
                        <w:tc>
                          <w:tcPr>
                            <w:tcW w:w="2626" w:type="dxa"/>
                          </w:tcPr>
                          <w:p w14:paraId="26EF9C5D" w14:textId="77777777" w:rsidR="004F7890" w:rsidRDefault="00EB33F8">
                            <w:pPr>
                              <w:pStyle w:val="TableParagraph"/>
                              <w:spacing w:line="253" w:lineRule="exact"/>
                              <w:ind w:left="50"/>
                            </w:pPr>
                            <w:r>
                              <w:rPr>
                                <w:b/>
                                <w:i/>
                                <w:spacing w:val="-127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i/>
                                <w:spacing w:val="9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enewal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spacing w:val="-11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lectronic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Copy</w:t>
                            </w:r>
                          </w:p>
                        </w:tc>
                        <w:tc>
                          <w:tcPr>
                            <w:tcW w:w="3703" w:type="dxa"/>
                          </w:tcPr>
                          <w:p w14:paraId="514E7446" w14:textId="77777777" w:rsidR="004F7890" w:rsidRDefault="00EB33F8">
                            <w:pPr>
                              <w:pStyle w:val="TableParagraph"/>
                              <w:tabs>
                                <w:tab w:val="left" w:pos="1483"/>
                              </w:tabs>
                              <w:spacing w:before="29"/>
                              <w:ind w:left="131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8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w w:val="105"/>
                                <w:sz w:val="18"/>
                              </w:rPr>
                              <w:t xml:space="preserve">   Full</w:t>
                            </w:r>
                            <w:r>
                              <w:rPr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year ~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1</w:t>
                            </w:r>
                            <w:r>
                              <w:rPr>
                                <w:w w:val="105"/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 xml:space="preserve"> July - 30</w:t>
                            </w:r>
                            <w:r>
                              <w:rPr>
                                <w:w w:val="105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49CF8F20" w14:textId="77777777" w:rsidR="004F7890" w:rsidRDefault="00EB33F8">
                            <w:pPr>
                              <w:pStyle w:val="TableParagraph"/>
                              <w:spacing w:line="253" w:lineRule="exact"/>
                              <w:ind w:right="46"/>
                              <w:jc w:val="right"/>
                            </w:pPr>
                            <w:r>
                              <w:t>$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</w:tr>
                      <w:tr w:rsidR="004F7890" w14:paraId="50BBE1F6" w14:textId="77777777">
                        <w:trPr>
                          <w:trHeight w:val="268"/>
                        </w:trPr>
                        <w:tc>
                          <w:tcPr>
                            <w:tcW w:w="2626" w:type="dxa"/>
                          </w:tcPr>
                          <w:p w14:paraId="701CE413" w14:textId="77777777" w:rsidR="004F7890" w:rsidRDefault="004F78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3" w:type="dxa"/>
                          </w:tcPr>
                          <w:p w14:paraId="1F6691AF" w14:textId="77777777" w:rsidR="004F7890" w:rsidRDefault="00EB33F8">
                            <w:pPr>
                              <w:pStyle w:val="TableParagraph"/>
                              <w:spacing w:before="32" w:line="216" w:lineRule="exact"/>
                              <w:ind w:left="131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8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w w:val="105"/>
                                <w:sz w:val="18"/>
                              </w:rPr>
                              <w:t xml:space="preserve"> Half year ~ 1</w:t>
                            </w:r>
                            <w:r>
                              <w:rPr>
                                <w:w w:val="105"/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 xml:space="preserve"> January - 30</w:t>
                            </w:r>
                            <w:r>
                              <w:rPr>
                                <w:w w:val="105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3CEFA5E4" w14:textId="77777777" w:rsidR="004F7890" w:rsidRDefault="00EB33F8">
                            <w:pPr>
                              <w:pStyle w:val="TableParagraph"/>
                              <w:spacing w:line="248" w:lineRule="exact"/>
                              <w:ind w:right="46"/>
                              <w:jc w:val="right"/>
                            </w:pPr>
                            <w:r>
                              <w:t>$</w:t>
                            </w:r>
                            <w:r>
                              <w:rPr>
                                <w:color w:val="FF0000"/>
                              </w:rPr>
                              <w:t>10</w:t>
                            </w:r>
                          </w:p>
                        </w:tc>
                      </w:tr>
                      <w:tr w:rsidR="004F7890" w14:paraId="6D426A41" w14:textId="77777777">
                        <w:trPr>
                          <w:trHeight w:val="283"/>
                        </w:trPr>
                        <w:tc>
                          <w:tcPr>
                            <w:tcW w:w="2626" w:type="dxa"/>
                          </w:tcPr>
                          <w:p w14:paraId="52D874CE" w14:textId="77777777" w:rsidR="004F7890" w:rsidRDefault="00EB33F8">
                            <w:pPr>
                              <w:pStyle w:val="TableParagraph"/>
                              <w:spacing w:line="264" w:lineRule="exact"/>
                              <w:ind w:left="1050"/>
                            </w:pPr>
                            <w:r>
                              <w:rPr>
                                <w:spacing w:val="-141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ard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Copy</w:t>
                            </w:r>
                          </w:p>
                        </w:tc>
                        <w:tc>
                          <w:tcPr>
                            <w:tcW w:w="3703" w:type="dxa"/>
                          </w:tcPr>
                          <w:p w14:paraId="5505E5E4" w14:textId="77777777" w:rsidR="004F7890" w:rsidRDefault="00EB33F8">
                            <w:pPr>
                              <w:pStyle w:val="TableParagraph"/>
                              <w:tabs>
                                <w:tab w:val="left" w:pos="1483"/>
                              </w:tabs>
                              <w:spacing w:before="37"/>
                              <w:ind w:left="131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8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w w:val="105"/>
                                <w:sz w:val="18"/>
                              </w:rPr>
                              <w:t xml:space="preserve">  Full</w:t>
                            </w:r>
                            <w:r>
                              <w:rPr>
                                <w:spacing w:val="3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spacing w:val="4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~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1</w:t>
                            </w:r>
                            <w:r>
                              <w:rPr>
                                <w:w w:val="105"/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 xml:space="preserve"> July - 30</w:t>
                            </w:r>
                            <w:r>
                              <w:rPr>
                                <w:w w:val="105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5E513A9C" w14:textId="77777777" w:rsidR="004F7890" w:rsidRDefault="00EB33F8">
                            <w:pPr>
                              <w:pStyle w:val="TableParagraph"/>
                              <w:spacing w:line="264" w:lineRule="exact"/>
                              <w:ind w:right="46"/>
                              <w:jc w:val="right"/>
                            </w:pPr>
                            <w:r>
                              <w:t>$</w:t>
                            </w:r>
                            <w:r>
                              <w:rPr>
                                <w:color w:val="FF0000"/>
                              </w:rPr>
                              <w:t>40</w:t>
                            </w:r>
                          </w:p>
                        </w:tc>
                      </w:tr>
                      <w:tr w:rsidR="004F7890" w14:paraId="4FD1E207" w14:textId="77777777">
                        <w:trPr>
                          <w:trHeight w:val="259"/>
                        </w:trPr>
                        <w:tc>
                          <w:tcPr>
                            <w:tcW w:w="2626" w:type="dxa"/>
                          </w:tcPr>
                          <w:p w14:paraId="27F33BEC" w14:textId="77777777" w:rsidR="004F7890" w:rsidRDefault="004F789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3" w:type="dxa"/>
                          </w:tcPr>
                          <w:p w14:paraId="394E8D66" w14:textId="77777777" w:rsidR="004F7890" w:rsidRDefault="00EB33F8">
                            <w:pPr>
                              <w:pStyle w:val="TableParagraph"/>
                              <w:spacing w:before="32" w:line="208" w:lineRule="exact"/>
                              <w:ind w:left="131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8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w w:val="105"/>
                                <w:sz w:val="18"/>
                              </w:rPr>
                              <w:t xml:space="preserve"> Half year ~ 1</w:t>
                            </w:r>
                            <w:r>
                              <w:rPr>
                                <w:w w:val="105"/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 xml:space="preserve"> January - 30</w:t>
                            </w:r>
                            <w:r>
                              <w:rPr>
                                <w:w w:val="105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15935288" w14:textId="77777777" w:rsidR="004F7890" w:rsidRDefault="00EB33F8">
                            <w:pPr>
                              <w:pStyle w:val="TableParagraph"/>
                              <w:spacing w:line="240" w:lineRule="exact"/>
                              <w:ind w:right="46"/>
                              <w:jc w:val="right"/>
                            </w:pPr>
                            <w:r>
                              <w:t>$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</w:tr>
                      <w:tr w:rsidR="004F7890" w14:paraId="4EFB88B4" w14:textId="77777777">
                        <w:trPr>
                          <w:trHeight w:val="429"/>
                        </w:trPr>
                        <w:tc>
                          <w:tcPr>
                            <w:tcW w:w="2626" w:type="dxa"/>
                          </w:tcPr>
                          <w:p w14:paraId="41D91058" w14:textId="77777777" w:rsidR="004F7890" w:rsidRDefault="00EB33F8">
                            <w:pPr>
                              <w:pStyle w:val="TableParagraph"/>
                              <w:tabs>
                                <w:tab w:val="left" w:pos="7493"/>
                              </w:tabs>
                              <w:spacing w:before="187" w:line="222" w:lineRule="exact"/>
                              <w:ind w:left="50" w:right="-488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SIGNATURES: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03" w:type="dxa"/>
                          </w:tcPr>
                          <w:p w14:paraId="3F54C5BA" w14:textId="77777777" w:rsidR="004F7890" w:rsidRDefault="004F789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</w:tcPr>
                          <w:p w14:paraId="32324E88" w14:textId="77777777" w:rsidR="004F7890" w:rsidRDefault="004F789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B83E4E" w14:textId="77777777" w:rsidR="004F7890" w:rsidRDefault="004F789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Memberships submitted after the 31</w:t>
      </w:r>
      <w:r>
        <w:rPr>
          <w:vertAlign w:val="superscript"/>
        </w:rPr>
        <w:t>st</w:t>
      </w:r>
      <w:r>
        <w:t xml:space="preserve"> August will be classed as a New Application as </w:t>
      </w:r>
      <w:proofErr w:type="gramStart"/>
      <w:r>
        <w:t xml:space="preserve">per  </w:t>
      </w:r>
      <w:r>
        <w:rPr>
          <w:u w:val="single"/>
        </w:rPr>
        <w:t>(</w:t>
      </w:r>
      <w:proofErr w:type="gramEnd"/>
      <w:r>
        <w:rPr>
          <w:u w:val="single"/>
        </w:rPr>
        <w:t>Constitution Clause 11) and a $5 joining fee will apply.</w:t>
      </w:r>
    </w:p>
    <w:p w14:paraId="4F981702" w14:textId="77777777" w:rsidR="004F7890" w:rsidRDefault="004F7890">
      <w:pPr>
        <w:spacing w:line="247" w:lineRule="auto"/>
        <w:sectPr w:rsidR="004F7890">
          <w:type w:val="continuous"/>
          <w:pgSz w:w="12240" w:h="15840"/>
          <w:pgMar w:top="500" w:right="420" w:bottom="0" w:left="940" w:header="720" w:footer="720" w:gutter="0"/>
          <w:cols w:num="2" w:space="720" w:equalWidth="0">
            <w:col w:w="685" w:space="463"/>
            <w:col w:w="9732"/>
          </w:cols>
        </w:sectPr>
      </w:pPr>
    </w:p>
    <w:p w14:paraId="18B78072" w14:textId="0889EEBB" w:rsidR="004F7890" w:rsidRDefault="00EB33F8">
      <w:pPr>
        <w:tabs>
          <w:tab w:val="left" w:pos="2244"/>
          <w:tab w:val="left" w:pos="3648"/>
        </w:tabs>
        <w:spacing w:before="176" w:line="384" w:lineRule="auto"/>
        <w:ind w:left="216" w:right="3467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EAE4FA1" wp14:editId="43755D52">
                <wp:simplePos x="0" y="0"/>
                <wp:positionH relativeFrom="page">
                  <wp:posOffset>664210</wp:posOffset>
                </wp:positionH>
                <wp:positionV relativeFrom="paragraph">
                  <wp:posOffset>630555</wp:posOffset>
                </wp:positionV>
                <wp:extent cx="6771640" cy="73469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640" cy="734695"/>
                          <a:chOff x="1046" y="993"/>
                          <a:chExt cx="10664" cy="1157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" y="996"/>
                            <a:ext cx="1066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1" y="100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1" y="129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1" y="157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6" y="2145"/>
                            <a:ext cx="106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1" y="1847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992"/>
                            <a:ext cx="10664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192B8" w14:textId="77777777" w:rsidR="004F7890" w:rsidRDefault="00EB33F8">
                              <w:pPr>
                                <w:tabs>
                                  <w:tab w:val="left" w:pos="4223"/>
                                  <w:tab w:val="left" w:pos="8999"/>
                                </w:tabs>
                                <w:spacing w:before="33"/>
                                <w:ind w:left="110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Received by the</w:t>
                              </w:r>
                              <w:r>
                                <w:rPr>
                                  <w:b/>
                                  <w:i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Club</w:t>
                              </w:r>
                              <w:r>
                                <w:rPr>
                                  <w:b/>
                                  <w:i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on: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t>by: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0EE65412" w14:textId="77777777" w:rsidR="004F7890" w:rsidRDefault="00EB33F8">
                              <w:pPr>
                                <w:tabs>
                                  <w:tab w:val="left" w:pos="2188"/>
                                  <w:tab w:val="left" w:pos="4845"/>
                                  <w:tab w:val="left" w:pos="6874"/>
                                </w:tabs>
                                <w:spacing w:before="9"/>
                                <w:ind w:left="110"/>
                              </w:pPr>
                              <w:r>
                                <w:t>Details:  Cash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 xml:space="preserve">( 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t>)</w:t>
                              </w:r>
                              <w:proofErr w:type="gramEnd"/>
                              <w:r>
                                <w:tab/>
                                <w:t>M/Order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 xml:space="preserve">( 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)</w:t>
                              </w:r>
                              <w:r>
                                <w:tab/>
                                <w:t>Cheque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 xml:space="preserve">( 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)</w:t>
                              </w:r>
                              <w:r>
                                <w:tab/>
                                <w:t>EFT Ref #</w:t>
                              </w:r>
                            </w:p>
                            <w:p w14:paraId="3533E4FF" w14:textId="77777777" w:rsidR="004F7890" w:rsidRDefault="004F7890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14:paraId="22E4D5CB" w14:textId="77777777" w:rsidR="004F7890" w:rsidRDefault="00EB33F8">
                              <w:pPr>
                                <w:tabs>
                                  <w:tab w:val="left" w:pos="3402"/>
                                </w:tabs>
                                <w:ind w:left="110"/>
                              </w:pPr>
                              <w:r>
                                <w:rPr>
                                  <w:b/>
                                </w:rPr>
                                <w:t xml:space="preserve">Bank transfer:   </w:t>
                              </w:r>
                              <w:proofErr w:type="gramStart"/>
                              <w:r>
                                <w:t xml:space="preserve">CBA 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BSB</w:t>
                              </w:r>
                              <w:proofErr w:type="gramEnd"/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062246</w:t>
                              </w:r>
                              <w:r>
                                <w:tab/>
                                <w:t>Account 10012204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E4FA1" id="Group 3" o:spid="_x0000_s1029" style="position:absolute;left:0;text-align:left;margin-left:52.3pt;margin-top:49.65pt;width:533.2pt;height:57.85pt;z-index:-251656192;mso-wrap-distance-left:0;mso-wrap-distance-right:0;mso-position-horizontal-relative:page" coordorigin="1046,993" coordsize="10664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">
                <v:line id="Line 10" o:spid="_x0000_s1030" style="position:absolute;visibility:visible;mso-wrap-style:square" from="1046,996" to="11710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v:line id="Line 9" o:spid="_x0000_s1031" style="position:absolute;visibility:visible;mso-wrap-style:square" from="1051,1000" to="1051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1,1295" to="1051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33" style="position:absolute;visibility:visible;mso-wrap-style:square" from="1051,1571" to="1051,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34" style="position:absolute;visibility:visible;mso-wrap-style:square" from="1046,2145" to="11710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" o:spid="_x0000_s1035" style="position:absolute;visibility:visible;mso-wrap-style:square" from="1051,1847" to="1051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Text Box 4" o:spid="_x0000_s1036" type="#_x0000_t202" style="position:absolute;left:1046;top:992;width:10664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D8192B8" w14:textId="77777777" w:rsidR="004F7890" w:rsidRDefault="00EB33F8">
                        <w:pPr>
                          <w:tabs>
                            <w:tab w:val="left" w:pos="4223"/>
                            <w:tab w:val="left" w:pos="8999"/>
                          </w:tabs>
                          <w:spacing w:before="33"/>
                          <w:ind w:left="110"/>
                          <w:rPr>
                            <w:rFonts w:ascii="Times New Roman"/>
                          </w:rPr>
                        </w:pPr>
                        <w:r>
                          <w:rPr>
                            <w:b/>
                            <w:i/>
                          </w:rPr>
                          <w:t>Received by the</w:t>
                        </w:r>
                        <w:r>
                          <w:rPr>
                            <w:b/>
                            <w:i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Club</w:t>
                        </w:r>
                        <w:r>
                          <w:rPr>
                            <w:b/>
                            <w:i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on: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ab/>
                        </w:r>
                        <w:r>
                          <w:t>by: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0EE65412" w14:textId="77777777" w:rsidR="004F7890" w:rsidRDefault="00EB33F8">
                        <w:pPr>
                          <w:tabs>
                            <w:tab w:val="left" w:pos="2188"/>
                            <w:tab w:val="left" w:pos="4845"/>
                            <w:tab w:val="left" w:pos="6874"/>
                          </w:tabs>
                          <w:spacing w:before="9"/>
                          <w:ind w:left="110"/>
                        </w:pPr>
                        <w:r>
                          <w:t>Details:  Cash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 xml:space="preserve">(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tab/>
                          <w:t>M/Order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 xml:space="preserve">( 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tab/>
                          <w:t>Cheque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 xml:space="preserve">( 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)</w:t>
                        </w:r>
                        <w:r>
                          <w:tab/>
                          <w:t>EFT Ref #</w:t>
                        </w:r>
                      </w:p>
                      <w:p w14:paraId="3533E4FF" w14:textId="77777777" w:rsidR="004F7890" w:rsidRDefault="004F7890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14:paraId="22E4D5CB" w14:textId="77777777" w:rsidR="004F7890" w:rsidRDefault="00EB33F8">
                        <w:pPr>
                          <w:tabs>
                            <w:tab w:val="left" w:pos="3402"/>
                          </w:tabs>
                          <w:ind w:left="110"/>
                        </w:pPr>
                        <w:r>
                          <w:rPr>
                            <w:b/>
                          </w:rPr>
                          <w:t xml:space="preserve">Bank transfer:   </w:t>
                        </w:r>
                        <w:r>
                          <w:t xml:space="preserve">CBA 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B</w:t>
                        </w:r>
                        <w:r>
                          <w:t>SB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062246</w:t>
                        </w:r>
                        <w:r>
                          <w:tab/>
                          <w:t>Account 10012204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6031B62B" wp14:editId="78005B56">
                <wp:simplePos x="0" y="0"/>
                <wp:positionH relativeFrom="page">
                  <wp:posOffset>734695</wp:posOffset>
                </wp:positionH>
                <wp:positionV relativeFrom="paragraph">
                  <wp:posOffset>981710</wp:posOffset>
                </wp:positionV>
                <wp:extent cx="60166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E512" id="Line 2" o:spid="_x0000_s1026" style="position:absolute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85pt,77.3pt" to="531.6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" strokeweight=".84pt">
                <w10:wrap anchorx="page"/>
              </v:line>
            </w:pict>
          </mc:Fallback>
        </mc:AlternateContent>
      </w:r>
      <w:proofErr w:type="gramStart"/>
      <w:r>
        <w:rPr>
          <w:b/>
          <w:spacing w:val="-114"/>
          <w:w w:val="105"/>
          <w:sz w:val="18"/>
          <w:u w:val="single"/>
        </w:rPr>
        <w:t>A</w:t>
      </w:r>
      <w:proofErr w:type="gramEnd"/>
      <w:r>
        <w:rPr>
          <w:b/>
          <w:spacing w:val="60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IR</w:t>
      </w:r>
      <w:r>
        <w:rPr>
          <w:b/>
          <w:spacing w:val="-5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MAIL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RATES</w:t>
      </w:r>
      <w:r>
        <w:rPr>
          <w:b/>
          <w:w w:val="105"/>
          <w:sz w:val="20"/>
        </w:rPr>
        <w:t>: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-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(Overseas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Member)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……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New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Zealand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$</w:t>
      </w:r>
      <w:r>
        <w:rPr>
          <w:b/>
          <w:color w:val="FF0000"/>
          <w:w w:val="105"/>
          <w:sz w:val="20"/>
        </w:rPr>
        <w:t>15</w:t>
      </w:r>
      <w:r>
        <w:rPr>
          <w:b/>
          <w:color w:val="FF0000"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~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All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other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countries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$</w:t>
      </w:r>
      <w:r>
        <w:rPr>
          <w:b/>
          <w:color w:val="FF0000"/>
          <w:w w:val="105"/>
          <w:sz w:val="20"/>
        </w:rPr>
        <w:t>25</w:t>
      </w:r>
      <w:r>
        <w:rPr>
          <w:b/>
          <w:color w:val="FF0000"/>
          <w:w w:val="103"/>
          <w:sz w:val="20"/>
        </w:rPr>
        <w:t xml:space="preserve"> </w:t>
      </w:r>
      <w:r>
        <w:rPr>
          <w:b/>
          <w:spacing w:val="-103"/>
          <w:w w:val="105"/>
          <w:sz w:val="20"/>
          <w:u w:val="single"/>
        </w:rPr>
        <w:t>T</w:t>
      </w:r>
      <w:r>
        <w:rPr>
          <w:b/>
          <w:spacing w:val="46"/>
          <w:w w:val="105"/>
          <w:sz w:val="20"/>
        </w:rPr>
        <w:t xml:space="preserve"> </w:t>
      </w:r>
      <w:r>
        <w:rPr>
          <w:b/>
          <w:w w:val="105"/>
          <w:sz w:val="20"/>
          <w:u w:val="single"/>
        </w:rPr>
        <w:t>OTAL</w:t>
      </w:r>
      <w:r>
        <w:rPr>
          <w:b/>
          <w:spacing w:val="-7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REMITTANCE:</w:t>
      </w:r>
      <w:r>
        <w:rPr>
          <w:b/>
          <w:w w:val="105"/>
          <w:sz w:val="20"/>
        </w:rPr>
        <w:tab/>
        <w:t>$</w:t>
      </w:r>
      <w:r>
        <w:rPr>
          <w:rFonts w:ascii="Times New Roman" w:hAnsi="Times New Roman"/>
          <w:w w:val="10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2C74B49" w14:textId="77777777" w:rsidR="004F7890" w:rsidRDefault="004F7890">
      <w:pPr>
        <w:pStyle w:val="BodyText"/>
        <w:rPr>
          <w:rFonts w:ascii="Times New Roman"/>
          <w:sz w:val="20"/>
        </w:rPr>
      </w:pPr>
    </w:p>
    <w:p w14:paraId="42A0205D" w14:textId="77777777" w:rsidR="004F7890" w:rsidRDefault="004F7890">
      <w:pPr>
        <w:pStyle w:val="BodyText"/>
        <w:rPr>
          <w:rFonts w:ascii="Times New Roman"/>
          <w:sz w:val="20"/>
        </w:rPr>
      </w:pPr>
    </w:p>
    <w:p w14:paraId="14065865" w14:textId="77777777" w:rsidR="004F7890" w:rsidRDefault="004F7890">
      <w:pPr>
        <w:pStyle w:val="BodyText"/>
        <w:spacing w:before="3"/>
        <w:rPr>
          <w:rFonts w:ascii="Times New Roman"/>
          <w:sz w:val="20"/>
        </w:rPr>
      </w:pPr>
    </w:p>
    <w:p w14:paraId="5279CE8A" w14:textId="382BBE25" w:rsidR="004F7890" w:rsidRDefault="00EB33F8">
      <w:pPr>
        <w:tabs>
          <w:tab w:val="left" w:pos="9864"/>
        </w:tabs>
        <w:ind w:left="190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251415552" behindDoc="1" locked="0" layoutInCell="1" allowOverlap="1" wp14:anchorId="6E2671ED" wp14:editId="53ED76ED">
            <wp:simplePos x="0" y="0"/>
            <wp:positionH relativeFrom="page">
              <wp:posOffset>6022794</wp:posOffset>
            </wp:positionH>
            <wp:positionV relativeFrom="paragraph">
              <wp:posOffset>-170712</wp:posOffset>
            </wp:positionV>
            <wp:extent cx="299974" cy="29994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74" cy="299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3"/>
          <w:sz w:val="18"/>
        </w:rPr>
        <w:t xml:space="preserve"> </w:t>
      </w:r>
    </w:p>
    <w:p w14:paraId="25F578A6" w14:textId="02DE3C3B" w:rsidR="004F7890" w:rsidRDefault="004F7890">
      <w:pPr>
        <w:spacing w:before="19"/>
        <w:ind w:left="216"/>
        <w:rPr>
          <w:rFonts w:ascii="Times New Roman"/>
          <w:sz w:val="18"/>
        </w:rPr>
      </w:pPr>
    </w:p>
    <w:sectPr w:rsidR="004F7890">
      <w:type w:val="continuous"/>
      <w:pgSz w:w="12240" w:h="15840"/>
      <w:pgMar w:top="500" w:right="4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90"/>
    <w:rsid w:val="0016725F"/>
    <w:rsid w:val="004F7890"/>
    <w:rsid w:val="00CB3C0A"/>
    <w:rsid w:val="00E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07FA"/>
  <w15:docId w15:val="{F213A115-C545-4BBA-A3C8-F6D0B0E1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1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606"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 Club Inc Magazine Issue 2  2019</dc:title>
  <dc:creator>Temlet</dc:creator>
  <cp:lastModifiedBy>Addam Barter</cp:lastModifiedBy>
  <cp:revision>2</cp:revision>
  <dcterms:created xsi:type="dcterms:W3CDTF">2021-03-23T00:54:00Z</dcterms:created>
  <dcterms:modified xsi:type="dcterms:W3CDTF">2021-03-23T00:54:00Z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2020-01-28T00:00:00Z</vt:filetime>
  </property>
</Properties>
</file>