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CDE2" w14:textId="4C6D8C49" w:rsidR="00F559EE" w:rsidRDefault="004E09E5">
      <w:r>
        <w:t>I would like to thank the Northern Districts Bull TERRIER CLUB OF NSW for host</w:t>
      </w:r>
      <w:r w:rsidR="00A67E68">
        <w:t>ing a MAGNIFICIENT event</w:t>
      </w:r>
      <w:r w:rsidR="007D3E5B">
        <w:t xml:space="preserve"> – the second Biennial IRONBARK</w:t>
      </w:r>
      <w:r>
        <w:t xml:space="preserve"> TROPHY weekend, </w:t>
      </w:r>
      <w:proofErr w:type="gramStart"/>
      <w:r>
        <w:t>This</w:t>
      </w:r>
      <w:proofErr w:type="gramEnd"/>
      <w:r>
        <w:t xml:space="preserve"> show </w:t>
      </w:r>
      <w:r w:rsidR="00A67E68">
        <w:t xml:space="preserve">was held on a </w:t>
      </w:r>
      <w:r>
        <w:t xml:space="preserve">campground </w:t>
      </w:r>
      <w:r w:rsidR="00A67E68">
        <w:t xml:space="preserve">with quaint cabins and </w:t>
      </w:r>
      <w:r>
        <w:t>communal eating. It ma</w:t>
      </w:r>
      <w:r w:rsidR="00A67E68">
        <w:t xml:space="preserve">de for a congenial </w:t>
      </w:r>
      <w:r w:rsidR="00AC7537">
        <w:t>atmosphere</w:t>
      </w:r>
      <w:r w:rsidR="00A67E68">
        <w:t xml:space="preserve"> with </w:t>
      </w:r>
      <w:r w:rsidR="00AC7537">
        <w:t xml:space="preserve">the exhibitors and </w:t>
      </w:r>
      <w:r w:rsidR="00367375">
        <w:t>judges able</w:t>
      </w:r>
      <w:r w:rsidR="00A67E68">
        <w:t xml:space="preserve"> </w:t>
      </w:r>
      <w:r w:rsidR="00F83771">
        <w:t>to mingle</w:t>
      </w:r>
      <w:r w:rsidR="00A67E68">
        <w:t xml:space="preserve"> and share their enthusiasm for our </w:t>
      </w:r>
      <w:proofErr w:type="gramStart"/>
      <w:r w:rsidR="00A67E68">
        <w:t>breeds .</w:t>
      </w:r>
      <w:proofErr w:type="gramEnd"/>
      <w:r w:rsidR="00A67E68">
        <w:t xml:space="preserve"> I was impressed by the interweaving of minis and large </w:t>
      </w:r>
      <w:r w:rsidR="00AC7537">
        <w:t>bully</w:t>
      </w:r>
      <w:r w:rsidR="00A67E68">
        <w:t xml:space="preserve"> breeders and sharing of ideas.</w:t>
      </w:r>
    </w:p>
    <w:p w14:paraId="448C57C4" w14:textId="2507D29F" w:rsidR="00A67E68" w:rsidRDefault="00A67E68">
      <w:r>
        <w:t xml:space="preserve">The IRONBARK IS A MATCH COMPETITION BASED LOOSELY ON THE AMERICAN </w:t>
      </w:r>
      <w:r w:rsidR="00367375">
        <w:t>SILVERWOOD,</w:t>
      </w:r>
      <w:r>
        <w:t xml:space="preserve"> with a few important</w:t>
      </w:r>
      <w:r w:rsidR="00AC7537">
        <w:t xml:space="preserve"> </w:t>
      </w:r>
      <w:r w:rsidR="00367375">
        <w:t>variations;</w:t>
      </w:r>
    </w:p>
    <w:p w14:paraId="5C6043DD" w14:textId="11AE62C7" w:rsidR="00A67E68" w:rsidRDefault="00A67E68" w:rsidP="00A67E68">
      <w:pPr>
        <w:pStyle w:val="ListParagraph"/>
        <w:numPr>
          <w:ilvl w:val="0"/>
          <w:numId w:val="1"/>
        </w:numPr>
      </w:pPr>
      <w:r>
        <w:t xml:space="preserve"> Three judges rotate through and judge alternate classes but these judges are not chosen to do certain classes in </w:t>
      </w:r>
      <w:r w:rsidR="00367375">
        <w:t>advance,</w:t>
      </w:r>
      <w:r w:rsidR="00AC7537">
        <w:t xml:space="preserve"> </w:t>
      </w:r>
      <w:r>
        <w:t>The advantages of thi</w:t>
      </w:r>
      <w:r w:rsidR="00367375">
        <w:t>s was immediately evident to me.</w:t>
      </w:r>
      <w:r>
        <w:t xml:space="preserve"> In </w:t>
      </w:r>
      <w:r w:rsidR="00367375">
        <w:t>the USA if one feels a certain judge</w:t>
      </w:r>
      <w:r>
        <w:t xml:space="preserve"> does not care for their dog, they might not bother to enter the entire day</w:t>
      </w:r>
      <w:r w:rsidR="00F83771">
        <w:t xml:space="preserve"> </w:t>
      </w:r>
      <w:proofErr w:type="gramStart"/>
      <w:r>
        <w:t>as  the</w:t>
      </w:r>
      <w:proofErr w:type="gramEnd"/>
      <w:r>
        <w:t xml:space="preserve"> order</w:t>
      </w:r>
      <w:r w:rsidR="00367375">
        <w:t xml:space="preserve"> of the judges is predictable </w:t>
      </w:r>
      <w:r>
        <w:t>by their designation as judge number 1,2,3.</w:t>
      </w:r>
    </w:p>
    <w:p w14:paraId="3EB4D435" w14:textId="1E0F0774" w:rsidR="00A67E68" w:rsidRDefault="00A67E68" w:rsidP="00A67E68">
      <w:pPr>
        <w:pStyle w:val="ListParagraph"/>
        <w:numPr>
          <w:ilvl w:val="0"/>
          <w:numId w:val="1"/>
        </w:numPr>
      </w:pPr>
      <w:r>
        <w:t>Each judge chooses three outstanding animals from</w:t>
      </w:r>
      <w:r w:rsidR="00F83771">
        <w:t xml:space="preserve"> each class, that he/she judges.</w:t>
      </w:r>
      <w:r w:rsidR="00367375">
        <w:t xml:space="preserve"> </w:t>
      </w:r>
      <w:r>
        <w:t xml:space="preserve">  It was apparent that most of the outstanding breed examples were chosen to come back for the afternoon rounds.  Occasionally a very good example might be missed by both of the judges, but in many </w:t>
      </w:r>
      <w:r w:rsidR="00AC7537">
        <w:t>classes</w:t>
      </w:r>
      <w:r>
        <w:t xml:space="preserve"> the same 3 animals were chosen by both judges,</w:t>
      </w:r>
      <w:r w:rsidR="00AC7537">
        <w:t xml:space="preserve"> Actually , in only one of the 12</w:t>
      </w:r>
      <w:r>
        <w:t xml:space="preserve"> classes</w:t>
      </w:r>
      <w:r w:rsidR="00AC7537">
        <w:t xml:space="preserve"> were there 4 and 5  dogs chosen respectively, The rest of the classes  had only 3 fi</w:t>
      </w:r>
      <w:r w:rsidR="00367375">
        <w:t>nalists chosen  by both</w:t>
      </w:r>
      <w:r w:rsidR="00F83771">
        <w:t xml:space="preserve"> judges who did not communicate. </w:t>
      </w:r>
      <w:proofErr w:type="gramStart"/>
      <w:r w:rsidR="00367375">
        <w:t>.</w:t>
      </w:r>
      <w:r w:rsidR="00AC7537">
        <w:t>The</w:t>
      </w:r>
      <w:proofErr w:type="gramEnd"/>
      <w:r w:rsidR="00AC7537">
        <w:t xml:space="preserve"> exhibitors did not know who chose their dogs and this also added to the fri</w:t>
      </w:r>
      <w:r w:rsidR="00F83771">
        <w:t xml:space="preserve">endly  atmosphere. </w:t>
      </w:r>
      <w:r w:rsidR="00AC7537">
        <w:t xml:space="preserve"> As a breeder, I was saddened to miss putting my hand</w:t>
      </w:r>
      <w:r w:rsidR="00F83771">
        <w:t>s</w:t>
      </w:r>
      <w:r w:rsidR="00AC7537">
        <w:t xml:space="preserve"> on the older dogs as I am always looking for good stud dogs , but I did get to put my hands on most of my ringside favorites before the day was through ,</w:t>
      </w:r>
    </w:p>
    <w:p w14:paraId="784AB101" w14:textId="0B1C7F57" w:rsidR="00AC7537" w:rsidRDefault="00AC7537" w:rsidP="00A67E68">
      <w:pPr>
        <w:pStyle w:val="ListParagraph"/>
        <w:numPr>
          <w:ilvl w:val="0"/>
          <w:numId w:val="1"/>
        </w:numPr>
      </w:pPr>
      <w:r>
        <w:t xml:space="preserve">The best part of the competition </w:t>
      </w:r>
      <w:r w:rsidR="00322D59">
        <w:t xml:space="preserve">for me was picking </w:t>
      </w:r>
      <w:r w:rsidR="00367375">
        <w:t>the order of the judges out o</w:t>
      </w:r>
      <w:r w:rsidR="00F83771">
        <w:t xml:space="preserve">f a hat for the afternoon round. </w:t>
      </w:r>
      <w:r w:rsidR="00367375">
        <w:t xml:space="preserve"> </w:t>
      </w:r>
      <w:r>
        <w:t xml:space="preserve">No one knew in advance who would judge their </w:t>
      </w:r>
      <w:r w:rsidR="00F83771">
        <w:t xml:space="preserve">dogs. </w:t>
      </w:r>
      <w:r w:rsidR="00B71AC7">
        <w:t xml:space="preserve"> With</w:t>
      </w:r>
      <w:r>
        <w:t xml:space="preserve"> all things being equal, the best available judges were to be picked to do the job, so it was not really important which of the </w:t>
      </w:r>
      <w:r w:rsidR="00B71AC7">
        <w:t>judges were</w:t>
      </w:r>
      <w:r>
        <w:t xml:space="preserve"> chosen for the final round, I personally loved the “chance” aspect of </w:t>
      </w:r>
      <w:r w:rsidR="00F83771">
        <w:t>this manner of choosing judges.</w:t>
      </w:r>
    </w:p>
    <w:p w14:paraId="7BE2FC4E" w14:textId="42BE61E6" w:rsidR="00AC7537" w:rsidRDefault="00AC7537" w:rsidP="00A67E68">
      <w:pPr>
        <w:pStyle w:val="ListParagraph"/>
        <w:numPr>
          <w:ilvl w:val="0"/>
          <w:numId w:val="1"/>
        </w:numPr>
      </w:pPr>
      <w:r>
        <w:t xml:space="preserve">The order of the classes alternated between mini/bully for each class, </w:t>
      </w:r>
      <w:proofErr w:type="gramStart"/>
      <w:r>
        <w:t>This</w:t>
      </w:r>
      <w:proofErr w:type="gramEnd"/>
      <w:r>
        <w:t xml:space="preserve"> kept everyone observing and learning about each breed even if they </w:t>
      </w:r>
      <w:r w:rsidR="00F83771">
        <w:t xml:space="preserve">only had one. </w:t>
      </w:r>
      <w:r w:rsidR="00367375">
        <w:t xml:space="preserve"> The </w:t>
      </w:r>
      <w:proofErr w:type="gramStart"/>
      <w:r w:rsidR="00367375">
        <w:t xml:space="preserve">dogs </w:t>
      </w:r>
      <w:r>
        <w:t xml:space="preserve"> have</w:t>
      </w:r>
      <w:proofErr w:type="gramEnd"/>
      <w:r>
        <w:t xml:space="preserve"> really come far since </w:t>
      </w:r>
      <w:r w:rsidR="00F83771">
        <w:t xml:space="preserve"> </w:t>
      </w:r>
      <w:r>
        <w:t>I started to judges t</w:t>
      </w:r>
      <w:r w:rsidR="00F83771">
        <w:t>hem in AUSTRALIA  many  years ago.</w:t>
      </w:r>
    </w:p>
    <w:p w14:paraId="4817E5C8" w14:textId="31DCC2B2" w:rsidR="00367375" w:rsidRDefault="00367375" w:rsidP="00A67E68">
      <w:pPr>
        <w:pStyle w:val="ListParagraph"/>
        <w:numPr>
          <w:ilvl w:val="0"/>
          <w:numId w:val="1"/>
        </w:numPr>
      </w:pPr>
      <w:r>
        <w:t xml:space="preserve">Best of all, I noticed that many </w:t>
      </w:r>
      <w:r w:rsidR="00F83771">
        <w:t>of the breeders had donated</w:t>
      </w:r>
      <w:r>
        <w:t xml:space="preserve"> prize money for each of the classes above and beyond the lovely ribbons and trophies that were doled out, </w:t>
      </w:r>
    </w:p>
    <w:p w14:paraId="5BE297B8" w14:textId="0C267965" w:rsidR="00367375" w:rsidRDefault="00F83771" w:rsidP="00CD28A1">
      <w:r>
        <w:t xml:space="preserve">Many </w:t>
      </w:r>
      <w:r w:rsidR="00CD28A1">
        <w:t>thank</w:t>
      </w:r>
      <w:r>
        <w:t>s to Debbie</w:t>
      </w:r>
      <w:r w:rsidR="00CD28A1">
        <w:t xml:space="preserve"> Selden who answered all of our questions </w:t>
      </w:r>
      <w:r>
        <w:t>promptly and</w:t>
      </w:r>
      <w:r w:rsidR="00CD28A1">
        <w:t xml:space="preserve"> all the club members </w:t>
      </w:r>
      <w:proofErr w:type="gramStart"/>
      <w:r w:rsidR="00CD28A1">
        <w:t>who  worked</w:t>
      </w:r>
      <w:proofErr w:type="gramEnd"/>
      <w:r w:rsidR="00CD28A1">
        <w:t xml:space="preserve"> so hard to make us comfortable . Thanks also to our ring stewards, Peter and Linda who kept us on task </w:t>
      </w:r>
      <w:r>
        <w:t>through the</w:t>
      </w:r>
      <w:r w:rsidR="00CD28A1">
        <w:t xml:space="preserve"> heat of the day</w:t>
      </w:r>
      <w:r>
        <w:t>.</w:t>
      </w:r>
    </w:p>
    <w:p w14:paraId="574FBB06" w14:textId="77777777" w:rsidR="0060668A" w:rsidRDefault="0060668A" w:rsidP="0060668A"/>
    <w:p w14:paraId="1A6B467E" w14:textId="5BFF74D8" w:rsidR="0060668A" w:rsidRDefault="003C72E1" w:rsidP="0060668A">
      <w:r>
        <w:t xml:space="preserve">We had an entry of 84 </w:t>
      </w:r>
      <w:r w:rsidR="00367375">
        <w:t>with 51</w:t>
      </w:r>
      <w:r>
        <w:t xml:space="preserve"> bullies and </w:t>
      </w:r>
      <w:r w:rsidR="00B250D2">
        <w:t xml:space="preserve">33 mini bulls. I was impressed with the bone and substance and head quality both in the bullies and the minis. It certainly has come along since I first judged here many years </w:t>
      </w:r>
      <w:r w:rsidR="00CD2CEA">
        <w:t xml:space="preserve">ago. </w:t>
      </w:r>
      <w:r w:rsidR="00B250D2">
        <w:t>You no longe</w:t>
      </w:r>
      <w:r w:rsidR="00CD2CEA">
        <w:t xml:space="preserve">r have as many Dalmatian types which were extremely </w:t>
      </w:r>
      <w:proofErr w:type="gramStart"/>
      <w:r w:rsidR="00CD2CEA">
        <w:t>evident  many</w:t>
      </w:r>
      <w:proofErr w:type="gramEnd"/>
      <w:r w:rsidR="00CD2CEA">
        <w:t xml:space="preserve"> years ago, The good bone has remained and type is much better now, </w:t>
      </w:r>
      <w:r w:rsidR="00B250D2">
        <w:t xml:space="preserve">The influence of </w:t>
      </w:r>
      <w:r w:rsidR="00CD2CEA">
        <w:t>imported frozen</w:t>
      </w:r>
      <w:r w:rsidR="00B250D2">
        <w:t xml:space="preserve"> semen is clearly </w:t>
      </w:r>
      <w:r w:rsidR="00CD2CEA">
        <w:t>apparent as</w:t>
      </w:r>
      <w:r w:rsidR="00B250D2">
        <w:t xml:space="preserve"> it has always been a challenge to import dogs due to the distance/quarantine regulations and this has been overcome with the </w:t>
      </w:r>
      <w:r w:rsidR="00CD28A1">
        <w:t xml:space="preserve">successful </w:t>
      </w:r>
      <w:r w:rsidR="00B250D2">
        <w:t xml:space="preserve">use of frozen </w:t>
      </w:r>
      <w:r w:rsidR="00CD28A1">
        <w:t>semen and Sires on Ice,</w:t>
      </w:r>
    </w:p>
    <w:p w14:paraId="5667024F" w14:textId="77777777" w:rsidR="00B97BFA" w:rsidRDefault="00B97BFA" w:rsidP="0060668A"/>
    <w:p w14:paraId="5492A7EF" w14:textId="48D074A7" w:rsidR="00B250D2" w:rsidRDefault="00B250D2" w:rsidP="0060668A">
      <w:r>
        <w:lastRenderedPageBreak/>
        <w:t>Our</w:t>
      </w:r>
      <w:r w:rsidR="00B97BFA">
        <w:t xml:space="preserve">   IRONBARK WINNER I AND BEST DOG was….</w:t>
      </w:r>
    </w:p>
    <w:p w14:paraId="6E2F8E2D" w14:textId="77777777" w:rsidR="0036168C" w:rsidRDefault="00B250D2" w:rsidP="0060668A">
      <w:r>
        <w:t xml:space="preserve"> </w:t>
      </w:r>
      <w:proofErr w:type="spellStart"/>
      <w:r>
        <w:t>Mr</w:t>
      </w:r>
      <w:proofErr w:type="spellEnd"/>
      <w:r>
        <w:t xml:space="preserve"> J AND </w:t>
      </w:r>
      <w:proofErr w:type="spellStart"/>
      <w:r>
        <w:t>Mrs</w:t>
      </w:r>
      <w:proofErr w:type="spellEnd"/>
      <w:r>
        <w:t xml:space="preserve"> B </w:t>
      </w:r>
      <w:r w:rsidR="00341568">
        <w:t>Scofield’s</w:t>
      </w:r>
      <w:r>
        <w:t xml:space="preserve">, STARDOM’S DEMON’S </w:t>
      </w:r>
      <w:proofErr w:type="gramStart"/>
      <w:r w:rsidR="00CD2CEA">
        <w:t>DISCIPLE.</w:t>
      </w:r>
      <w:r w:rsidR="0036168C">
        <w:t>(</w:t>
      </w:r>
      <w:proofErr w:type="gramEnd"/>
      <w:r w:rsidR="0036168C">
        <w:t xml:space="preserve">Stardom Dreaming Demon x Stardom Honeysuckle)  </w:t>
      </w:r>
    </w:p>
    <w:p w14:paraId="19416B8C" w14:textId="316E4365" w:rsidR="00B250D2" w:rsidRDefault="00B250D2" w:rsidP="0060668A">
      <w:r>
        <w:t xml:space="preserve"> He was a </w:t>
      </w:r>
      <w:proofErr w:type="spellStart"/>
      <w:r>
        <w:t>typy</w:t>
      </w:r>
      <w:proofErr w:type="spellEnd"/>
      <w:r>
        <w:t xml:space="preserve"> medium sized white carrying red with a </w:t>
      </w:r>
      <w:r w:rsidR="00263834">
        <w:t xml:space="preserve">beautiful </w:t>
      </w:r>
      <w:r w:rsidR="00CD2CEA">
        <w:t>headpiece, correct bite and wicked expression. W</w:t>
      </w:r>
      <w:r w:rsidR="00263834">
        <w:t>hat I really liked about</w:t>
      </w:r>
      <w:r w:rsidR="00C60E8D">
        <w:t xml:space="preserve"> this dog was </w:t>
      </w:r>
      <w:r w:rsidR="00CD2CEA">
        <w:t>his depth</w:t>
      </w:r>
      <w:r w:rsidR="00C60E8D">
        <w:t xml:space="preserve"> and width of </w:t>
      </w:r>
      <w:r w:rsidR="00341568">
        <w:t>fore chest</w:t>
      </w:r>
      <w:r w:rsidR="00CD2CEA">
        <w:t xml:space="preserve"> and beautiful front assembly. He</w:t>
      </w:r>
      <w:r w:rsidR="00C60E8D">
        <w:t xml:space="preserve"> has lovely tuck up from the side, correct topline and short </w:t>
      </w:r>
      <w:r w:rsidR="00CD2CEA">
        <w:t>back with nice bend of stifle.  H</w:t>
      </w:r>
      <w:r w:rsidR="00C60E8D">
        <w:t xml:space="preserve">e could use better rear musculature but his </w:t>
      </w:r>
      <w:r w:rsidR="00574313">
        <w:t>movement</w:t>
      </w:r>
      <w:r w:rsidR="00C60E8D">
        <w:t xml:space="preserve"> is quite correct coming and going, </w:t>
      </w:r>
    </w:p>
    <w:p w14:paraId="59385F5C" w14:textId="77777777" w:rsidR="00B97BFA" w:rsidRDefault="00B97BFA" w:rsidP="0060668A"/>
    <w:p w14:paraId="62AF41E8" w14:textId="70719631" w:rsidR="00B97BFA" w:rsidRDefault="00B97BFA" w:rsidP="0060668A">
      <w:r>
        <w:t>Runner up IRONBARK WINNER and BEST BITCH was….</w:t>
      </w:r>
    </w:p>
    <w:p w14:paraId="79FED474" w14:textId="34E31FDA" w:rsidR="00E24BBE" w:rsidRDefault="00F5763C" w:rsidP="0060668A">
      <w:r>
        <w:t>Wiseman’</w:t>
      </w:r>
      <w:r w:rsidR="00B97BFA">
        <w:t xml:space="preserve">s </w:t>
      </w:r>
      <w:proofErr w:type="spellStart"/>
      <w:r w:rsidR="00B97BFA">
        <w:t>Bulroarus</w:t>
      </w:r>
      <w:proofErr w:type="spellEnd"/>
      <w:r w:rsidR="00B97BFA">
        <w:t xml:space="preserve"> W</w:t>
      </w:r>
      <w:r w:rsidR="0036168C">
        <w:t xml:space="preserve">hite Russian </w:t>
      </w:r>
      <w:proofErr w:type="gramStart"/>
      <w:r w:rsidR="0036168C">
        <w:t>( CH</w:t>
      </w:r>
      <w:proofErr w:type="gramEnd"/>
      <w:r>
        <w:t xml:space="preserve"> Rocky top Sundance Kid x </w:t>
      </w:r>
      <w:proofErr w:type="spellStart"/>
      <w:r>
        <w:t>Briminie</w:t>
      </w:r>
      <w:proofErr w:type="spellEnd"/>
      <w:r>
        <w:t xml:space="preserve"> </w:t>
      </w:r>
      <w:proofErr w:type="spellStart"/>
      <w:r>
        <w:t>Missmuck</w:t>
      </w:r>
      <w:proofErr w:type="spellEnd"/>
      <w:r>
        <w:t>)-</w:t>
      </w:r>
    </w:p>
    <w:p w14:paraId="1DF470FB" w14:textId="61DD3531" w:rsidR="00F5763C" w:rsidRDefault="00F5763C" w:rsidP="0060668A">
      <w:r>
        <w:t xml:space="preserve">Rambunctious </w:t>
      </w:r>
      <w:r w:rsidR="00CA6713">
        <w:t xml:space="preserve">  </w:t>
      </w:r>
      <w:proofErr w:type="gramStart"/>
      <w:r w:rsidR="00CA6713">
        <w:t>stylish  white</w:t>
      </w:r>
      <w:proofErr w:type="gramEnd"/>
      <w:r w:rsidR="00CA6713">
        <w:t xml:space="preserve"> girl  with a long well-turned feminine headpiece and wicked expression, giving her handler plenty of  challenge on one of   her first outings, </w:t>
      </w:r>
      <w:r w:rsidR="008948EE">
        <w:t>Her head is turned from the top through good finish and has nice depth of muzzle fro</w:t>
      </w:r>
      <w:r w:rsidR="00992F96">
        <w:t>m the side, S</w:t>
      </w:r>
      <w:r w:rsidR="008948EE">
        <w:t xml:space="preserve">he has a </w:t>
      </w:r>
      <w:r w:rsidR="00992F96">
        <w:t xml:space="preserve"> dark</w:t>
      </w:r>
      <w:r w:rsidR="008948EE">
        <w:t xml:space="preserve"> </w:t>
      </w:r>
      <w:r w:rsidR="00CD28A1">
        <w:t>eye, well</w:t>
      </w:r>
      <w:r w:rsidR="008948EE">
        <w:t xml:space="preserve"> placed and her </w:t>
      </w:r>
      <w:r w:rsidR="00CD28A1">
        <w:t xml:space="preserve"> head is filled up nicely under the eye </w:t>
      </w:r>
      <w:r w:rsidR="0036168C">
        <w:t>.</w:t>
      </w:r>
      <w:r w:rsidR="00CD28A1">
        <w:t xml:space="preserve"> </w:t>
      </w:r>
      <w:r w:rsidR="008948EE">
        <w:t xml:space="preserve">I think </w:t>
      </w:r>
      <w:proofErr w:type="gramStart"/>
      <w:r w:rsidR="008948EE">
        <w:t>with  more</w:t>
      </w:r>
      <w:proofErr w:type="gramEnd"/>
      <w:r w:rsidR="008948EE">
        <w:t xml:space="preserve"> ring time</w:t>
      </w:r>
      <w:r w:rsidR="00992F96">
        <w:t xml:space="preserve">, she will learn to use her ears </w:t>
      </w:r>
      <w:r w:rsidR="00CD28A1">
        <w:t>better as they were held more erect a</w:t>
      </w:r>
      <w:r w:rsidR="0036168C">
        <w:t xml:space="preserve">s the day and weekend went on. </w:t>
      </w:r>
      <w:r w:rsidR="00CD28A1">
        <w:t xml:space="preserve"> S</w:t>
      </w:r>
      <w:r w:rsidR="00992F96">
        <w:t xml:space="preserve">he has lovely </w:t>
      </w:r>
      <w:r w:rsidR="00CD28A1">
        <w:t>length</w:t>
      </w:r>
      <w:r w:rsidR="00992F96">
        <w:t xml:space="preserve"> of neck </w:t>
      </w:r>
      <w:r w:rsidR="00CD28A1">
        <w:t xml:space="preserve">without any </w:t>
      </w:r>
      <w:r w:rsidR="0036168C">
        <w:t xml:space="preserve">wrinkling merging into the </w:t>
      </w:r>
      <w:proofErr w:type="gramStart"/>
      <w:r w:rsidR="0036168C">
        <w:t>topline ,</w:t>
      </w:r>
      <w:r w:rsidR="00992F96">
        <w:t>round</w:t>
      </w:r>
      <w:proofErr w:type="gramEnd"/>
      <w:r w:rsidR="00992F96">
        <w:t xml:space="preserve"> bone down to tidy feet  with good width of chest</w:t>
      </w:r>
      <w:r w:rsidR="00CD28A1">
        <w:t>. S</w:t>
      </w:r>
      <w:r w:rsidR="00992F96">
        <w:t xml:space="preserve">he moves easily and correctly from behind and a well coming toward but with a </w:t>
      </w:r>
      <w:r w:rsidR="00CD28A1">
        <w:t>little puppy</w:t>
      </w:r>
      <w:r w:rsidR="00992F96">
        <w:t xml:space="preserve"> looseness at the moment.  Shown in wonderful condition and well-muscled, </w:t>
      </w:r>
    </w:p>
    <w:p w14:paraId="48156CA7" w14:textId="77777777" w:rsidR="00992F96" w:rsidRDefault="00992F96" w:rsidP="0060668A"/>
    <w:p w14:paraId="509BCAD7" w14:textId="2DF76EB1" w:rsidR="00B97BFA" w:rsidRDefault="00B97BFA" w:rsidP="0060668A">
      <w:r>
        <w:t>RUNNER UP BEST DOG</w:t>
      </w:r>
    </w:p>
    <w:p w14:paraId="03C16975" w14:textId="44600B31" w:rsidR="00B97BFA" w:rsidRDefault="0061175A" w:rsidP="0060668A">
      <w:r>
        <w:t xml:space="preserve">Matsen and </w:t>
      </w:r>
      <w:proofErr w:type="spellStart"/>
      <w:r>
        <w:t>Basillie’s</w:t>
      </w:r>
      <w:proofErr w:type="spellEnd"/>
      <w:r>
        <w:t xml:space="preserve"> </w:t>
      </w:r>
      <w:r w:rsidR="00B97BFA">
        <w:t>SUPREME CH SARTORI MAGIC MIKE</w:t>
      </w:r>
      <w:r>
        <w:t xml:space="preserve"> (CH. </w:t>
      </w:r>
      <w:proofErr w:type="spellStart"/>
      <w:r>
        <w:t>Wynefred</w:t>
      </w:r>
      <w:proofErr w:type="spellEnd"/>
      <w:r>
        <w:t xml:space="preserve"> Eye Witness x Satori Champs </w:t>
      </w:r>
      <w:proofErr w:type="spellStart"/>
      <w:r>
        <w:t>Elysses</w:t>
      </w:r>
      <w:proofErr w:type="spellEnd"/>
      <w:r>
        <w:t>)</w:t>
      </w:r>
    </w:p>
    <w:p w14:paraId="085E5731" w14:textId="1443AFA5" w:rsidR="00B97BFA" w:rsidRDefault="00B97BFA" w:rsidP="0060668A">
      <w:r>
        <w:t xml:space="preserve">A dark brindle male with </w:t>
      </w:r>
      <w:r w:rsidR="00CD28A1">
        <w:t>cracking headpiece, ultrashort back and oodles of type</w:t>
      </w:r>
      <w:r>
        <w:t>. I was not surprised later to learn that one of my other favorite young brindle dogs and 2 stunning white bitches who were finalists were all sired b</w:t>
      </w:r>
      <w:r w:rsidR="0061175A">
        <w:t>y him. H</w:t>
      </w:r>
      <w:r>
        <w:t xml:space="preserve">e has the stamp of a stud dog, even though he is older now, almost a </w:t>
      </w:r>
      <w:r w:rsidR="0061175A">
        <w:t>veteran, His</w:t>
      </w:r>
      <w:r>
        <w:t xml:space="preserve"> h</w:t>
      </w:r>
      <w:r w:rsidR="0061175A">
        <w:t>ead is wide, filled, and turned. H</w:t>
      </w:r>
      <w:r>
        <w:t xml:space="preserve">e has a well laid </w:t>
      </w:r>
      <w:r w:rsidR="0061175A">
        <w:t>shoulder, good topline, and short back. H</w:t>
      </w:r>
      <w:r>
        <w:t xml:space="preserve">e moves well coming towards but his rear movement lets him down and he has lack of second </w:t>
      </w:r>
      <w:r w:rsidR="0061175A">
        <w:t>thigh,</w:t>
      </w:r>
      <w:r>
        <w:t xml:space="preserve"> perhaps weakening with age, He </w:t>
      </w:r>
      <w:r w:rsidR="00442F5B">
        <w:t xml:space="preserve">well deserved the this win </w:t>
      </w:r>
      <w:r w:rsidR="0061175A">
        <w:t>today in</w:t>
      </w:r>
      <w:r w:rsidR="00442F5B">
        <w:t xml:space="preserve"> good competition, </w:t>
      </w:r>
    </w:p>
    <w:p w14:paraId="1C4526B9" w14:textId="77777777" w:rsidR="00B97BFA" w:rsidRDefault="00B97BFA" w:rsidP="0060668A"/>
    <w:p w14:paraId="23EB58A8" w14:textId="356F478B" w:rsidR="00B97BFA" w:rsidRDefault="00B97BFA" w:rsidP="0060668A">
      <w:r>
        <w:t xml:space="preserve">RUNNER UP BEST BITCH </w:t>
      </w:r>
    </w:p>
    <w:p w14:paraId="16B4E985" w14:textId="5E7B5D3C" w:rsidR="00B97BFA" w:rsidRDefault="00B97BFA" w:rsidP="0060668A">
      <w:r>
        <w:t xml:space="preserve">HARRIK MISS MONEY PENNY </w:t>
      </w:r>
      <w:proofErr w:type="gramStart"/>
      <w:r>
        <w:t>-  I</w:t>
      </w:r>
      <w:proofErr w:type="gramEnd"/>
      <w:r>
        <w:t xml:space="preserve"> loved this strapping girl  from the start. </w:t>
      </w:r>
      <w:r w:rsidR="001440F6">
        <w:t xml:space="preserve">Very </w:t>
      </w:r>
      <w:proofErr w:type="spellStart"/>
      <w:r w:rsidR="001440F6">
        <w:t>typy</w:t>
      </w:r>
      <w:proofErr w:type="spellEnd"/>
      <w:r w:rsidR="001440F6">
        <w:t xml:space="preserve"> white with, </w:t>
      </w:r>
      <w:r w:rsidR="008A61D4">
        <w:t xml:space="preserve">beautifully turned head with wicked </w:t>
      </w:r>
      <w:r w:rsidR="00066BE6">
        <w:t xml:space="preserve">eye, Power throughout with  thick muscled  neck with a decent lay of shoulder , good topline, and </w:t>
      </w:r>
      <w:proofErr w:type="spellStart"/>
      <w:r w:rsidR="00066BE6">
        <w:t>tailset</w:t>
      </w:r>
      <w:proofErr w:type="spellEnd"/>
      <w:r w:rsidR="00066BE6">
        <w:t xml:space="preserve">, lots of bone, shapely with power, I loved her, </w:t>
      </w:r>
    </w:p>
    <w:p w14:paraId="386EF13B" w14:textId="77777777" w:rsidR="00B97BFA" w:rsidRDefault="00B97BFA" w:rsidP="0060668A"/>
    <w:p w14:paraId="03B603B8" w14:textId="6D0CE93F" w:rsidR="0061175A" w:rsidRDefault="0061175A" w:rsidP="0060668A">
      <w:r>
        <w:t>Miniature Bull Terriers</w:t>
      </w:r>
    </w:p>
    <w:p w14:paraId="235CF8A5" w14:textId="40BB9501" w:rsidR="0061175A" w:rsidRDefault="0061175A" w:rsidP="0060668A">
      <w:r>
        <w:t>IRONBARK WINNER</w:t>
      </w:r>
    </w:p>
    <w:p w14:paraId="78F61E3A" w14:textId="2F00D1C3" w:rsidR="00992F96" w:rsidRDefault="00992F96" w:rsidP="0060668A">
      <w:r>
        <w:t>FRITH”S HULIA ICE</w:t>
      </w:r>
      <w:r w:rsidR="00C0580E">
        <w:t xml:space="preserve"> </w:t>
      </w:r>
      <w:proofErr w:type="spellStart"/>
      <w:r>
        <w:t>ICE</w:t>
      </w:r>
      <w:proofErr w:type="spellEnd"/>
      <w:r>
        <w:t xml:space="preserve"> BABY</w:t>
      </w:r>
      <w:r w:rsidR="00C0580E">
        <w:t xml:space="preserve"> (</w:t>
      </w:r>
      <w:proofErr w:type="spellStart"/>
      <w:r w:rsidR="00C0580E">
        <w:t>Hulia</w:t>
      </w:r>
      <w:proofErr w:type="spellEnd"/>
      <w:r w:rsidR="00C0580E">
        <w:t xml:space="preserve"> </w:t>
      </w:r>
      <w:proofErr w:type="spellStart"/>
      <w:r w:rsidR="00C0580E">
        <w:t>Im</w:t>
      </w:r>
      <w:proofErr w:type="spellEnd"/>
      <w:r w:rsidR="00C0580E">
        <w:t xml:space="preserve"> a Tiger-</w:t>
      </w:r>
      <w:proofErr w:type="spellStart"/>
      <w:r w:rsidR="00C0580E">
        <w:t>Hulia</w:t>
      </w:r>
      <w:proofErr w:type="spellEnd"/>
      <w:r w:rsidR="00C0580E">
        <w:t xml:space="preserve"> Bunny Flop) </w:t>
      </w:r>
      <w:r w:rsidR="0061175A">
        <w:t xml:space="preserve">  11 Month old </w:t>
      </w:r>
      <w:r w:rsidR="00C0580E">
        <w:t xml:space="preserve">white male exuding type with a fat packed up head and paralyzing wicked  eye, and gently turned egg shaped head.  These virtues along with plenty of bone and compact shapely </w:t>
      </w:r>
      <w:proofErr w:type="gramStart"/>
      <w:r w:rsidR="00C0580E">
        <w:t xml:space="preserve">body </w:t>
      </w:r>
      <w:r w:rsidR="0061175A">
        <w:t xml:space="preserve"> with</w:t>
      </w:r>
      <w:proofErr w:type="gramEnd"/>
      <w:r w:rsidR="0061175A">
        <w:t xml:space="preserve"> good substance for his age, </w:t>
      </w:r>
      <w:r w:rsidR="00C0580E">
        <w:t xml:space="preserve">carried him to the </w:t>
      </w:r>
      <w:r w:rsidR="0061175A">
        <w:t>top today</w:t>
      </w:r>
      <w:r w:rsidR="00C0580E">
        <w:t xml:space="preserve"> ,</w:t>
      </w:r>
    </w:p>
    <w:p w14:paraId="6131E9F9" w14:textId="77777777" w:rsidR="00C0580E" w:rsidRDefault="00C0580E" w:rsidP="0060668A"/>
    <w:p w14:paraId="7F14AEB0" w14:textId="77777777" w:rsidR="00DC778B" w:rsidRDefault="00DC778B" w:rsidP="0060668A">
      <w:r>
        <w:lastRenderedPageBreak/>
        <w:t xml:space="preserve">RUNNER UP IRONBARK TROPHY WINNER, </w:t>
      </w:r>
    </w:p>
    <w:p w14:paraId="52E9E314" w14:textId="577E9923" w:rsidR="00C0580E" w:rsidRDefault="00C0580E" w:rsidP="0060668A">
      <w:proofErr w:type="spellStart"/>
      <w:r>
        <w:t>Elphik’s</w:t>
      </w:r>
      <w:proofErr w:type="spellEnd"/>
      <w:r>
        <w:t xml:space="preserve"> Stardom Gold Rush (</w:t>
      </w:r>
      <w:proofErr w:type="spellStart"/>
      <w:r>
        <w:t>Bullypins</w:t>
      </w:r>
      <w:proofErr w:type="spellEnd"/>
      <w:r>
        <w:t xml:space="preserve"> </w:t>
      </w:r>
      <w:r w:rsidR="00117E8B">
        <w:t xml:space="preserve">  </w:t>
      </w:r>
      <w:proofErr w:type="spellStart"/>
      <w:r>
        <w:t>Kaimos</w:t>
      </w:r>
      <w:proofErr w:type="spellEnd"/>
      <w:r>
        <w:t xml:space="preserve"> X Stardom Golden Girl)</w:t>
      </w:r>
    </w:p>
    <w:p w14:paraId="5EB73C86" w14:textId="70EE3FDB" w:rsidR="00C0580E" w:rsidRDefault="00C0580E" w:rsidP="0060668A">
      <w:r>
        <w:t>A beautifully constructed brindle male</w:t>
      </w:r>
      <w:r w:rsidR="0061175A">
        <w:t>,</w:t>
      </w:r>
      <w:r>
        <w:t xml:space="preserve"> with movement to go along with it, He is a medium sized boy that grabbed me from t</w:t>
      </w:r>
      <w:r w:rsidR="002D69EE">
        <w:t>he moment he entered the ring, H</w:t>
      </w:r>
      <w:r>
        <w:t>e has jaunty movement and did not put a foot out of place ,</w:t>
      </w:r>
      <w:r w:rsidR="004545E9">
        <w:t>.</w:t>
      </w:r>
      <w:r w:rsidR="00C013AD">
        <w:t>He exudes power coming toward</w:t>
      </w:r>
      <w:r>
        <w:t xml:space="preserve"> </w:t>
      </w:r>
      <w:r w:rsidR="00B97BFA">
        <w:t xml:space="preserve">and a </w:t>
      </w:r>
      <w:r w:rsidR="00442F5B">
        <w:t>little</w:t>
      </w:r>
      <w:r w:rsidR="0061175A">
        <w:t xml:space="preserve"> less going away ,H</w:t>
      </w:r>
      <w:r w:rsidR="00B97BFA">
        <w:t xml:space="preserve">e has a fat head </w:t>
      </w:r>
      <w:r w:rsidR="0061175A">
        <w:t xml:space="preserve"> accentuated with proper white markings </w:t>
      </w:r>
      <w:r w:rsidR="00442F5B">
        <w:t xml:space="preserve">, </w:t>
      </w:r>
      <w:r w:rsidR="0061175A">
        <w:t xml:space="preserve">good </w:t>
      </w:r>
      <w:r w:rsidR="00442F5B">
        <w:t>fill</w:t>
      </w:r>
      <w:r w:rsidR="002D69EE">
        <w:t xml:space="preserve"> and a good bite, </w:t>
      </w:r>
      <w:r w:rsidR="00DC778B">
        <w:t xml:space="preserve">He has a </w:t>
      </w:r>
      <w:proofErr w:type="spellStart"/>
      <w:r w:rsidR="00DC778B">
        <w:t>bt</w:t>
      </w:r>
      <w:proofErr w:type="spellEnd"/>
      <w:r w:rsidR="00DC778B">
        <w:t xml:space="preserve"> of a brow and dark eyes that are placed well but could be a tad more wicked for me, </w:t>
      </w:r>
      <w:r w:rsidR="002D69EE">
        <w:t xml:space="preserve">His neck is well muscled and </w:t>
      </w:r>
      <w:r w:rsidR="00645330">
        <w:t xml:space="preserve">flows </w:t>
      </w:r>
      <w:r w:rsidR="002D69EE">
        <w:t>smoothly into a good</w:t>
      </w:r>
      <w:r w:rsidR="00DC778B">
        <w:t xml:space="preserve"> shoulder and correct topline, </w:t>
      </w:r>
    </w:p>
    <w:p w14:paraId="40035520" w14:textId="77777777" w:rsidR="00DC778B" w:rsidRDefault="00DC778B" w:rsidP="0060668A"/>
    <w:p w14:paraId="4DAC02F5" w14:textId="70F06EA2" w:rsidR="001440F6" w:rsidRDefault="00DC778B" w:rsidP="0060668A">
      <w:r>
        <w:t xml:space="preserve">BEST BITCH </w:t>
      </w:r>
    </w:p>
    <w:p w14:paraId="5AFA5CE6" w14:textId="378516F5" w:rsidR="001440F6" w:rsidRDefault="001440F6" w:rsidP="0060668A">
      <w:r>
        <w:t xml:space="preserve">Clifton’s  </w:t>
      </w:r>
      <w:r w:rsidR="00442F5B">
        <w:t xml:space="preserve"> </w:t>
      </w:r>
      <w:r>
        <w:t xml:space="preserve">CH Aldridge </w:t>
      </w:r>
      <w:r w:rsidR="00DC778B">
        <w:t>Mischievous (</w:t>
      </w:r>
      <w:r>
        <w:t xml:space="preserve">gr </w:t>
      </w:r>
      <w:proofErr w:type="spellStart"/>
      <w:r>
        <w:t>ch</w:t>
      </w:r>
      <w:proofErr w:type="spellEnd"/>
      <w:r>
        <w:t xml:space="preserve"> </w:t>
      </w:r>
      <w:proofErr w:type="spellStart"/>
      <w:r>
        <w:t>Rhugar</w:t>
      </w:r>
      <w:proofErr w:type="spellEnd"/>
      <w:r>
        <w:t xml:space="preserve"> Wonder Boy Wally x Ch </w:t>
      </w:r>
      <w:r w:rsidR="00C6060B">
        <w:t>Bullwhip Lady Hawk</w:t>
      </w:r>
      <w:r>
        <w:t>)</w:t>
      </w:r>
    </w:p>
    <w:p w14:paraId="4F09832F" w14:textId="2EA08394" w:rsidR="001440F6" w:rsidRDefault="001440F6" w:rsidP="0060668A">
      <w:r>
        <w:t>Beautifully headed brindle and white mini</w:t>
      </w:r>
      <w:r w:rsidR="00367375">
        <w:t xml:space="preserve"> with good expression, shapely and nicely put together, she stood out, in the final line up </w:t>
      </w:r>
    </w:p>
    <w:p w14:paraId="5AE58FD4" w14:textId="77777777" w:rsidR="00DC778B" w:rsidRDefault="00DC778B" w:rsidP="0060668A"/>
    <w:p w14:paraId="7B7B607D" w14:textId="52D13C4E" w:rsidR="00645330" w:rsidRDefault="00DC778B" w:rsidP="0060668A">
      <w:r>
        <w:t xml:space="preserve">R/U BEST BITCH </w:t>
      </w:r>
    </w:p>
    <w:p w14:paraId="04E462DB" w14:textId="79B77C34" w:rsidR="005B376D" w:rsidRDefault="005B376D" w:rsidP="0060668A">
      <w:r>
        <w:t>Hail’s</w:t>
      </w:r>
      <w:r w:rsidR="006A4F93">
        <w:t xml:space="preserve"> </w:t>
      </w:r>
      <w:r>
        <w:t>CH BULLWHIP MISS MONEY PENNY (</w:t>
      </w:r>
      <w:proofErr w:type="spellStart"/>
      <w:r>
        <w:t>Dabews</w:t>
      </w:r>
      <w:proofErr w:type="spellEnd"/>
      <w:r>
        <w:t xml:space="preserve"> Wee Edward X Ch Bullwhip Gracie May)</w:t>
      </w:r>
    </w:p>
    <w:p w14:paraId="2F5E8264" w14:textId="1E8E98D6" w:rsidR="005B376D" w:rsidRDefault="005B376D" w:rsidP="0060668A">
      <w:r>
        <w:t xml:space="preserve">Cobby </w:t>
      </w:r>
      <w:proofErr w:type="spellStart"/>
      <w:r>
        <w:t>Typy</w:t>
      </w:r>
      <w:proofErr w:type="spellEnd"/>
      <w:r>
        <w:t xml:space="preserve"> white with black ears and very strong turned headpiece, She is well balanced and </w:t>
      </w:r>
      <w:proofErr w:type="gramStart"/>
      <w:r>
        <w:t>small ,</w:t>
      </w:r>
      <w:proofErr w:type="gramEnd"/>
      <w:r>
        <w:t xml:space="preserve"> and truly a mini with lots of attitude, </w:t>
      </w:r>
    </w:p>
    <w:p w14:paraId="3BB05A17" w14:textId="77777777" w:rsidR="007440C1" w:rsidRDefault="007440C1" w:rsidP="0060668A"/>
    <w:p w14:paraId="777CF008" w14:textId="0694763C" w:rsidR="007440C1" w:rsidRDefault="007440C1" w:rsidP="0060668A">
      <w:r>
        <w:t xml:space="preserve">I would also like to congratulate the  dual winners of the </w:t>
      </w:r>
      <w:proofErr w:type="spellStart"/>
      <w:r>
        <w:t>Emred</w:t>
      </w:r>
      <w:proofErr w:type="spellEnd"/>
      <w:r>
        <w:t xml:space="preserve">  Trophy Competition , It seems that there was a tie for points between john and Bernie Schofield and Merle </w:t>
      </w:r>
      <w:proofErr w:type="spellStart"/>
      <w:r>
        <w:t>Elphik</w:t>
      </w:r>
      <w:proofErr w:type="spellEnd"/>
      <w:r>
        <w:t>.  We had no idea there was a point competition going on but I must say that it seems fitting that these individuals who have dedicated much of their breeding programs over the years to Russ’ way of thinking, had come out as the victors Congratulations to all of you,</w:t>
      </w:r>
    </w:p>
    <w:p w14:paraId="3CAF5D71" w14:textId="77777777" w:rsidR="00367375" w:rsidRDefault="00367375" w:rsidP="0060668A"/>
    <w:p w14:paraId="5EE4A233" w14:textId="77777777" w:rsidR="00367375" w:rsidRDefault="00367375" w:rsidP="0060668A"/>
    <w:p w14:paraId="7BE37B38" w14:textId="77777777" w:rsidR="00367375" w:rsidRDefault="00367375" w:rsidP="0060668A"/>
    <w:p w14:paraId="50D2FED2" w14:textId="77777777" w:rsidR="001440F6" w:rsidRDefault="001440F6" w:rsidP="0060668A"/>
    <w:p w14:paraId="2F639545" w14:textId="77777777" w:rsidR="00992F96" w:rsidRDefault="00992F96" w:rsidP="0060668A"/>
    <w:p w14:paraId="1A624C4A" w14:textId="77777777" w:rsidR="00992F96" w:rsidRDefault="00992F96" w:rsidP="0060668A"/>
    <w:p w14:paraId="45374DDD" w14:textId="77777777" w:rsidR="004E09E5" w:rsidRDefault="004E09E5"/>
    <w:p w14:paraId="75B2ED4D" w14:textId="77777777" w:rsidR="004E09E5" w:rsidRDefault="004E09E5"/>
    <w:p w14:paraId="6C4690E4" w14:textId="77777777" w:rsidR="004E09E5" w:rsidRDefault="004E09E5"/>
    <w:p w14:paraId="6A3166A6" w14:textId="77777777" w:rsidR="004E09E5" w:rsidRDefault="004E09E5"/>
    <w:p w14:paraId="043BD6D5" w14:textId="77777777" w:rsidR="004E09E5" w:rsidRDefault="004E09E5"/>
    <w:p w14:paraId="06AD6BC5" w14:textId="77777777" w:rsidR="004E09E5" w:rsidRDefault="004E09E5"/>
    <w:p w14:paraId="460C157F" w14:textId="77777777" w:rsidR="004E09E5" w:rsidRDefault="004E09E5"/>
    <w:p w14:paraId="58A17410" w14:textId="77777777" w:rsidR="004E09E5" w:rsidRDefault="004E09E5"/>
    <w:p w14:paraId="44EE7C3A" w14:textId="77777777" w:rsidR="004E09E5" w:rsidRDefault="004E09E5"/>
    <w:p w14:paraId="0C20A4ED" w14:textId="77777777" w:rsidR="004E09E5" w:rsidRDefault="004E09E5"/>
    <w:p w14:paraId="5B63C222" w14:textId="77777777" w:rsidR="004E09E5" w:rsidRDefault="004E09E5"/>
    <w:p w14:paraId="1D1B685F" w14:textId="77777777" w:rsidR="004E09E5" w:rsidRDefault="004E09E5"/>
    <w:p w14:paraId="3F7FCC12" w14:textId="77777777" w:rsidR="004E09E5" w:rsidRDefault="004E09E5"/>
    <w:p w14:paraId="24C493ED" w14:textId="77777777" w:rsidR="004E09E5" w:rsidRDefault="004E09E5"/>
    <w:p w14:paraId="246BA638" w14:textId="77777777" w:rsidR="004E09E5" w:rsidRDefault="004E09E5"/>
    <w:p w14:paraId="50D471E2" w14:textId="77777777" w:rsidR="004E09E5" w:rsidRDefault="004E09E5"/>
    <w:sectPr w:rsidR="004E09E5" w:rsidSect="00CA2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D124C"/>
    <w:multiLevelType w:val="hybridMultilevel"/>
    <w:tmpl w:val="CF1AC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0101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E5"/>
    <w:rsid w:val="00066BE6"/>
    <w:rsid w:val="00117E8B"/>
    <w:rsid w:val="001440F6"/>
    <w:rsid w:val="001472E0"/>
    <w:rsid w:val="00263834"/>
    <w:rsid w:val="002D5906"/>
    <w:rsid w:val="002D69EE"/>
    <w:rsid w:val="00322D59"/>
    <w:rsid w:val="00341568"/>
    <w:rsid w:val="0036168C"/>
    <w:rsid w:val="00367375"/>
    <w:rsid w:val="003C72E1"/>
    <w:rsid w:val="00442F5B"/>
    <w:rsid w:val="004545E9"/>
    <w:rsid w:val="004825B6"/>
    <w:rsid w:val="004E09E5"/>
    <w:rsid w:val="00574313"/>
    <w:rsid w:val="005B376D"/>
    <w:rsid w:val="0060668A"/>
    <w:rsid w:val="0061175A"/>
    <w:rsid w:val="00645330"/>
    <w:rsid w:val="006A4F93"/>
    <w:rsid w:val="007440C1"/>
    <w:rsid w:val="007D3E5B"/>
    <w:rsid w:val="008948EE"/>
    <w:rsid w:val="008A61D4"/>
    <w:rsid w:val="00992F96"/>
    <w:rsid w:val="009C3EC3"/>
    <w:rsid w:val="00A67E68"/>
    <w:rsid w:val="00AC7537"/>
    <w:rsid w:val="00B250D2"/>
    <w:rsid w:val="00B35408"/>
    <w:rsid w:val="00B71AC7"/>
    <w:rsid w:val="00B97BFA"/>
    <w:rsid w:val="00C013AD"/>
    <w:rsid w:val="00C0580E"/>
    <w:rsid w:val="00C6060B"/>
    <w:rsid w:val="00C60E8D"/>
    <w:rsid w:val="00CA2D7B"/>
    <w:rsid w:val="00CA6713"/>
    <w:rsid w:val="00CD28A1"/>
    <w:rsid w:val="00CD2CEA"/>
    <w:rsid w:val="00DC778B"/>
    <w:rsid w:val="00E24BBE"/>
    <w:rsid w:val="00EA67EE"/>
    <w:rsid w:val="00F5763C"/>
    <w:rsid w:val="00F83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2128"/>
  <w14:defaultImageDpi w14:val="32767"/>
  <w15:chartTrackingRefBased/>
  <w15:docId w15:val="{065A6C21-A5A0-A24B-B4BD-42B184C5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 Cross</cp:lastModifiedBy>
  <cp:revision>2</cp:revision>
  <dcterms:created xsi:type="dcterms:W3CDTF">2023-02-22T09:44:00Z</dcterms:created>
  <dcterms:modified xsi:type="dcterms:W3CDTF">2023-02-22T09:44:00Z</dcterms:modified>
</cp:coreProperties>
</file>