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B4D" w14:textId="0D5E59C1" w:rsidR="00AF4281" w:rsidRPr="00AF4281" w:rsidRDefault="0049482C" w:rsidP="00AF4281">
      <w:pPr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</w:pPr>
      <w:r w:rsidRPr="00AF4281">
        <w:rPr>
          <w:rFonts w:ascii="Aptos Narrow" w:hAnsi="Aptos Narrow"/>
          <w:bdr w:val="none" w:sz="0" w:space="0" w:color="auto" w:frame="1"/>
          <w:shd w:val="clear" w:color="auto" w:fill="FFFFFF"/>
        </w:rPr>
        <w:t xml:space="preserve">                                                        </w:t>
      </w:r>
      <w:r w:rsidR="00AF4281">
        <w:rPr>
          <w:rFonts w:ascii="Aptos Narrow" w:hAnsi="Aptos Narrow"/>
          <w:bdr w:val="none" w:sz="0" w:space="0" w:color="auto" w:frame="1"/>
          <w:shd w:val="clear" w:color="auto" w:fill="FFFFFF"/>
        </w:rPr>
        <w:t xml:space="preserve">                  </w:t>
      </w:r>
      <w:r w:rsidRPr="00AF4281">
        <w:rPr>
          <w:rFonts w:ascii="Aptos Narrow" w:hAnsi="Aptos Narrow"/>
          <w:bdr w:val="none" w:sz="0" w:space="0" w:color="auto" w:frame="1"/>
          <w:shd w:val="clear" w:color="auto" w:fill="FFFFFF"/>
        </w:rPr>
        <w:t xml:space="preserve">           </w:t>
      </w: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Nikki Zullo</w:t>
      </w:r>
      <w:r w:rsidRPr="00AF4281">
        <w:rPr>
          <w:rFonts w:ascii="Aptos Narrow" w:hAnsi="Aptos Narrow"/>
          <w:sz w:val="28"/>
          <w:szCs w:val="28"/>
        </w:rPr>
        <w:br/>
      </w: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</w:t>
      </w:r>
      <w:r w:rsid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Bullacktiv Kennels</w:t>
      </w:r>
      <w:r w:rsidRPr="00AF4281">
        <w:rPr>
          <w:rFonts w:ascii="Aptos Narrow" w:hAnsi="Aptos Narrow"/>
          <w:sz w:val="28"/>
          <w:szCs w:val="28"/>
        </w:rPr>
        <w:br/>
      </w: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Sydney </w:t>
      </w:r>
      <w:r w:rsidR="00AF4281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Australia</w:t>
      </w:r>
    </w:p>
    <w:p w14:paraId="4A3D6EF9" w14:textId="0C8ADF18" w:rsidR="004F28F7" w:rsidRPr="00AF4281" w:rsidRDefault="00AF4281" w:rsidP="00AF4281">
      <w:pPr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</w:pP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</w:t>
      </w:r>
      <w:r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n</w:t>
      </w: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ikki_bullacktiv@hotmail.com</w:t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I was born into the dog </w:t>
      </w:r>
      <w:proofErr w:type="gramStart"/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world ,</w:t>
      </w:r>
      <w:proofErr w:type="gramEnd"/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3 generation Breeder &amp; Exhibitor .</w:t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I handled my First dog at the age of 6 and never looked back. Handling and titling Many different breeds both here in Australia and overseas having multiple Best in Shows under my belt, both All Breed &amp; Specialty level.</w:t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I Have bred ( </w:t>
      </w:r>
      <w:proofErr w:type="spellStart"/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along side</w:t>
      </w:r>
      <w:proofErr w:type="spellEnd"/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my Mother and brother) Multiple,  Champions, Grand Champions ROM dogs both in Australia and overseas &amp;  Supreme Champions  ( having the Youngest Bull Terrier &amp; Bull Terrier ( Miniature ) Supreme) under the Prefix Bullacktiv.</w:t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I am also The Proud Owner / Breeder/ Handler of the Most successful Bull Terrier ( Miniature) in the Southern Hemisphere obtaining all Conformation titles </w:t>
      </w:r>
      <w:proofErr w:type="gramStart"/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Available .</w:t>
      </w:r>
      <w:proofErr w:type="gramEnd"/>
    </w:p>
    <w:p w14:paraId="2274DD76" w14:textId="4D03723B" w:rsidR="00B44898" w:rsidRPr="00AF4281" w:rsidRDefault="004F28F7" w:rsidP="00AF4281">
      <w:pPr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</w:pPr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Along with Bull </w:t>
      </w:r>
      <w:proofErr w:type="gramStart"/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Terriers ,</w:t>
      </w:r>
      <w:proofErr w:type="gramEnd"/>
      <w:r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And Bull Terrier (miniatures ) I have also </w:t>
      </w:r>
      <w:r w:rsidR="004879B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owned &amp; exhibited American Staffordshire Terriers for over 15 years, Scottish Terriers, Staffordshire Bull Terriers , </w:t>
      </w:r>
      <w:r w:rsidR="00D0524B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Miniature Pinschers ,Borzois and most recently </w:t>
      </w:r>
      <w:r w:rsidR="00444221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Tenterfield Terriers. </w:t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I have sat on many different positions in the Bull Terrier Club Inc NSW for over 10 </w:t>
      </w:r>
      <w:proofErr w:type="gramStart"/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years ,</w:t>
      </w:r>
      <w:proofErr w:type="gramEnd"/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 xml:space="preserve"> as well as The President Of The Junior Kennel Club for 6 Years , The British Terrier Club Committee and the Dogs NSW Spring Fair Committee. </w:t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Thankyou</w:t>
      </w:r>
      <w:r w:rsidR="0049482C" w:rsidRPr="00AF4281">
        <w:rPr>
          <w:rFonts w:ascii="Aptos Narrow" w:hAnsi="Aptos Narrow"/>
          <w:sz w:val="28"/>
          <w:szCs w:val="28"/>
        </w:rPr>
        <w:br/>
      </w:r>
      <w:r w:rsidR="0049482C" w:rsidRPr="00AF4281">
        <w:rPr>
          <w:rFonts w:ascii="Aptos Narrow" w:hAnsi="Aptos Narrow"/>
          <w:sz w:val="28"/>
          <w:szCs w:val="28"/>
          <w:bdr w:val="none" w:sz="0" w:space="0" w:color="auto" w:frame="1"/>
          <w:shd w:val="clear" w:color="auto" w:fill="FFFFFF"/>
        </w:rPr>
        <w:t>Nikki Zullo</w:t>
      </w:r>
    </w:p>
    <w:p w14:paraId="3B4395A6" w14:textId="4ABF4067" w:rsidR="00AF4281" w:rsidRPr="00AF4281" w:rsidRDefault="00B84ABD" w:rsidP="00AF4281">
      <w:pPr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26168FB4" wp14:editId="18420FA9">
            <wp:extent cx="1763395" cy="2099671"/>
            <wp:effectExtent l="0" t="0" r="8255" b="0"/>
            <wp:docPr id="4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73" cy="21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281" w:rsidRPr="00AF4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3A"/>
    <w:rsid w:val="00444221"/>
    <w:rsid w:val="004879BC"/>
    <w:rsid w:val="0049482C"/>
    <w:rsid w:val="004F28F7"/>
    <w:rsid w:val="005F303A"/>
    <w:rsid w:val="00831B3B"/>
    <w:rsid w:val="00AF4281"/>
    <w:rsid w:val="00B44898"/>
    <w:rsid w:val="00B84ABD"/>
    <w:rsid w:val="00D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89FC"/>
  <w15:chartTrackingRefBased/>
  <w15:docId w15:val="{6278E7AF-4A47-4F9B-A989-5B2DFE5D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Paulene Z</dc:creator>
  <cp:keywords/>
  <dc:description/>
  <cp:lastModifiedBy>Deborah Patterson</cp:lastModifiedBy>
  <cp:revision>2</cp:revision>
  <dcterms:created xsi:type="dcterms:W3CDTF">2023-12-21T21:25:00Z</dcterms:created>
  <dcterms:modified xsi:type="dcterms:W3CDTF">2023-12-21T21:25:00Z</dcterms:modified>
</cp:coreProperties>
</file>