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D694" w14:textId="6B048ECB" w:rsidR="00712C5E" w:rsidRPr="00D0254A" w:rsidRDefault="00D0254A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D0254A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  <w:t>PROSPECTIVE BUYER INFORMATION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12C5E" w14:paraId="7D0CE754" w14:textId="77777777" w:rsidTr="00712C5E">
        <w:tc>
          <w:tcPr>
            <w:tcW w:w="1980" w:type="dxa"/>
          </w:tcPr>
          <w:p w14:paraId="4084428A" w14:textId="3CBD8663" w:rsidR="00712C5E" w:rsidRDefault="00712C5E" w:rsidP="00D0254A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  <w:r w:rsidRPr="00D0254A"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t>Name: </w:t>
            </w:r>
          </w:p>
        </w:tc>
        <w:sdt>
          <w:sdtPr>
            <w:rPr>
              <w:rFonts w:ascii="Arial" w:eastAsia="Times New Roman" w:hAnsi="Arial" w:cs="Arial"/>
              <w:kern w:val="0"/>
              <w:szCs w:val="22"/>
              <w14:ligatures w14:val="none"/>
            </w:rPr>
            <w:id w:val="-2140861976"/>
            <w:placeholder>
              <w:docPart w:val="876FACE8EEE14D448DB0146FAB240F82"/>
            </w:placeholder>
            <w:showingPlcHdr/>
          </w:sdtPr>
          <w:sdtContent>
            <w:tc>
              <w:tcPr>
                <w:tcW w:w="7036" w:type="dxa"/>
              </w:tcPr>
              <w:p w14:paraId="2CF98FC3" w14:textId="07F5C12A" w:rsidR="00712C5E" w:rsidRDefault="00712C5E" w:rsidP="00D0254A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831C57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712C5E" w14:paraId="129045D4" w14:textId="77777777" w:rsidTr="00712C5E">
        <w:tc>
          <w:tcPr>
            <w:tcW w:w="1980" w:type="dxa"/>
          </w:tcPr>
          <w:p w14:paraId="73138A42" w14:textId="65BFD59E" w:rsidR="00712C5E" w:rsidRDefault="00712C5E" w:rsidP="00712C5E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  <w:r w:rsidRPr="00D0254A"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t>Address: </w:t>
            </w:r>
          </w:p>
        </w:tc>
        <w:sdt>
          <w:sdtPr>
            <w:rPr>
              <w:rFonts w:ascii="Arial" w:eastAsia="Times New Roman" w:hAnsi="Arial" w:cs="Arial"/>
              <w:kern w:val="0"/>
              <w:szCs w:val="22"/>
              <w14:ligatures w14:val="none"/>
            </w:rPr>
            <w:id w:val="-1436510436"/>
            <w:placeholder>
              <w:docPart w:val="A583CE2321944A57AD19A58A399B9AAF"/>
            </w:placeholder>
            <w:showingPlcHdr/>
          </w:sdtPr>
          <w:sdtContent>
            <w:tc>
              <w:tcPr>
                <w:tcW w:w="7036" w:type="dxa"/>
              </w:tcPr>
              <w:p w14:paraId="4FABF2D9" w14:textId="0401BB6A" w:rsidR="00712C5E" w:rsidRDefault="00712C5E" w:rsidP="00712C5E">
                <w:pPr>
                  <w:tabs>
                    <w:tab w:val="left" w:pos="1490"/>
                  </w:tabs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2C5E" w14:paraId="64351F41" w14:textId="77777777" w:rsidTr="00712C5E">
        <w:tc>
          <w:tcPr>
            <w:tcW w:w="1980" w:type="dxa"/>
          </w:tcPr>
          <w:p w14:paraId="43D38512" w14:textId="713598C6" w:rsidR="00712C5E" w:rsidRDefault="00712C5E" w:rsidP="00712C5E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  <w:r w:rsidRPr="00D0254A"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t>Home Phone: </w:t>
            </w:r>
          </w:p>
        </w:tc>
        <w:sdt>
          <w:sdtPr>
            <w:rPr>
              <w:rFonts w:ascii="Arial" w:eastAsia="Times New Roman" w:hAnsi="Arial" w:cs="Arial"/>
              <w:kern w:val="0"/>
              <w:szCs w:val="22"/>
              <w14:ligatures w14:val="none"/>
            </w:rPr>
            <w:id w:val="499544789"/>
            <w:placeholder>
              <w:docPart w:val="D0D65337B673472588328A179D4B9CA3"/>
            </w:placeholder>
            <w:showingPlcHdr/>
          </w:sdtPr>
          <w:sdtContent>
            <w:tc>
              <w:tcPr>
                <w:tcW w:w="7036" w:type="dxa"/>
              </w:tcPr>
              <w:p w14:paraId="24A4E014" w14:textId="69B0EBDC" w:rsidR="00712C5E" w:rsidRDefault="00712C5E" w:rsidP="00712C5E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2C5E" w14:paraId="037B9699" w14:textId="77777777" w:rsidTr="00712C5E">
        <w:tc>
          <w:tcPr>
            <w:tcW w:w="1980" w:type="dxa"/>
          </w:tcPr>
          <w:p w14:paraId="23DF8C70" w14:textId="428DEAF1" w:rsidR="00712C5E" w:rsidRDefault="00712C5E" w:rsidP="00712C5E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  <w:r w:rsidRPr="00D0254A"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t>Mobile Phone: </w:t>
            </w:r>
          </w:p>
        </w:tc>
        <w:sdt>
          <w:sdtPr>
            <w:rPr>
              <w:rFonts w:ascii="Arial" w:eastAsia="Times New Roman" w:hAnsi="Arial" w:cs="Arial"/>
              <w:kern w:val="0"/>
              <w:szCs w:val="22"/>
              <w14:ligatures w14:val="none"/>
            </w:rPr>
            <w:id w:val="910124523"/>
            <w:placeholder>
              <w:docPart w:val="2DBC146E7C7743EC9C2D18FCEC4C08E8"/>
            </w:placeholder>
            <w:showingPlcHdr/>
          </w:sdtPr>
          <w:sdtContent>
            <w:tc>
              <w:tcPr>
                <w:tcW w:w="7036" w:type="dxa"/>
              </w:tcPr>
              <w:p w14:paraId="521B7C47" w14:textId="0F941AFB" w:rsidR="00712C5E" w:rsidRDefault="00712C5E" w:rsidP="00712C5E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2C5E" w14:paraId="2E35AED8" w14:textId="77777777" w:rsidTr="00712C5E">
        <w:tc>
          <w:tcPr>
            <w:tcW w:w="1980" w:type="dxa"/>
          </w:tcPr>
          <w:p w14:paraId="374D2727" w14:textId="5FBDEBFA" w:rsidR="00712C5E" w:rsidRDefault="00712C5E" w:rsidP="00712C5E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  <w:r w:rsidRPr="00D0254A"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t>E-mail address:  </w:t>
            </w:r>
          </w:p>
        </w:tc>
        <w:sdt>
          <w:sdtPr>
            <w:rPr>
              <w:rFonts w:ascii="Arial" w:eastAsia="Times New Roman" w:hAnsi="Arial" w:cs="Arial"/>
              <w:kern w:val="0"/>
              <w:szCs w:val="22"/>
              <w14:ligatures w14:val="none"/>
            </w:rPr>
            <w:id w:val="-1881774010"/>
            <w:placeholder>
              <w:docPart w:val="1B4B591963A544029D71B714B53FB467"/>
            </w:placeholder>
            <w:showingPlcHdr/>
          </w:sdtPr>
          <w:sdtContent>
            <w:tc>
              <w:tcPr>
                <w:tcW w:w="7036" w:type="dxa"/>
              </w:tcPr>
              <w:p w14:paraId="25E3C628" w14:textId="4CDEC058" w:rsidR="00712C5E" w:rsidRDefault="00712C5E" w:rsidP="00712C5E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3291CA" w14:textId="3DCE3D80" w:rsidR="00712C5E" w:rsidRPr="008D5D28" w:rsidRDefault="00D0254A" w:rsidP="00D0254A">
      <w:pPr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14:ligatures w14:val="none"/>
        </w:rPr>
      </w:pP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 Why do you want a dog?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D28" w14:paraId="7ECF116D" w14:textId="77777777" w:rsidTr="008D5D28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1733120629"/>
              <w:placeholder>
                <w:docPart w:val="05139342886C4057B7CC667BBE8443C9"/>
              </w:placeholder>
              <w:showingPlcHdr/>
            </w:sdtPr>
            <w:sdtContent>
              <w:p w14:paraId="2308F762" w14:textId="77777777" w:rsidR="008D5D28" w:rsidRDefault="008D5D28" w:rsidP="008D5D28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072F50" w14:textId="77777777" w:rsidR="008D5D28" w:rsidRDefault="008D5D28" w:rsidP="008D5D28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70AED931" w14:textId="77777777" w:rsidR="008D5D28" w:rsidRDefault="008D5D28" w:rsidP="008D5D28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6A571281" w14:textId="77777777" w:rsidR="00B037F4" w:rsidRPr="00D0254A" w:rsidRDefault="00D0254A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Do you have children living with your or visiting regularly?  If yes, please note gender and ages.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D28" w14:paraId="095BD323" w14:textId="77777777" w:rsidTr="008D5D28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1390142342"/>
              <w:placeholder>
                <w:docPart w:val="0E65F468A11E4C1DB0A9402E5FD19390"/>
              </w:placeholder>
              <w:showingPlcHdr/>
            </w:sdtPr>
            <w:sdtContent>
              <w:p w14:paraId="2886F4C4" w14:textId="77777777" w:rsidR="008D5D28" w:rsidRDefault="008D5D28" w:rsidP="008D5D28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68D672" w14:textId="77777777" w:rsidR="008D5D28" w:rsidRDefault="008D5D28" w:rsidP="008D5D28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3CF7CC0D" w14:textId="77777777" w:rsidR="008D5D28" w:rsidRDefault="008D5D28" w:rsidP="008D5D28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5D453D9C" w14:textId="77777777" w:rsidR="00B037F4" w:rsidRDefault="00B037F4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</w:p>
    <w:p w14:paraId="145192EC" w14:textId="5CA46E75" w:rsidR="008D5D28" w:rsidRDefault="00D0254A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How would you describe your household activity level? 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143693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Very quiet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238758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 xml:space="preserve">Rather </w:t>
      </w:r>
      <w:proofErr w:type="spellStart"/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easygoing</w:t>
      </w:r>
      <w:proofErr w:type="spellEnd"/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23408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Usually something going on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209242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Lots of activity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For each dog you currently own, please list the following: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             Name – Breed or mix – Sex – Age – Is pet spayed or neutered?</w:t>
      </w:r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D28" w14:paraId="5BA2E062" w14:textId="77777777" w:rsidTr="008D5D28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-59253951"/>
              <w:placeholder>
                <w:docPart w:val="EC16BB90C8894F3EBC16019A01B50823"/>
              </w:placeholder>
              <w:showingPlcHdr/>
            </w:sdtPr>
            <w:sdtContent>
              <w:p w14:paraId="700E619F" w14:textId="77777777" w:rsidR="008D5D28" w:rsidRDefault="008D5D28" w:rsidP="008D5D28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C3F277" w14:textId="77777777" w:rsidR="008D5D28" w:rsidRDefault="008D5D28" w:rsidP="008D5D28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6239BA09" w14:textId="77777777" w:rsidR="008D5D28" w:rsidRDefault="008D5D28" w:rsidP="008D5D28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3D2245B5" w14:textId="363E84B1" w:rsidR="008D5D28" w:rsidRPr="00D0254A" w:rsidRDefault="00D0254A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Do you have other pets?  If yes, please list.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D28" w14:paraId="763C156C" w14:textId="77777777" w:rsidTr="003B21BD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-844014375"/>
              <w:placeholder>
                <w:docPart w:val="64A30B38305A4D22B1FBF97087769341"/>
              </w:placeholder>
              <w:showingPlcHdr/>
            </w:sdtPr>
            <w:sdtContent>
              <w:p w14:paraId="22E39E63" w14:textId="77777777" w:rsidR="008D5D28" w:rsidRDefault="008D5D28" w:rsidP="003B21BD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400DB7" w14:textId="77777777" w:rsidR="008D5D28" w:rsidRDefault="008D5D28" w:rsidP="003B21B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615ADF79" w14:textId="77777777" w:rsidR="008D5D28" w:rsidRDefault="008D5D28" w:rsidP="003B21B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6197F234" w14:textId="741A6DEA" w:rsidR="00D0254A" w:rsidRPr="00D0254A" w:rsidRDefault="00D0254A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Do you live in: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99942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apartment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162033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house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119535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townhouse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 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03333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other (describe)</w:t>
      </w:r>
      <w:r w:rsidR="008D5D28">
        <w:rPr>
          <w:rFonts w:ascii="Arial" w:eastAsia="Times New Roman" w:hAnsi="Arial" w:cs="Arial"/>
          <w:kern w:val="0"/>
          <w:szCs w:val="22"/>
          <w14:ligatures w14:val="none"/>
        </w:rPr>
        <w:t xml:space="preserve">  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345387209"/>
          <w:placeholder>
            <w:docPart w:val="4F9D05C3BD2F448EB23E6882B192E66C"/>
          </w:placeholder>
          <w:showingPlcHdr/>
          <w:text/>
        </w:sdtPr>
        <w:sdtContent>
          <w:r w:rsidR="008D5D28" w:rsidRPr="00831C57">
            <w:rPr>
              <w:rStyle w:val="PlaceholderText"/>
            </w:rPr>
            <w:t>Click or tap here to enter text.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In which type of area is your home located?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35526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="008D5D28">
        <w:rPr>
          <w:rFonts w:ascii="Arial" w:eastAsia="Times New Roman" w:hAnsi="Arial" w:cs="Arial"/>
          <w:kern w:val="0"/>
          <w:szCs w:val="22"/>
          <w14:ligatures w14:val="none"/>
        </w:rPr>
        <w:t>city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59771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suburban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36590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28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rural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br/>
        <w:t>Do you own your home or are you renting?  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359632397"/>
          <w:placeholder>
            <w:docPart w:val="FC1786BD2DD14F3BAAB2860D2964B164"/>
          </w:placeholder>
          <w:showingPlcHdr/>
          <w:text/>
        </w:sdtPr>
        <w:sdtContent>
          <w:r w:rsidR="008D5D28" w:rsidRPr="00831C57">
            <w:rPr>
              <w:rStyle w:val="PlaceholderText"/>
            </w:rPr>
            <w:t>Click or tap here to enter text.</w:t>
          </w:r>
        </w:sdtContent>
      </w:sdt>
    </w:p>
    <w:p w14:paraId="2E4451FC" w14:textId="77777777" w:rsidR="008D5D28" w:rsidRDefault="00D0254A" w:rsidP="00D0254A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D0254A">
        <w:rPr>
          <w:rFonts w:ascii="Arial" w:eastAsia="Times New Roman" w:hAnsi="Arial" w:cs="Arial"/>
          <w:kern w:val="0"/>
          <w:szCs w:val="22"/>
          <w14:ligatures w14:val="none"/>
        </w:rPr>
        <w:lastRenderedPageBreak/>
        <w:br/>
        <w:t>Do you have a fenced yard?</w:t>
      </w:r>
      <w:r w:rsidR="008D5D28">
        <w:rPr>
          <w:rFonts w:ascii="Arial" w:eastAsia="Times New Roman" w:hAnsi="Arial" w:cs="Arial"/>
          <w:kern w:val="0"/>
          <w:szCs w:val="22"/>
          <w14:ligatures w14:val="none"/>
        </w:rPr>
        <w:t xml:space="preserve"> </w:t>
      </w:r>
      <w:r w:rsidRPr="00D0254A">
        <w:rPr>
          <w:rFonts w:ascii="Arial" w:eastAsia="Times New Roman" w:hAnsi="Arial" w:cs="Arial"/>
          <w:kern w:val="0"/>
          <w:szCs w:val="22"/>
          <w14:ligatures w14:val="none"/>
        </w:rPr>
        <w:t>If yes, size of yard, type and height of fencing.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D28" w14:paraId="2DC0351A" w14:textId="77777777" w:rsidTr="003B21BD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471033172"/>
              <w:placeholder>
                <w:docPart w:val="C57F5E7C15194A4B84C522CE63E360ED"/>
              </w:placeholder>
              <w:showingPlcHdr/>
            </w:sdtPr>
            <w:sdtContent>
              <w:p w14:paraId="52B28373" w14:textId="77777777" w:rsidR="008D5D28" w:rsidRDefault="008D5D28" w:rsidP="003B21BD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9AF3E" w14:textId="77777777" w:rsidR="008D5D28" w:rsidRDefault="008D5D28" w:rsidP="003B21B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6274968B" w14:textId="77777777" w:rsidR="008D5D28" w:rsidRDefault="008D5D28" w:rsidP="003B21B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5053E76E" w14:textId="77777777" w:rsidR="00E7368D" w:rsidRPr="00E7368D" w:rsidRDefault="00D0254A" w:rsidP="00E7368D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Where will the dog spend most of his/her time?  </w:t>
      </w:r>
    </w:p>
    <w:p w14:paraId="784E21A9" w14:textId="77777777" w:rsidR="00E7368D" w:rsidRPr="00E7368D" w:rsidRDefault="00D0254A" w:rsidP="00E7368D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Where will the dog be when you are at home? 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How long each day will the dog be alone?   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Where will the dog be when you are away? 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68D" w14:paraId="62C0F541" w14:textId="77777777" w:rsidTr="00E7368D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1146709279"/>
              <w:placeholder>
                <w:docPart w:val="E744FB0FD781401892832756A87FAE43"/>
              </w:placeholder>
              <w:showingPlcHdr/>
            </w:sdtPr>
            <w:sdtContent>
              <w:p w14:paraId="0C947166" w14:textId="77777777" w:rsidR="00E7368D" w:rsidRDefault="00E7368D" w:rsidP="00E7368D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CF1991" w14:textId="77777777" w:rsidR="00E7368D" w:rsidRDefault="00E7368D" w:rsidP="00E7368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65149C67" w14:textId="77777777" w:rsidR="00E7368D" w:rsidRDefault="00E7368D" w:rsidP="00E7368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6C7D68DE" w14:textId="00305EBF" w:rsidR="00E7368D" w:rsidRPr="00E7368D" w:rsidRDefault="00D0254A" w:rsidP="00E7368D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Where will the dog sleep?</w:t>
      </w:r>
    </w:p>
    <w:p w14:paraId="71C551DD" w14:textId="721B60A6" w:rsidR="00D0254A" w:rsidRPr="00E7368D" w:rsidRDefault="00D0254A" w:rsidP="00E7368D">
      <w:pPr>
        <w:spacing w:after="0" w:line="240" w:lineRule="auto"/>
        <w:rPr>
          <w:rFonts w:ascii="Arial" w:eastAsia="Times New Roman" w:hAnsi="Arial" w:cs="Arial"/>
          <w:kern w:val="0"/>
          <w:szCs w:val="22"/>
          <w14:ligatures w14:val="none"/>
        </w:rPr>
      </w:pP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 Are you interested in a puppy, an older pup, or an adult dog?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2098366726"/>
          <w:placeholder>
            <w:docPart w:val="DefaultPlaceholder_-1854013440"/>
          </w:placeholder>
          <w:showingPlcHdr/>
          <w:text/>
        </w:sdtPr>
        <w:sdtContent>
          <w:r w:rsidR="00E7368D" w:rsidRPr="00831C57">
            <w:rPr>
              <w:rStyle w:val="PlaceholderText"/>
            </w:rPr>
            <w:t>Click or tap here to enter text.</w:t>
          </w:r>
        </w:sdtContent>
      </w:sdt>
      <w:r w:rsidR="00E7368D" w:rsidRPr="00E7368D">
        <w:rPr>
          <w:rFonts w:ascii="Arial" w:eastAsia="Times New Roman" w:hAnsi="Arial" w:cs="Arial"/>
          <w:kern w:val="0"/>
          <w:szCs w:val="22"/>
          <w14:ligatures w14:val="none"/>
        </w:rPr>
        <w:t xml:space="preserve"> 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Would you prefer to have a female or male dog?</w:t>
      </w:r>
      <w:r w:rsidR="00E7368D">
        <w:rPr>
          <w:rFonts w:ascii="Arial" w:eastAsia="Times New Roman" w:hAnsi="Arial" w:cs="Arial"/>
          <w:kern w:val="0"/>
          <w:szCs w:val="22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1727025018"/>
          <w:placeholder>
            <w:docPart w:val="DefaultPlaceholder_-1854013440"/>
          </w:placeholder>
          <w:showingPlcHdr/>
          <w:text/>
        </w:sdtPr>
        <w:sdtContent>
          <w:r w:rsidR="00E7368D" w:rsidRPr="00831C57">
            <w:rPr>
              <w:rStyle w:val="PlaceholderText"/>
            </w:rPr>
            <w:t>Click or tap here to enter text.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Are you prepared to spay/neuter your dog, or are you interested in breeding?</w:t>
      </w:r>
      <w:r w:rsidR="00E7368D">
        <w:rPr>
          <w:rFonts w:ascii="Arial" w:eastAsia="Times New Roman" w:hAnsi="Arial" w:cs="Arial"/>
          <w:kern w:val="0"/>
          <w:szCs w:val="22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1153564354"/>
          <w:placeholder>
            <w:docPart w:val="DefaultPlaceholder_-1854013440"/>
          </w:placeholder>
          <w:showingPlcHdr/>
          <w:text/>
        </w:sdtPr>
        <w:sdtContent>
          <w:r w:rsidR="00E7368D" w:rsidRPr="00831C57">
            <w:rPr>
              <w:rStyle w:val="PlaceholderText"/>
            </w:rPr>
            <w:t>Click or tap here to enter text.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In addition to the normal routine at home, what activities will your Whippet have?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20607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Walk routinely with a family member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74687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Go to classes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65205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Compete in dog shows or performance events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22298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Go to your place of business with you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121447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Travel with you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81780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Be a playmate for your children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         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52146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Be a playmate/companion for other pets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 xml:space="preserve">            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31426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68D">
            <w:rPr>
              <w:rFonts w:ascii="MS Gothic" w:eastAsia="MS Gothic" w:hAnsi="MS Gothic" w:cs="Arial" w:hint="eastAsia"/>
              <w:kern w:val="0"/>
              <w:szCs w:val="22"/>
              <w14:ligatures w14:val="none"/>
            </w:rPr>
            <w:t>☐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t>Other (specify)</w:t>
      </w:r>
      <w:r w:rsidR="00E7368D">
        <w:rPr>
          <w:rFonts w:ascii="Arial" w:eastAsia="Times New Roman" w:hAnsi="Arial" w:cs="Arial"/>
          <w:kern w:val="0"/>
          <w:szCs w:val="22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Cs w:val="22"/>
            <w14:ligatures w14:val="none"/>
          </w:rPr>
          <w:id w:val="-1981067526"/>
          <w:placeholder>
            <w:docPart w:val="DefaultPlaceholder_-1854013440"/>
          </w:placeholder>
          <w:showingPlcHdr/>
          <w:text/>
        </w:sdtPr>
        <w:sdtContent>
          <w:r w:rsidR="00E7368D" w:rsidRPr="00831C57">
            <w:rPr>
              <w:rStyle w:val="PlaceholderText"/>
            </w:rPr>
            <w:t>Click or tap here to enter text.</w:t>
          </w:r>
        </w:sdtContent>
      </w:sdt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Please add any additional information or thoughts that you feel would help me to understand you as a potential whippet owner and the home you can offer the dog.</w:t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</w:r>
      <w:r w:rsidRPr="00E7368D">
        <w:rPr>
          <w:rFonts w:ascii="Arial" w:eastAsia="Times New Roman" w:hAnsi="Arial" w:cs="Arial"/>
          <w:kern w:val="0"/>
          <w:szCs w:val="22"/>
          <w14:ligatures w14:val="none"/>
        </w:rPr>
        <w:br/>
        <w:t>What questions do you have for me?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68D" w14:paraId="139A5FF7" w14:textId="77777777" w:rsidTr="00E7368D">
        <w:tc>
          <w:tcPr>
            <w:tcW w:w="9016" w:type="dxa"/>
          </w:tcPr>
          <w:sdt>
            <w:sdt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  <w:id w:val="-1839153505"/>
              <w:placeholder>
                <w:docPart w:val="48391138DB594952A7811FA92EE06D4B"/>
              </w:placeholder>
              <w:showingPlcHdr/>
            </w:sdtPr>
            <w:sdtContent>
              <w:p w14:paraId="03A876D5" w14:textId="77777777" w:rsidR="00E7368D" w:rsidRDefault="00E7368D" w:rsidP="00E7368D">
                <w:pPr>
                  <w:rPr>
                    <w:rFonts w:ascii="Arial" w:eastAsia="Times New Roman" w:hAnsi="Arial" w:cs="Arial"/>
                    <w:kern w:val="0"/>
                    <w:szCs w:val="22"/>
                    <w14:ligatures w14:val="none"/>
                  </w:rPr>
                </w:pPr>
                <w:r w:rsidRPr="00831C5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369AC" w14:textId="77777777" w:rsidR="00E7368D" w:rsidRDefault="00E7368D" w:rsidP="00E7368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  <w:p w14:paraId="5F59D056" w14:textId="77777777" w:rsidR="00E7368D" w:rsidRDefault="00E7368D" w:rsidP="00E7368D">
            <w:pPr>
              <w:rPr>
                <w:rFonts w:ascii="Arial" w:eastAsia="Times New Roman" w:hAnsi="Arial" w:cs="Arial"/>
                <w:kern w:val="0"/>
                <w:szCs w:val="22"/>
                <w14:ligatures w14:val="none"/>
              </w:rPr>
            </w:pPr>
          </w:p>
        </w:tc>
      </w:tr>
    </w:tbl>
    <w:p w14:paraId="5DE5851C" w14:textId="77777777" w:rsidR="00E7368D" w:rsidRDefault="00E7368D">
      <w:r>
        <w:t xml:space="preserve"> </w:t>
      </w:r>
    </w:p>
    <w:p w14:paraId="427E4A08" w14:textId="0513A675" w:rsidR="00CA613F" w:rsidRDefault="00CA613F"/>
    <w:sectPr w:rsidR="00CA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6FC1" w14:textId="77777777" w:rsidR="00E042B3" w:rsidRDefault="00E042B3" w:rsidP="00712C5E">
      <w:pPr>
        <w:spacing w:after="0" w:line="240" w:lineRule="auto"/>
      </w:pPr>
      <w:r>
        <w:separator/>
      </w:r>
    </w:p>
  </w:endnote>
  <w:endnote w:type="continuationSeparator" w:id="0">
    <w:p w14:paraId="08E7DF10" w14:textId="77777777" w:rsidR="00E042B3" w:rsidRDefault="00E042B3" w:rsidP="007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E87D" w14:textId="77777777" w:rsidR="00E042B3" w:rsidRDefault="00E042B3" w:rsidP="00712C5E">
      <w:pPr>
        <w:spacing w:after="0" w:line="240" w:lineRule="auto"/>
      </w:pPr>
      <w:r>
        <w:separator/>
      </w:r>
    </w:p>
  </w:footnote>
  <w:footnote w:type="continuationSeparator" w:id="0">
    <w:p w14:paraId="0A07D826" w14:textId="77777777" w:rsidR="00E042B3" w:rsidRDefault="00E042B3" w:rsidP="0071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236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CBE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061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228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639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66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E9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ED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36F5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BC5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AB0B3B"/>
    <w:multiLevelType w:val="hybridMultilevel"/>
    <w:tmpl w:val="E496D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83201">
    <w:abstractNumId w:val="9"/>
  </w:num>
  <w:num w:numId="2" w16cid:durableId="734935112">
    <w:abstractNumId w:val="7"/>
  </w:num>
  <w:num w:numId="3" w16cid:durableId="529145782">
    <w:abstractNumId w:val="6"/>
  </w:num>
  <w:num w:numId="4" w16cid:durableId="129171715">
    <w:abstractNumId w:val="5"/>
  </w:num>
  <w:num w:numId="5" w16cid:durableId="200749375">
    <w:abstractNumId w:val="4"/>
  </w:num>
  <w:num w:numId="6" w16cid:durableId="75327192">
    <w:abstractNumId w:val="8"/>
  </w:num>
  <w:num w:numId="7" w16cid:durableId="1842742203">
    <w:abstractNumId w:val="3"/>
  </w:num>
  <w:num w:numId="8" w16cid:durableId="1026179875">
    <w:abstractNumId w:val="2"/>
  </w:num>
  <w:num w:numId="9" w16cid:durableId="4526934">
    <w:abstractNumId w:val="1"/>
  </w:num>
  <w:num w:numId="10" w16cid:durableId="533081666">
    <w:abstractNumId w:val="0"/>
  </w:num>
  <w:num w:numId="11" w16cid:durableId="1780182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4A"/>
    <w:rsid w:val="00712C5E"/>
    <w:rsid w:val="008D5D28"/>
    <w:rsid w:val="00B037F4"/>
    <w:rsid w:val="00CA613F"/>
    <w:rsid w:val="00D0254A"/>
    <w:rsid w:val="00E042B3"/>
    <w:rsid w:val="00E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667E2"/>
  <w15:chartTrackingRefBased/>
  <w15:docId w15:val="{4E88A929-7B6F-4BAE-A0F8-C83695B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5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5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5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5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5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5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5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4A"/>
    <w:rPr>
      <w:rFonts w:ascii="Segoe UI" w:hAnsi="Segoe UI" w:cs="Angsana New"/>
      <w:sz w:val="18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254A"/>
  </w:style>
  <w:style w:type="paragraph" w:styleId="BlockText">
    <w:name w:val="Block Text"/>
    <w:basedOn w:val="Normal"/>
    <w:uiPriority w:val="99"/>
    <w:semiHidden/>
    <w:unhideWhenUsed/>
    <w:rsid w:val="00D0254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54A"/>
  </w:style>
  <w:style w:type="paragraph" w:styleId="BodyText2">
    <w:name w:val="Body Text 2"/>
    <w:basedOn w:val="Normal"/>
    <w:link w:val="BodyText2Char"/>
    <w:uiPriority w:val="99"/>
    <w:semiHidden/>
    <w:unhideWhenUsed/>
    <w:rsid w:val="00D025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54A"/>
  </w:style>
  <w:style w:type="paragraph" w:styleId="BodyText3">
    <w:name w:val="Body Text 3"/>
    <w:basedOn w:val="Normal"/>
    <w:link w:val="BodyText3Char"/>
    <w:uiPriority w:val="99"/>
    <w:semiHidden/>
    <w:unhideWhenUsed/>
    <w:rsid w:val="00D0254A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254A"/>
    <w:rPr>
      <w:sz w:val="16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254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25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5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5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254A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25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25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25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254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254A"/>
    <w:rPr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254A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D0254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254A"/>
  </w:style>
  <w:style w:type="paragraph" w:styleId="CommentText">
    <w:name w:val="annotation text"/>
    <w:basedOn w:val="Normal"/>
    <w:link w:val="CommentTextChar"/>
    <w:uiPriority w:val="99"/>
    <w:semiHidden/>
    <w:unhideWhenUsed/>
    <w:rsid w:val="00D0254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4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4A"/>
    <w:rPr>
      <w:b/>
      <w:bCs/>
      <w:sz w:val="20"/>
      <w:szCs w:val="2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54A"/>
  </w:style>
  <w:style w:type="character" w:customStyle="1" w:styleId="DateChar">
    <w:name w:val="Date Char"/>
    <w:basedOn w:val="DefaultParagraphFont"/>
    <w:link w:val="Date"/>
    <w:uiPriority w:val="99"/>
    <w:semiHidden/>
    <w:rsid w:val="00D0254A"/>
  </w:style>
  <w:style w:type="paragraph" w:styleId="DocumentMap">
    <w:name w:val="Document Map"/>
    <w:basedOn w:val="Normal"/>
    <w:link w:val="DocumentMapChar"/>
    <w:uiPriority w:val="99"/>
    <w:semiHidden/>
    <w:unhideWhenUsed/>
    <w:rsid w:val="00D0254A"/>
    <w:pPr>
      <w:spacing w:after="0" w:line="240" w:lineRule="auto"/>
    </w:pPr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54A"/>
    <w:rPr>
      <w:rFonts w:ascii="Segoe UI" w:hAnsi="Segoe UI" w:cs="Angsana New"/>
      <w:sz w:val="16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254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254A"/>
  </w:style>
  <w:style w:type="paragraph" w:styleId="EndnoteText">
    <w:name w:val="endnote text"/>
    <w:basedOn w:val="Normal"/>
    <w:link w:val="EndnoteTextChar"/>
    <w:uiPriority w:val="99"/>
    <w:semiHidden/>
    <w:unhideWhenUsed/>
    <w:rsid w:val="00D0254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54A"/>
    <w:rPr>
      <w:sz w:val="20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D025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D0254A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D0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4A"/>
  </w:style>
  <w:style w:type="paragraph" w:styleId="FootnoteText">
    <w:name w:val="footnote text"/>
    <w:basedOn w:val="Normal"/>
    <w:link w:val="FootnoteTextChar"/>
    <w:uiPriority w:val="99"/>
    <w:semiHidden/>
    <w:unhideWhenUsed/>
    <w:rsid w:val="00D0254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54A"/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0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4A"/>
  </w:style>
  <w:style w:type="character" w:customStyle="1" w:styleId="Heading1Char">
    <w:name w:val="Heading 1 Char"/>
    <w:basedOn w:val="DefaultParagraphFont"/>
    <w:link w:val="Heading1"/>
    <w:uiPriority w:val="9"/>
    <w:rsid w:val="00D0254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54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54A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5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5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5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5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54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5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254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254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54A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54A"/>
    <w:rPr>
      <w:rFonts w:ascii="Consolas" w:hAnsi="Consolas"/>
      <w:sz w:val="20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254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254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5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54A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025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25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25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25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254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254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254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254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254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254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25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25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25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25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25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254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254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254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254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254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254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02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5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254A"/>
    <w:rPr>
      <w:rFonts w:ascii="Consolas" w:hAnsi="Consolas"/>
      <w:sz w:val="20"/>
      <w:szCs w:val="2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25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254A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D025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254A"/>
    <w:rPr>
      <w:rFonts w:ascii="Times New Roman" w:hAnsi="Times New Roman" w:cs="Angsana New"/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D025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254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254A"/>
  </w:style>
  <w:style w:type="paragraph" w:styleId="PlainText">
    <w:name w:val="Plain Text"/>
    <w:basedOn w:val="Normal"/>
    <w:link w:val="PlainTextChar"/>
    <w:uiPriority w:val="99"/>
    <w:semiHidden/>
    <w:unhideWhenUsed/>
    <w:rsid w:val="00D0254A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54A"/>
    <w:rPr>
      <w:rFonts w:ascii="Consolas" w:hAnsi="Consolas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025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254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25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254A"/>
  </w:style>
  <w:style w:type="paragraph" w:styleId="Signature">
    <w:name w:val="Signature"/>
    <w:basedOn w:val="Normal"/>
    <w:link w:val="SignatureChar"/>
    <w:uiPriority w:val="99"/>
    <w:semiHidden/>
    <w:unhideWhenUsed/>
    <w:rsid w:val="00D0254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254A"/>
  </w:style>
  <w:style w:type="paragraph" w:styleId="Subtitle">
    <w:name w:val="Subtitle"/>
    <w:basedOn w:val="Normal"/>
    <w:next w:val="Normal"/>
    <w:link w:val="SubtitleChar"/>
    <w:uiPriority w:val="11"/>
    <w:qFormat/>
    <w:rsid w:val="00D0254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54A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254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254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02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0254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AHeading">
    <w:name w:val="toa heading"/>
    <w:basedOn w:val="Normal"/>
    <w:next w:val="Normal"/>
    <w:uiPriority w:val="99"/>
    <w:semiHidden/>
    <w:unhideWhenUsed/>
    <w:rsid w:val="00D0254A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5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5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25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25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25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25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25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25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25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54A"/>
    <w:pPr>
      <w:outlineLvl w:val="9"/>
    </w:pPr>
  </w:style>
  <w:style w:type="table" w:styleId="TableGrid">
    <w:name w:val="Table Grid"/>
    <w:basedOn w:val="TableNormal"/>
    <w:uiPriority w:val="39"/>
    <w:rsid w:val="0071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C5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72E6-CD1F-4C5B-B8AE-84ABF637C1CB}"/>
      </w:docPartPr>
      <w:docPartBody>
        <w:p w:rsidR="00000000" w:rsidRDefault="00A62933"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FACE8EEE14D448DB0146FAB24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1339-1863-476C-9B76-6E52F0806959}"/>
      </w:docPartPr>
      <w:docPartBody>
        <w:p w:rsidR="00000000" w:rsidRDefault="00A62933" w:rsidP="00A62933">
          <w:pPr>
            <w:pStyle w:val="876FACE8EEE14D448DB0146FAB240F823"/>
          </w:pPr>
          <w:r w:rsidRPr="00831C57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831C5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583CE2321944A57AD19A58A399B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9204-1660-4AE0-AED9-5DFCF120E646}"/>
      </w:docPartPr>
      <w:docPartBody>
        <w:p w:rsidR="00000000" w:rsidRDefault="00A62933" w:rsidP="00A62933">
          <w:pPr>
            <w:pStyle w:val="A583CE2321944A57AD19A58A399B9AAF3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65337B673472588328A179D4B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EF0D-3F81-484F-9B8E-95D4017C0AE4}"/>
      </w:docPartPr>
      <w:docPartBody>
        <w:p w:rsidR="00000000" w:rsidRDefault="00A62933" w:rsidP="00A62933">
          <w:pPr>
            <w:pStyle w:val="D0D65337B673472588328A179D4B9CA33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C146E7C7743EC9C2D18FCEC4C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48CD-8311-48DE-B3CD-0AAC444C8BBC}"/>
      </w:docPartPr>
      <w:docPartBody>
        <w:p w:rsidR="00000000" w:rsidRDefault="00A62933" w:rsidP="00A62933">
          <w:pPr>
            <w:pStyle w:val="2DBC146E7C7743EC9C2D18FCEC4C08E83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B591963A544029D71B714B53F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8472-E0BD-4FD4-ADF4-EAAA4BF9D753}"/>
      </w:docPartPr>
      <w:docPartBody>
        <w:p w:rsidR="00000000" w:rsidRDefault="00A62933" w:rsidP="00A62933">
          <w:pPr>
            <w:pStyle w:val="1B4B591963A544029D71B714B53FB4673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39342886C4057B7CC667BBE84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0A61-C3F8-466F-A684-9898B857DBEA}"/>
      </w:docPartPr>
      <w:docPartBody>
        <w:p w:rsidR="00000000" w:rsidRDefault="00A62933" w:rsidP="00A62933">
          <w:pPr>
            <w:pStyle w:val="05139342886C4057B7CC667BBE8443C93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5F468A11E4C1DB0A9402E5FD1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7491-BEC7-4B05-BBCF-57BEBBA5C702}"/>
      </w:docPartPr>
      <w:docPartBody>
        <w:p w:rsidR="00000000" w:rsidRDefault="00A62933" w:rsidP="00A62933">
          <w:pPr>
            <w:pStyle w:val="0E65F468A11E4C1DB0A9402E5FD193903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6BB90C8894F3EBC16019A01B5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7DD-3C02-4767-93AC-4B22B0B16647}"/>
      </w:docPartPr>
      <w:docPartBody>
        <w:p w:rsidR="00000000" w:rsidRDefault="00A62933" w:rsidP="00A62933">
          <w:pPr>
            <w:pStyle w:val="EC16BB90C8894F3EBC16019A01B508232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30B38305A4D22B1FBF9708776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CCFE-E143-45CE-930C-FE2DEAC3A965}"/>
      </w:docPartPr>
      <w:docPartBody>
        <w:p w:rsidR="00000000" w:rsidRDefault="00A62933" w:rsidP="00A62933">
          <w:pPr>
            <w:pStyle w:val="64A30B38305A4D22B1FBF970877693412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F5E7C15194A4B84C522CE63E3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C332-13BF-432B-A7BA-4BA35F05264E}"/>
      </w:docPartPr>
      <w:docPartBody>
        <w:p w:rsidR="00000000" w:rsidRDefault="00A62933" w:rsidP="00A62933">
          <w:pPr>
            <w:pStyle w:val="C57F5E7C15194A4B84C522CE63E360ED2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4FB0FD781401892832756A87F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8A53-E8CB-4E86-8C63-B84B5D7E41EC}"/>
      </w:docPartPr>
      <w:docPartBody>
        <w:p w:rsidR="00000000" w:rsidRDefault="00A62933" w:rsidP="00A62933">
          <w:pPr>
            <w:pStyle w:val="E744FB0FD781401892832756A87FAE432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D05C3BD2F448EB23E6882B192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D1DB-B1FF-483A-B5F5-797B594FD6AF}"/>
      </w:docPartPr>
      <w:docPartBody>
        <w:p w:rsidR="00000000" w:rsidRDefault="00A62933" w:rsidP="00A62933">
          <w:pPr>
            <w:pStyle w:val="4F9D05C3BD2F448EB23E6882B192E66C1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786BD2DD14F3BAAB2860D2964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2864-2939-4ED8-96A5-CCBBB0C51B03}"/>
      </w:docPartPr>
      <w:docPartBody>
        <w:p w:rsidR="00000000" w:rsidRDefault="00A62933" w:rsidP="00A62933">
          <w:pPr>
            <w:pStyle w:val="FC1786BD2DD14F3BAAB2860D2964B1641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91138DB594952A7811FA92EE0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039D-E299-488F-B614-E6A622CB27E9}"/>
      </w:docPartPr>
      <w:docPartBody>
        <w:p w:rsidR="00000000" w:rsidRDefault="00A62933" w:rsidP="00A62933">
          <w:pPr>
            <w:pStyle w:val="48391138DB594952A7811FA92EE06D4B"/>
          </w:pPr>
          <w:r w:rsidRPr="00831C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33"/>
    <w:rsid w:val="003C12A3"/>
    <w:rsid w:val="00A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933"/>
    <w:rPr>
      <w:color w:val="666666"/>
    </w:rPr>
  </w:style>
  <w:style w:type="paragraph" w:customStyle="1" w:styleId="876FACE8EEE14D448DB0146FAB240F82">
    <w:name w:val="876FACE8EEE14D448DB0146FAB240F82"/>
    <w:rsid w:val="00A62933"/>
  </w:style>
  <w:style w:type="paragraph" w:customStyle="1" w:styleId="A583CE2321944A57AD19A58A399B9AAF">
    <w:name w:val="A583CE2321944A57AD19A58A399B9AAF"/>
    <w:rsid w:val="00A62933"/>
  </w:style>
  <w:style w:type="paragraph" w:customStyle="1" w:styleId="D0D65337B673472588328A179D4B9CA3">
    <w:name w:val="D0D65337B673472588328A179D4B9CA3"/>
    <w:rsid w:val="00A62933"/>
  </w:style>
  <w:style w:type="paragraph" w:customStyle="1" w:styleId="F9BFC98D77F5424790DF180BD5354910">
    <w:name w:val="F9BFC98D77F5424790DF180BD5354910"/>
    <w:rsid w:val="00A62933"/>
  </w:style>
  <w:style w:type="paragraph" w:customStyle="1" w:styleId="2DBC146E7C7743EC9C2D18FCEC4C08E8">
    <w:name w:val="2DBC146E7C7743EC9C2D18FCEC4C08E8"/>
    <w:rsid w:val="00A62933"/>
  </w:style>
  <w:style w:type="paragraph" w:customStyle="1" w:styleId="1B4B591963A544029D71B714B53FB467">
    <w:name w:val="1B4B591963A544029D71B714B53FB467"/>
    <w:rsid w:val="00A62933"/>
  </w:style>
  <w:style w:type="paragraph" w:customStyle="1" w:styleId="261D8E5BA4504F8DA758967AF24BE248">
    <w:name w:val="261D8E5BA4504F8DA758967AF24BE248"/>
    <w:rsid w:val="00A62933"/>
  </w:style>
  <w:style w:type="paragraph" w:customStyle="1" w:styleId="5AEDD1DD106E4C5F85012E39279E408B">
    <w:name w:val="5AEDD1DD106E4C5F85012E39279E408B"/>
    <w:rsid w:val="00A62933"/>
  </w:style>
  <w:style w:type="paragraph" w:customStyle="1" w:styleId="4B19E6A0E1A445E18D0ADCEFBDD5CA96">
    <w:name w:val="4B19E6A0E1A445E18D0ADCEFBDD5CA96"/>
    <w:rsid w:val="00A62933"/>
  </w:style>
  <w:style w:type="paragraph" w:customStyle="1" w:styleId="BE398AFF9DCF4CB7AB964995A2A3ACCD">
    <w:name w:val="BE398AFF9DCF4CB7AB964995A2A3ACCD"/>
    <w:rsid w:val="00A62933"/>
  </w:style>
  <w:style w:type="paragraph" w:customStyle="1" w:styleId="463FF0DBCC8F45389322DF3E84971C02">
    <w:name w:val="463FF0DBCC8F45389322DF3E84971C02"/>
    <w:rsid w:val="00A62933"/>
  </w:style>
  <w:style w:type="paragraph" w:customStyle="1" w:styleId="6063A17B11DB498BB1F79D07D0BFE6DA">
    <w:name w:val="6063A17B11DB498BB1F79D07D0BFE6DA"/>
    <w:rsid w:val="00A62933"/>
  </w:style>
  <w:style w:type="paragraph" w:customStyle="1" w:styleId="45554C34218146779D827D720771013B">
    <w:name w:val="45554C34218146779D827D720771013B"/>
    <w:rsid w:val="00A62933"/>
  </w:style>
  <w:style w:type="paragraph" w:customStyle="1" w:styleId="05139342886C4057B7CC667BBE8443C9">
    <w:name w:val="05139342886C4057B7CC667BBE8443C9"/>
    <w:rsid w:val="00A62933"/>
  </w:style>
  <w:style w:type="paragraph" w:customStyle="1" w:styleId="F3671634FC5D4954B3899AC3282A77E3">
    <w:name w:val="F3671634FC5D4954B3899AC3282A77E3"/>
    <w:rsid w:val="00A62933"/>
  </w:style>
  <w:style w:type="paragraph" w:customStyle="1" w:styleId="C3A937372F9048DCACA8CF3F5F131756">
    <w:name w:val="C3A937372F9048DCACA8CF3F5F131756"/>
    <w:rsid w:val="00A62933"/>
  </w:style>
  <w:style w:type="paragraph" w:customStyle="1" w:styleId="B154C2A5F11240D8A30D093394883685">
    <w:name w:val="B154C2A5F11240D8A30D093394883685"/>
    <w:rsid w:val="00A62933"/>
  </w:style>
  <w:style w:type="paragraph" w:customStyle="1" w:styleId="9664EA24DEEB4656BBAA4081EF1451CE">
    <w:name w:val="9664EA24DEEB4656BBAA4081EF1451CE"/>
    <w:rsid w:val="00A62933"/>
  </w:style>
  <w:style w:type="paragraph" w:customStyle="1" w:styleId="47033EA542B8438FBABCAD05BDD07AE6">
    <w:name w:val="47033EA542B8438FBABCAD05BDD07AE6"/>
    <w:rsid w:val="00A62933"/>
  </w:style>
  <w:style w:type="paragraph" w:customStyle="1" w:styleId="517F3991AE1F4A9CB3429303C3FA05D5">
    <w:name w:val="517F3991AE1F4A9CB3429303C3FA05D5"/>
    <w:rsid w:val="00A62933"/>
  </w:style>
  <w:style w:type="paragraph" w:customStyle="1" w:styleId="1CD9FADE151F45B59B11C00F307F22B4">
    <w:name w:val="1CD9FADE151F45B59B11C00F307F22B4"/>
    <w:rsid w:val="00A62933"/>
  </w:style>
  <w:style w:type="paragraph" w:customStyle="1" w:styleId="9D59B427D9F34CE49C71D2A48FA48595">
    <w:name w:val="9D59B427D9F34CE49C71D2A48FA48595"/>
    <w:rsid w:val="00A62933"/>
  </w:style>
  <w:style w:type="paragraph" w:customStyle="1" w:styleId="0E65F468A11E4C1DB0A9402E5FD19390">
    <w:name w:val="0E65F468A11E4C1DB0A9402E5FD19390"/>
    <w:rsid w:val="00A62933"/>
  </w:style>
  <w:style w:type="paragraph" w:customStyle="1" w:styleId="876FACE8EEE14D448DB0146FAB240F821">
    <w:name w:val="876FACE8EEE14D448DB0146FAB240F821"/>
    <w:rsid w:val="00A62933"/>
  </w:style>
  <w:style w:type="paragraph" w:customStyle="1" w:styleId="A583CE2321944A57AD19A58A399B9AAF1">
    <w:name w:val="A583CE2321944A57AD19A58A399B9AAF1"/>
    <w:rsid w:val="00A62933"/>
  </w:style>
  <w:style w:type="paragraph" w:customStyle="1" w:styleId="D0D65337B673472588328A179D4B9CA31">
    <w:name w:val="D0D65337B673472588328A179D4B9CA31"/>
    <w:rsid w:val="00A62933"/>
  </w:style>
  <w:style w:type="paragraph" w:customStyle="1" w:styleId="2DBC146E7C7743EC9C2D18FCEC4C08E81">
    <w:name w:val="2DBC146E7C7743EC9C2D18FCEC4C08E81"/>
    <w:rsid w:val="00A62933"/>
  </w:style>
  <w:style w:type="paragraph" w:customStyle="1" w:styleId="1B4B591963A544029D71B714B53FB4671">
    <w:name w:val="1B4B591963A544029D71B714B53FB4671"/>
    <w:rsid w:val="00A62933"/>
  </w:style>
  <w:style w:type="paragraph" w:customStyle="1" w:styleId="05139342886C4057B7CC667BBE8443C91">
    <w:name w:val="05139342886C4057B7CC667BBE8443C91"/>
    <w:rsid w:val="00A62933"/>
  </w:style>
  <w:style w:type="paragraph" w:customStyle="1" w:styleId="0E65F468A11E4C1DB0A9402E5FD193901">
    <w:name w:val="0E65F468A11E4C1DB0A9402E5FD193901"/>
    <w:rsid w:val="00A62933"/>
  </w:style>
  <w:style w:type="paragraph" w:customStyle="1" w:styleId="F16974D8ECA9437984538E88CFBC0364">
    <w:name w:val="F16974D8ECA9437984538E88CFBC0364"/>
    <w:rsid w:val="00A62933"/>
  </w:style>
  <w:style w:type="paragraph" w:customStyle="1" w:styleId="EC16BB90C8894F3EBC16019A01B50823">
    <w:name w:val="EC16BB90C8894F3EBC16019A01B50823"/>
    <w:rsid w:val="00A62933"/>
  </w:style>
  <w:style w:type="paragraph" w:customStyle="1" w:styleId="64A30B38305A4D22B1FBF97087769341">
    <w:name w:val="64A30B38305A4D22B1FBF97087769341"/>
    <w:rsid w:val="00A62933"/>
  </w:style>
  <w:style w:type="paragraph" w:customStyle="1" w:styleId="C57F5E7C15194A4B84C522CE63E360ED">
    <w:name w:val="C57F5E7C15194A4B84C522CE63E360ED"/>
    <w:rsid w:val="00A62933"/>
  </w:style>
  <w:style w:type="paragraph" w:customStyle="1" w:styleId="CD8DB42CD41D4F0A8833C5086F5A66CA">
    <w:name w:val="CD8DB42CD41D4F0A8833C5086F5A66CA"/>
    <w:rsid w:val="00A62933"/>
  </w:style>
  <w:style w:type="paragraph" w:customStyle="1" w:styleId="E744FB0FD781401892832756A87FAE43">
    <w:name w:val="E744FB0FD781401892832756A87FAE43"/>
    <w:rsid w:val="00A62933"/>
  </w:style>
  <w:style w:type="paragraph" w:customStyle="1" w:styleId="876FACE8EEE14D448DB0146FAB240F822">
    <w:name w:val="876FACE8EEE14D448DB0146FAB240F822"/>
    <w:rsid w:val="00A62933"/>
  </w:style>
  <w:style w:type="paragraph" w:customStyle="1" w:styleId="A583CE2321944A57AD19A58A399B9AAF2">
    <w:name w:val="A583CE2321944A57AD19A58A399B9AAF2"/>
    <w:rsid w:val="00A62933"/>
  </w:style>
  <w:style w:type="paragraph" w:customStyle="1" w:styleId="D0D65337B673472588328A179D4B9CA32">
    <w:name w:val="D0D65337B673472588328A179D4B9CA32"/>
    <w:rsid w:val="00A62933"/>
  </w:style>
  <w:style w:type="paragraph" w:customStyle="1" w:styleId="2DBC146E7C7743EC9C2D18FCEC4C08E82">
    <w:name w:val="2DBC146E7C7743EC9C2D18FCEC4C08E82"/>
    <w:rsid w:val="00A62933"/>
  </w:style>
  <w:style w:type="paragraph" w:customStyle="1" w:styleId="1B4B591963A544029D71B714B53FB4672">
    <w:name w:val="1B4B591963A544029D71B714B53FB4672"/>
    <w:rsid w:val="00A62933"/>
  </w:style>
  <w:style w:type="paragraph" w:customStyle="1" w:styleId="05139342886C4057B7CC667BBE8443C92">
    <w:name w:val="05139342886C4057B7CC667BBE8443C92"/>
    <w:rsid w:val="00A62933"/>
  </w:style>
  <w:style w:type="paragraph" w:customStyle="1" w:styleId="0E65F468A11E4C1DB0A9402E5FD193902">
    <w:name w:val="0E65F468A11E4C1DB0A9402E5FD193902"/>
    <w:rsid w:val="00A62933"/>
  </w:style>
  <w:style w:type="paragraph" w:customStyle="1" w:styleId="EC16BB90C8894F3EBC16019A01B508231">
    <w:name w:val="EC16BB90C8894F3EBC16019A01B508231"/>
    <w:rsid w:val="00A62933"/>
  </w:style>
  <w:style w:type="paragraph" w:customStyle="1" w:styleId="64A30B38305A4D22B1FBF970877693411">
    <w:name w:val="64A30B38305A4D22B1FBF970877693411"/>
    <w:rsid w:val="00A62933"/>
  </w:style>
  <w:style w:type="paragraph" w:customStyle="1" w:styleId="4F9D05C3BD2F448EB23E6882B192E66C">
    <w:name w:val="4F9D05C3BD2F448EB23E6882B192E66C"/>
    <w:rsid w:val="00A62933"/>
  </w:style>
  <w:style w:type="paragraph" w:customStyle="1" w:styleId="FC1786BD2DD14F3BAAB2860D2964B164">
    <w:name w:val="FC1786BD2DD14F3BAAB2860D2964B164"/>
    <w:rsid w:val="00A62933"/>
  </w:style>
  <w:style w:type="paragraph" w:customStyle="1" w:styleId="C57F5E7C15194A4B84C522CE63E360ED1">
    <w:name w:val="C57F5E7C15194A4B84C522CE63E360ED1"/>
    <w:rsid w:val="00A62933"/>
  </w:style>
  <w:style w:type="paragraph" w:customStyle="1" w:styleId="E744FB0FD781401892832756A87FAE431">
    <w:name w:val="E744FB0FD781401892832756A87FAE431"/>
    <w:rsid w:val="00A62933"/>
  </w:style>
  <w:style w:type="paragraph" w:customStyle="1" w:styleId="876FACE8EEE14D448DB0146FAB240F823">
    <w:name w:val="876FACE8EEE14D448DB0146FAB240F823"/>
    <w:rsid w:val="00A62933"/>
  </w:style>
  <w:style w:type="paragraph" w:customStyle="1" w:styleId="A583CE2321944A57AD19A58A399B9AAF3">
    <w:name w:val="A583CE2321944A57AD19A58A399B9AAF3"/>
    <w:rsid w:val="00A62933"/>
  </w:style>
  <w:style w:type="paragraph" w:customStyle="1" w:styleId="D0D65337B673472588328A179D4B9CA33">
    <w:name w:val="D0D65337B673472588328A179D4B9CA33"/>
    <w:rsid w:val="00A62933"/>
  </w:style>
  <w:style w:type="paragraph" w:customStyle="1" w:styleId="2DBC146E7C7743EC9C2D18FCEC4C08E83">
    <w:name w:val="2DBC146E7C7743EC9C2D18FCEC4C08E83"/>
    <w:rsid w:val="00A62933"/>
  </w:style>
  <w:style w:type="paragraph" w:customStyle="1" w:styleId="1B4B591963A544029D71B714B53FB4673">
    <w:name w:val="1B4B591963A544029D71B714B53FB4673"/>
    <w:rsid w:val="00A62933"/>
  </w:style>
  <w:style w:type="paragraph" w:customStyle="1" w:styleId="05139342886C4057B7CC667BBE8443C93">
    <w:name w:val="05139342886C4057B7CC667BBE8443C93"/>
    <w:rsid w:val="00A62933"/>
  </w:style>
  <w:style w:type="paragraph" w:customStyle="1" w:styleId="0E65F468A11E4C1DB0A9402E5FD193903">
    <w:name w:val="0E65F468A11E4C1DB0A9402E5FD193903"/>
    <w:rsid w:val="00A62933"/>
  </w:style>
  <w:style w:type="paragraph" w:customStyle="1" w:styleId="EC16BB90C8894F3EBC16019A01B508232">
    <w:name w:val="EC16BB90C8894F3EBC16019A01B508232"/>
    <w:rsid w:val="00A62933"/>
  </w:style>
  <w:style w:type="paragraph" w:customStyle="1" w:styleId="64A30B38305A4D22B1FBF970877693412">
    <w:name w:val="64A30B38305A4D22B1FBF970877693412"/>
    <w:rsid w:val="00A62933"/>
  </w:style>
  <w:style w:type="paragraph" w:customStyle="1" w:styleId="4F9D05C3BD2F448EB23E6882B192E66C1">
    <w:name w:val="4F9D05C3BD2F448EB23E6882B192E66C1"/>
    <w:rsid w:val="00A62933"/>
  </w:style>
  <w:style w:type="paragraph" w:customStyle="1" w:styleId="FC1786BD2DD14F3BAAB2860D2964B1641">
    <w:name w:val="FC1786BD2DD14F3BAAB2860D2964B1641"/>
    <w:rsid w:val="00A62933"/>
  </w:style>
  <w:style w:type="paragraph" w:customStyle="1" w:styleId="C57F5E7C15194A4B84C522CE63E360ED2">
    <w:name w:val="C57F5E7C15194A4B84C522CE63E360ED2"/>
    <w:rsid w:val="00A62933"/>
  </w:style>
  <w:style w:type="paragraph" w:customStyle="1" w:styleId="E744FB0FD781401892832756A87FAE432">
    <w:name w:val="E744FB0FD781401892832756A87FAE432"/>
    <w:rsid w:val="00A62933"/>
  </w:style>
  <w:style w:type="paragraph" w:customStyle="1" w:styleId="EAC1B209AE9347048FC8BCD1B35A454D">
    <w:name w:val="EAC1B209AE9347048FC8BCD1B35A454D"/>
    <w:rsid w:val="00A62933"/>
  </w:style>
  <w:style w:type="paragraph" w:customStyle="1" w:styleId="48391138DB594952A7811FA92EE06D4B">
    <w:name w:val="48391138DB594952A7811FA92EE06D4B"/>
    <w:rsid w:val="00A62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 Maxwell</dc:creator>
  <cp:keywords/>
  <dc:description/>
  <cp:lastModifiedBy>Denni Maxwell</cp:lastModifiedBy>
  <cp:revision>2</cp:revision>
  <dcterms:created xsi:type="dcterms:W3CDTF">2023-12-28T01:54:00Z</dcterms:created>
  <dcterms:modified xsi:type="dcterms:W3CDTF">2023-12-28T04:29:00Z</dcterms:modified>
</cp:coreProperties>
</file>