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6D" w:rsidRPr="00E0536D" w:rsidRDefault="00E0536D">
      <w:pPr>
        <w:rPr>
          <w:b/>
          <w:sz w:val="28"/>
          <w:szCs w:val="28"/>
        </w:rPr>
      </w:pPr>
      <w:bookmarkStart w:id="0" w:name="_GoBack"/>
      <w:bookmarkEnd w:id="0"/>
      <w:r w:rsidRPr="00E0536D">
        <w:rPr>
          <w:b/>
          <w:sz w:val="28"/>
          <w:szCs w:val="28"/>
        </w:rPr>
        <w:t>BULL TERRIER MINIATURE CLUB OF VICTORIA – “MINI-WEEN” 2015</w:t>
      </w:r>
      <w:r w:rsidR="004956AF">
        <w:rPr>
          <w:b/>
          <w:sz w:val="28"/>
          <w:szCs w:val="28"/>
        </w:rPr>
        <w:br/>
        <w:t>Kerry King “Brasshead” South Australia</w:t>
      </w:r>
    </w:p>
    <w:p w:rsidR="003D5951" w:rsidRDefault="003D5951">
      <w:pPr>
        <w:rPr>
          <w:b/>
        </w:rPr>
      </w:pPr>
      <w:r>
        <w:rPr>
          <w:b/>
        </w:rPr>
        <w:t>I would like to take this opportunity to thank the Bull Terrier Miniature Club of Victoria for inviting me to judge their Championship Show. Thank you for your hospitality on the day and my wonderful gift. The show was conducted extremely well, your committee is to be commended for all the effort that was obviously put into running such a successful show with great trophies.</w:t>
      </w:r>
    </w:p>
    <w:p w:rsidR="001B10F2" w:rsidRDefault="001B10F2">
      <w:pPr>
        <w:rPr>
          <w:b/>
        </w:rPr>
      </w:pPr>
      <w:r>
        <w:rPr>
          <w:b/>
        </w:rPr>
        <w:t xml:space="preserve">With an entry in excess of 40, I certainly had my work cut out for me. The hardest thing I find when judging minis is getting a balance of </w:t>
      </w:r>
      <w:r w:rsidR="00657C6B">
        <w:rPr>
          <w:b/>
        </w:rPr>
        <w:t xml:space="preserve">type, </w:t>
      </w:r>
      <w:r>
        <w:rPr>
          <w:b/>
        </w:rPr>
        <w:t xml:space="preserve">soundness and size in the one package. It seems that the majority of the well-constructed dogs are on the larger size, the size is certainly improving but the front assemblies and </w:t>
      </w:r>
      <w:r w:rsidR="005C1AC7">
        <w:rPr>
          <w:b/>
        </w:rPr>
        <w:t>top lines</w:t>
      </w:r>
      <w:r>
        <w:rPr>
          <w:b/>
        </w:rPr>
        <w:t xml:space="preserve"> are still a concern in my opinion. However my winning bitche</w:t>
      </w:r>
      <w:r w:rsidR="005C1AC7">
        <w:rPr>
          <w:b/>
        </w:rPr>
        <w:t>s I feel were the full package, as would be m</w:t>
      </w:r>
      <w:r>
        <w:rPr>
          <w:b/>
        </w:rPr>
        <w:t xml:space="preserve">y winning dog if I could shrink him </w:t>
      </w:r>
      <w:r w:rsidR="005C1AC7">
        <w:rPr>
          <w:b/>
        </w:rPr>
        <w:t>down to 14inches.</w:t>
      </w:r>
    </w:p>
    <w:p w:rsidR="005C1AC7" w:rsidRDefault="005C1AC7">
      <w:pPr>
        <w:rPr>
          <w:b/>
        </w:rPr>
      </w:pPr>
    </w:p>
    <w:p w:rsidR="00E0536D" w:rsidRDefault="00E0536D">
      <w:pPr>
        <w:rPr>
          <w:b/>
        </w:rPr>
      </w:pPr>
      <w:r>
        <w:rPr>
          <w:b/>
        </w:rPr>
        <w:t>DOGS</w:t>
      </w:r>
    </w:p>
    <w:p w:rsidR="001C7841" w:rsidRPr="004C73A9" w:rsidRDefault="00AB2857">
      <w:pPr>
        <w:rPr>
          <w:b/>
        </w:rPr>
      </w:pPr>
      <w:r w:rsidRPr="004C73A9">
        <w:rPr>
          <w:b/>
        </w:rPr>
        <w:t>BABY PUPPY DOG</w:t>
      </w:r>
    </w:p>
    <w:p w:rsidR="00AB2857" w:rsidRDefault="00AB2857">
      <w:r>
        <w:t>1</w:t>
      </w:r>
      <w:r w:rsidRPr="00AB2857">
        <w:rPr>
          <w:vertAlign w:val="superscript"/>
        </w:rPr>
        <w:t>st</w:t>
      </w:r>
      <w:r>
        <w:t xml:space="preserve"> </w:t>
      </w:r>
      <w:r>
        <w:tab/>
        <w:t>R&amp;R EYERS - BALGAY LITTLE WHITE BULL (AI)</w:t>
      </w:r>
      <w:r>
        <w:tab/>
      </w:r>
    </w:p>
    <w:p w:rsidR="00E02E3F" w:rsidRPr="00E02E3F" w:rsidRDefault="00E02E3F" w:rsidP="00E02E3F">
      <w:pPr>
        <w:ind w:left="720"/>
        <w:rPr>
          <w:sz w:val="20"/>
          <w:szCs w:val="20"/>
        </w:rPr>
      </w:pPr>
      <w:r w:rsidRPr="00E02E3F">
        <w:rPr>
          <w:sz w:val="20"/>
          <w:szCs w:val="20"/>
        </w:rPr>
        <w:t>Heavy bull type baby with plenty of bone and substance</w:t>
      </w:r>
      <w:r>
        <w:rPr>
          <w:sz w:val="20"/>
          <w:szCs w:val="20"/>
        </w:rPr>
        <w:t>, packed up head with a small eye, ears are down at this stage and although not many teeth in his head, his bite is good. He’s a little loose in the front and has a good hindquarter, moved like a</w:t>
      </w:r>
      <w:r w:rsidR="00657C6B">
        <w:rPr>
          <w:sz w:val="20"/>
          <w:szCs w:val="20"/>
        </w:rPr>
        <w:t xml:space="preserve"> loose baby. </w:t>
      </w:r>
    </w:p>
    <w:p w:rsidR="00AB2857" w:rsidRDefault="00AB2857" w:rsidP="00E02E3F">
      <w:r>
        <w:tab/>
      </w:r>
      <w:r>
        <w:tab/>
      </w:r>
      <w:r>
        <w:br/>
        <w:t>2</w:t>
      </w:r>
      <w:r w:rsidRPr="00AB2857">
        <w:rPr>
          <w:vertAlign w:val="superscript"/>
        </w:rPr>
        <w:t>nd</w:t>
      </w:r>
      <w:r>
        <w:t xml:space="preserve"> </w:t>
      </w:r>
      <w:r>
        <w:tab/>
        <w:t>A SUTCLIFFE - BALGAY SPONGEBOB SQUARE PANTS (AI)</w:t>
      </w:r>
      <w:r>
        <w:tab/>
      </w:r>
    </w:p>
    <w:p w:rsidR="00AB2857" w:rsidRDefault="00E02E3F" w:rsidP="00AB2857">
      <w:pPr>
        <w:ind w:left="720" w:hanging="720"/>
      </w:pPr>
      <w:r>
        <w:tab/>
        <w:t>Flashy brindle and w</w:t>
      </w:r>
      <w:r w:rsidR="003D5951">
        <w:t>hite terrier type of good size. Could</w:t>
      </w:r>
      <w:r>
        <w:t xml:space="preserve"> do with more turn to his head,</w:t>
      </w:r>
      <w:r w:rsidR="003D5951">
        <w:t xml:space="preserve"> and his </w:t>
      </w:r>
      <w:r>
        <w:t xml:space="preserve">expression </w:t>
      </w:r>
      <w:r w:rsidR="003D5951">
        <w:t xml:space="preserve">is </w:t>
      </w:r>
      <w:r>
        <w:t>a little soft</w:t>
      </w:r>
      <w:r w:rsidR="00657C6B">
        <w:t xml:space="preserve">. </w:t>
      </w:r>
      <w:r w:rsidR="003D5951">
        <w:t>Good front</w:t>
      </w:r>
      <w:r w:rsidR="00E3229A">
        <w:t xml:space="preserve"> and rear just a little </w:t>
      </w:r>
      <w:r>
        <w:t>longer in body, moved and showed really well</w:t>
      </w:r>
      <w:r w:rsidR="00E3229A">
        <w:t>.</w:t>
      </w:r>
      <w:r w:rsidR="00AB2857">
        <w:br/>
      </w:r>
    </w:p>
    <w:p w:rsidR="00AB2857" w:rsidRDefault="00AB2857" w:rsidP="00AB2857">
      <w:pPr>
        <w:ind w:left="720" w:hanging="720"/>
      </w:pPr>
      <w:r>
        <w:t>3</w:t>
      </w:r>
      <w:r w:rsidRPr="00AB2857">
        <w:rPr>
          <w:vertAlign w:val="superscript"/>
        </w:rPr>
        <w:t>rd</w:t>
      </w:r>
      <w:r>
        <w:t xml:space="preserve"> </w:t>
      </w:r>
      <w:r>
        <w:tab/>
        <w:t>K&amp;F WILLOX – WILLOWN LITTLE OZZIE BATTLER</w:t>
      </w:r>
    </w:p>
    <w:p w:rsidR="00E3229A" w:rsidRDefault="00E3229A" w:rsidP="00AB2857">
      <w:pPr>
        <w:ind w:left="720" w:hanging="720"/>
      </w:pPr>
      <w:r>
        <w:tab/>
        <w:t xml:space="preserve">Black Brindle boy correct size, packed up head with good expression, lacking pigment on his nose. He’s forward placed causing his </w:t>
      </w:r>
      <w:r w:rsidR="004956AF">
        <w:t>top line</w:t>
      </w:r>
      <w:r>
        <w:t xml:space="preserve"> to dip behind the withers, more noticeable on the move. </w:t>
      </w:r>
    </w:p>
    <w:p w:rsidR="00AB2857" w:rsidRPr="004C73A9" w:rsidRDefault="00AB2857" w:rsidP="00AB2857">
      <w:pPr>
        <w:ind w:left="720" w:hanging="720"/>
        <w:rPr>
          <w:b/>
        </w:rPr>
      </w:pPr>
      <w:r w:rsidRPr="004C73A9">
        <w:rPr>
          <w:b/>
        </w:rPr>
        <w:t>MINOR PUPPY DOG</w:t>
      </w:r>
    </w:p>
    <w:p w:rsidR="00AB2857" w:rsidRDefault="00AB2857" w:rsidP="00AB2857">
      <w:pPr>
        <w:ind w:left="720" w:hanging="720"/>
      </w:pPr>
      <w:r>
        <w:t xml:space="preserve">1st </w:t>
      </w:r>
      <w:r>
        <w:tab/>
        <w:t>K HELLSTEN – KAHMINS LIMITED EDITION (AI)</w:t>
      </w:r>
      <w:r>
        <w:tab/>
      </w:r>
    </w:p>
    <w:p w:rsidR="00AB2857" w:rsidRDefault="00E3229A" w:rsidP="00AB2857">
      <w:pPr>
        <w:ind w:left="720" w:hanging="720"/>
      </w:pPr>
      <w:r>
        <w:tab/>
        <w:t>Correct size black brindle and white, showed the best out of the three.</w:t>
      </w:r>
      <w:r w:rsidR="003D5951">
        <w:t xml:space="preserve"> Could do with more profile </w:t>
      </w:r>
      <w:r w:rsidR="00657C6B">
        <w:t xml:space="preserve">and fill to </w:t>
      </w:r>
      <w:r>
        <w:t>head, good mouth, and expression ok. He is a little forward placed in the front angulation but has a good hindquarter with short hocks, moved quite well.</w:t>
      </w:r>
      <w:r w:rsidR="00AB2857">
        <w:tab/>
      </w:r>
      <w:r w:rsidR="00AB2857">
        <w:tab/>
      </w:r>
    </w:p>
    <w:p w:rsidR="00AB2857" w:rsidRDefault="00AB2857" w:rsidP="00AB2857">
      <w:pPr>
        <w:ind w:left="720" w:hanging="720"/>
      </w:pPr>
      <w:r>
        <w:t xml:space="preserve">2nd </w:t>
      </w:r>
      <w:r>
        <w:tab/>
        <w:t xml:space="preserve">G KELLEY </w:t>
      </w:r>
      <w:r w:rsidR="004C73A9">
        <w:t>–</w:t>
      </w:r>
      <w:r>
        <w:t xml:space="preserve"> SCARLETTORO</w:t>
      </w:r>
      <w:r w:rsidR="004C73A9">
        <w:t xml:space="preserve"> LIL LUCIFER</w:t>
      </w:r>
    </w:p>
    <w:p w:rsidR="005B6526" w:rsidRDefault="00E3229A" w:rsidP="00AB2857">
      <w:pPr>
        <w:ind w:left="720" w:hanging="720"/>
      </w:pPr>
      <w:r>
        <w:tab/>
      </w:r>
      <w:r w:rsidR="005B6526">
        <w:t>Clown face red</w:t>
      </w:r>
      <w:r w:rsidR="003D5951">
        <w:t xml:space="preserve"> and white, on the larger size,</w:t>
      </w:r>
      <w:r w:rsidR="005B6526">
        <w:t xml:space="preserve"> </w:t>
      </w:r>
      <w:r w:rsidR="003D5951">
        <w:t xml:space="preserve">gentle </w:t>
      </w:r>
      <w:r w:rsidR="005B6526">
        <w:t>turned</w:t>
      </w:r>
      <w:r w:rsidR="003D5951">
        <w:t>,</w:t>
      </w:r>
      <w:r w:rsidR="005B6526">
        <w:t xml:space="preserve"> long head wit</w:t>
      </w:r>
      <w:r w:rsidR="003D5951">
        <w:t xml:space="preserve">h good eye and ear placement, a little weak </w:t>
      </w:r>
      <w:r w:rsidR="005B6526">
        <w:t>in und</w:t>
      </w:r>
      <w:r w:rsidR="003D5951">
        <w:t>erjaw</w:t>
      </w:r>
      <w:r w:rsidR="005B6526">
        <w:t>.</w:t>
      </w:r>
      <w:r w:rsidR="003D5951">
        <w:t xml:space="preserve"> Slight mouth fault. </w:t>
      </w:r>
      <w:r w:rsidR="005B6526">
        <w:t xml:space="preserve"> He’s a little loose in</w:t>
      </w:r>
      <w:r w:rsidR="003D5951">
        <w:t xml:space="preserve"> elbow and forward placed losing </w:t>
      </w:r>
      <w:r w:rsidR="005B6526">
        <w:t xml:space="preserve">his top line on the move, </w:t>
      </w:r>
      <w:r w:rsidR="003D5951">
        <w:t>would like to see more rear.</w:t>
      </w:r>
    </w:p>
    <w:p w:rsidR="00AB2857" w:rsidRDefault="00AB2857" w:rsidP="00AB2857">
      <w:pPr>
        <w:ind w:left="720" w:hanging="720"/>
      </w:pPr>
      <w:r>
        <w:lastRenderedPageBreak/>
        <w:t xml:space="preserve">3rd </w:t>
      </w:r>
      <w:r>
        <w:tab/>
      </w:r>
      <w:r w:rsidR="004C73A9">
        <w:t>S MOILE - SARILUDA DYNAMITE TINY TOUCH</w:t>
      </w:r>
    </w:p>
    <w:p w:rsidR="005B6526" w:rsidRDefault="005B6526" w:rsidP="00AB2857">
      <w:pPr>
        <w:ind w:left="720" w:hanging="720"/>
      </w:pPr>
      <w:r>
        <w:tab/>
        <w:t>B</w:t>
      </w:r>
      <w:r w:rsidR="003D5951">
        <w:t xml:space="preserve">rindle and white with long head, </w:t>
      </w:r>
      <w:r>
        <w:t xml:space="preserve">lacking turn and fill. Wicked </w:t>
      </w:r>
      <w:r w:rsidR="003D5951">
        <w:t>eye. Scissor bite with strong</w:t>
      </w:r>
      <w:r>
        <w:t xml:space="preserve"> large white teeth and canines. </w:t>
      </w:r>
      <w:r w:rsidR="003D5951">
        <w:t>His front is f</w:t>
      </w:r>
      <w:r>
        <w:t xml:space="preserve">orward placed, </w:t>
      </w:r>
      <w:r w:rsidR="003D5951">
        <w:t xml:space="preserve">and he is </w:t>
      </w:r>
      <w:r>
        <w:t>slightly lo</w:t>
      </w:r>
      <w:r w:rsidR="003D5951">
        <w:t>ng in cast, with adequate hindquarters. Moved ok but wasn’t happy showing today.</w:t>
      </w:r>
    </w:p>
    <w:p w:rsidR="004C73A9" w:rsidRPr="004C73A9" w:rsidRDefault="004C73A9" w:rsidP="004C73A9">
      <w:pPr>
        <w:ind w:left="720" w:hanging="720"/>
        <w:rPr>
          <w:b/>
        </w:rPr>
      </w:pPr>
      <w:r>
        <w:rPr>
          <w:b/>
        </w:rPr>
        <w:t xml:space="preserve">PUPPY </w:t>
      </w:r>
      <w:r w:rsidRPr="004C73A9">
        <w:rPr>
          <w:b/>
        </w:rPr>
        <w:t>DOG</w:t>
      </w:r>
    </w:p>
    <w:p w:rsidR="004C73A9" w:rsidRDefault="004C73A9" w:rsidP="004C73A9">
      <w:pPr>
        <w:ind w:left="720" w:hanging="720"/>
      </w:pPr>
      <w:r>
        <w:t xml:space="preserve">1st </w:t>
      </w:r>
      <w:r>
        <w:tab/>
        <w:t>LACHMUND/HARMON - BULLALARIS FALLOUT BOY</w:t>
      </w:r>
      <w:r w:rsidR="005B6526">
        <w:br/>
      </w:r>
      <w:r w:rsidR="009230E5">
        <w:t xml:space="preserve">Oversized bull type white boy. Good type </w:t>
      </w:r>
      <w:r w:rsidR="003D5951">
        <w:t xml:space="preserve">head had </w:t>
      </w:r>
      <w:r w:rsidR="009230E5">
        <w:t>plenty of fill, wicked expression ears could be a little better placed. He’s got good</w:t>
      </w:r>
      <w:r w:rsidR="00A30CB4">
        <w:t xml:space="preserve"> bone and substance with </w:t>
      </w:r>
      <w:r w:rsidR="009230E5">
        <w:t xml:space="preserve">angulated </w:t>
      </w:r>
      <w:r w:rsidR="003D5951">
        <w:t>front and rear</w:t>
      </w:r>
      <w:r w:rsidR="009230E5">
        <w:t>, cat feet and moved really well.</w:t>
      </w:r>
      <w:r>
        <w:tab/>
      </w:r>
    </w:p>
    <w:p w:rsidR="004C73A9" w:rsidRDefault="004C73A9" w:rsidP="004C73A9">
      <w:pPr>
        <w:ind w:left="720" w:hanging="720"/>
      </w:pPr>
      <w:r>
        <w:t xml:space="preserve">2nd </w:t>
      </w:r>
      <w:r>
        <w:tab/>
        <w:t>K HELLSTEN – KAHMINS BLURRED LINES (AI</w:t>
      </w:r>
      <w:proofErr w:type="gramStart"/>
      <w:r>
        <w:t>)</w:t>
      </w:r>
      <w:proofErr w:type="gramEnd"/>
      <w:r w:rsidR="009230E5">
        <w:br/>
        <w:t>Black and white terrier type, good size, head could do with more turn</w:t>
      </w:r>
      <w:r w:rsidR="00591D79">
        <w:t>,</w:t>
      </w:r>
      <w:r w:rsidR="009230E5">
        <w:t xml:space="preserve"> and </w:t>
      </w:r>
      <w:r w:rsidR="00A30CB4">
        <w:t xml:space="preserve">lacking </w:t>
      </w:r>
      <w:r w:rsidR="009230E5">
        <w:t xml:space="preserve">fill around the muzzle, large white teeth good bite. </w:t>
      </w:r>
      <w:r w:rsidR="00A30CB4">
        <w:t>Forequarter is a little short in upper arm and could do with better turn to his stifles. Lost top line on move. D</w:t>
      </w:r>
      <w:r w:rsidR="009230E5">
        <w:t>idn’t want to show today.</w:t>
      </w:r>
    </w:p>
    <w:p w:rsidR="009230E5" w:rsidRDefault="009230E5" w:rsidP="004C73A9">
      <w:pPr>
        <w:ind w:left="720" w:hanging="720"/>
        <w:rPr>
          <w:b/>
        </w:rPr>
      </w:pPr>
    </w:p>
    <w:p w:rsidR="004C73A9" w:rsidRPr="004C73A9" w:rsidRDefault="004C73A9" w:rsidP="004C73A9">
      <w:pPr>
        <w:ind w:left="720" w:hanging="720"/>
        <w:rPr>
          <w:b/>
        </w:rPr>
      </w:pPr>
      <w:r w:rsidRPr="004C73A9">
        <w:rPr>
          <w:b/>
        </w:rPr>
        <w:t>JUNIOR DOG</w:t>
      </w:r>
    </w:p>
    <w:p w:rsidR="004C73A9" w:rsidRDefault="004C73A9" w:rsidP="004C73A9">
      <w:pPr>
        <w:ind w:left="720" w:hanging="720"/>
      </w:pPr>
      <w:r>
        <w:t xml:space="preserve">1st </w:t>
      </w:r>
      <w:r>
        <w:tab/>
        <w:t>K HELLSTEN – STONESOUR DENIM MOON</w:t>
      </w:r>
      <w:r w:rsidR="009230E5">
        <w:br/>
        <w:t xml:space="preserve">Black brindle and white small terrier type, good eye and ear placement, good expression, small </w:t>
      </w:r>
      <w:r w:rsidR="00A30CB4">
        <w:t xml:space="preserve">dark eye, short packed up head. </w:t>
      </w:r>
      <w:r w:rsidR="00657C6B">
        <w:t>Mouth fault.</w:t>
      </w:r>
      <w:r w:rsidR="009230E5">
        <w:t xml:space="preserve"> </w:t>
      </w:r>
      <w:r w:rsidR="00A30CB4">
        <w:t xml:space="preserve">Would prefer a straighter </w:t>
      </w:r>
      <w:r w:rsidR="00657C6B">
        <w:t>front and better angulation. Outline spoiled by top line and high set tail</w:t>
      </w:r>
      <w:r w:rsidR="009230E5">
        <w:t>. More noticeable on the move. Great size and showed extremely well.</w:t>
      </w:r>
    </w:p>
    <w:p w:rsidR="004C73A9" w:rsidRDefault="004C73A9" w:rsidP="004C73A9">
      <w:pPr>
        <w:ind w:left="720" w:hanging="720"/>
      </w:pPr>
      <w:r>
        <w:t xml:space="preserve">2nd </w:t>
      </w:r>
      <w:r>
        <w:tab/>
        <w:t>R&amp;R EYERS – WILLOWN ARMANI</w:t>
      </w:r>
      <w:r w:rsidR="0066004F">
        <w:br/>
        <w:t xml:space="preserve">Oversized tri colour boy with plenty of bone and substance with tight cat feet. He lacks turn to his head but has plenty </w:t>
      </w:r>
      <w:r w:rsidR="00A30CB4">
        <w:t xml:space="preserve">of strength. Good </w:t>
      </w:r>
      <w:r w:rsidR="0066004F">
        <w:t>fro</w:t>
      </w:r>
      <w:r w:rsidR="00A30CB4">
        <w:t xml:space="preserve">nt </w:t>
      </w:r>
      <w:r w:rsidR="0066004F">
        <w:t>angulation, a bit soft in the</w:t>
      </w:r>
      <w:r w:rsidR="00657C6B">
        <w:t xml:space="preserve"> top line and a little over</w:t>
      </w:r>
      <w:r w:rsidR="0066004F">
        <w:t>weight. Moved well</w:t>
      </w:r>
      <w:r w:rsidR="00657C6B">
        <w:t>.</w:t>
      </w:r>
    </w:p>
    <w:p w:rsidR="0066004F" w:rsidRDefault="004C73A9" w:rsidP="0066004F">
      <w:pPr>
        <w:ind w:left="720" w:hanging="720"/>
      </w:pPr>
      <w:r>
        <w:t xml:space="preserve">3rd </w:t>
      </w:r>
      <w:r>
        <w:tab/>
        <w:t>NELSON KUEHR – BULAMBRIAS NIGHTFIRE</w:t>
      </w:r>
      <w:r w:rsidR="0066004F">
        <w:br/>
      </w:r>
      <w:r w:rsidR="0089747D">
        <w:t>Taller terrier type boy finer in bone.</w:t>
      </w:r>
      <w:r w:rsidR="005B6D30">
        <w:t xml:space="preserve"> Small eye with good expression, ears are a little soft, front </w:t>
      </w:r>
      <w:r w:rsidR="00A30CB4">
        <w:t xml:space="preserve">and </w:t>
      </w:r>
      <w:r w:rsidR="00657C6B">
        <w:t xml:space="preserve">rear </w:t>
      </w:r>
      <w:r w:rsidR="005B6D30">
        <w:t>could be</w:t>
      </w:r>
      <w:r w:rsidR="00A30CB4">
        <w:t xml:space="preserve"> better. Top line incorrect and more noticeable on move.</w:t>
      </w:r>
    </w:p>
    <w:p w:rsidR="004C73A9" w:rsidRPr="004C73A9" w:rsidRDefault="004C73A9" w:rsidP="004C73A9">
      <w:pPr>
        <w:ind w:left="720" w:hanging="720"/>
        <w:rPr>
          <w:b/>
        </w:rPr>
      </w:pPr>
      <w:r w:rsidRPr="004C73A9">
        <w:rPr>
          <w:b/>
        </w:rPr>
        <w:t>INTERMEDIATE DOG</w:t>
      </w:r>
    </w:p>
    <w:p w:rsidR="005B6D30" w:rsidRPr="005B6D30" w:rsidRDefault="004C73A9" w:rsidP="005B6D30">
      <w:pPr>
        <w:ind w:left="720" w:hanging="720"/>
      </w:pPr>
      <w:r>
        <w:t xml:space="preserve">1st </w:t>
      </w:r>
      <w:r>
        <w:tab/>
        <w:t>R WYLD – AVINDIE JOKERMAN</w:t>
      </w:r>
      <w:r>
        <w:tab/>
      </w:r>
      <w:r w:rsidR="00E0536D">
        <w:t xml:space="preserve"> </w:t>
      </w:r>
      <w:r w:rsidR="00E0536D" w:rsidRPr="00E0536D">
        <w:rPr>
          <w:i/>
        </w:rPr>
        <w:t>(Dog Challenge</w:t>
      </w:r>
      <w:proofErr w:type="gramStart"/>
      <w:r w:rsidR="00E0536D" w:rsidRPr="00E0536D">
        <w:rPr>
          <w:i/>
        </w:rPr>
        <w:t>)</w:t>
      </w:r>
      <w:proofErr w:type="gramEnd"/>
      <w:r w:rsidR="005B6D30">
        <w:rPr>
          <w:i/>
        </w:rPr>
        <w:br/>
      </w:r>
      <w:r w:rsidR="001B32AD">
        <w:t>Shapely</w:t>
      </w:r>
      <w:r w:rsidR="005B6D30">
        <w:t xml:space="preserve"> brindle and white with a splash on his back, although oversized he </w:t>
      </w:r>
      <w:r w:rsidR="002435DF">
        <w:t xml:space="preserve">is a bull terrier in miniature. </w:t>
      </w:r>
      <w:r w:rsidR="005B6D30">
        <w:t>He’s balanced with a shapely body, good strength to his head</w:t>
      </w:r>
      <w:r w:rsidR="001B32AD">
        <w:t xml:space="preserve">, </w:t>
      </w:r>
      <w:r w:rsidR="00CF45A9">
        <w:t>good</w:t>
      </w:r>
      <w:r w:rsidR="001B32AD">
        <w:t xml:space="preserve"> expression he</w:t>
      </w:r>
      <w:r w:rsidR="005B6D30">
        <w:t xml:space="preserve"> could do with a little more under the eye. </w:t>
      </w:r>
      <w:r w:rsidR="00A30CB4">
        <w:t>Strong</w:t>
      </w:r>
      <w:r w:rsidR="005B6D30">
        <w:t xml:space="preserve"> round straight bone down to neat cat feet. Plenty of </w:t>
      </w:r>
      <w:r w:rsidR="001B32AD">
        <w:t>fore chest</w:t>
      </w:r>
      <w:r w:rsidR="00A30CB4">
        <w:t xml:space="preserve"> and a well </w:t>
      </w:r>
      <w:r w:rsidR="005B6D30">
        <w:t xml:space="preserve">angled rear, </w:t>
      </w:r>
      <w:r w:rsidR="001B32AD">
        <w:t>top line</w:t>
      </w:r>
      <w:r w:rsidR="005B6D30">
        <w:t xml:space="preserve"> flows with a slight rise over the loin with a correct tail placement, </w:t>
      </w:r>
      <w:r w:rsidR="001B32AD">
        <w:t xml:space="preserve">a little naughty but </w:t>
      </w:r>
      <w:r w:rsidR="005B6D30">
        <w:t>moved well. Really liked this boy, if he was smaller and behaved better he</w:t>
      </w:r>
      <w:r w:rsidR="00DF0769">
        <w:t xml:space="preserve"> would have pushed both my winners</w:t>
      </w:r>
      <w:r w:rsidR="005B6D30">
        <w:t xml:space="preserve">. </w:t>
      </w:r>
      <w:r w:rsidR="001B32AD">
        <w:t>In my opinion a</w:t>
      </w:r>
      <w:r w:rsidR="005B6D30">
        <w:t xml:space="preserve"> worthy challenge winner.</w:t>
      </w:r>
    </w:p>
    <w:p w:rsidR="004C73A9" w:rsidRDefault="004C73A9" w:rsidP="004C73A9">
      <w:pPr>
        <w:ind w:left="720" w:hanging="720"/>
      </w:pPr>
      <w:r>
        <w:t xml:space="preserve">2nd </w:t>
      </w:r>
      <w:r>
        <w:tab/>
        <w:t>R&amp;L BLACK – KAHMINS ORIENTAL WARRIOR</w:t>
      </w:r>
      <w:r w:rsidR="001B32AD">
        <w:br/>
        <w:t>Black brin</w:t>
      </w:r>
      <w:r w:rsidR="00A30CB4">
        <w:t xml:space="preserve">dle and white boy would prefer more </w:t>
      </w:r>
      <w:r w:rsidR="00024F2F">
        <w:t>profile</w:t>
      </w:r>
      <w:r w:rsidR="001B32AD">
        <w:t xml:space="preserve">, he has a kind expression from a round eye. He’s a little forward placed </w:t>
      </w:r>
      <w:r w:rsidR="00024F2F">
        <w:t>dipping behind the</w:t>
      </w:r>
      <w:r w:rsidR="002435DF">
        <w:t xml:space="preserve"> withers,</w:t>
      </w:r>
      <w:r w:rsidR="006229A6">
        <w:t xml:space="preserve"> nice</w:t>
      </w:r>
      <w:r w:rsidR="00024F2F">
        <w:t xml:space="preserve"> short hocks, moved and showed well.</w:t>
      </w:r>
    </w:p>
    <w:p w:rsidR="00024F2F" w:rsidRDefault="004C73A9" w:rsidP="00024F2F">
      <w:pPr>
        <w:ind w:left="720" w:hanging="720"/>
      </w:pPr>
      <w:r>
        <w:lastRenderedPageBreak/>
        <w:t xml:space="preserve">3rd </w:t>
      </w:r>
      <w:r>
        <w:tab/>
        <w:t>A&amp;L WILKSHIRE – CH WILLOWN CAMARO RED CHARLIE</w:t>
      </w:r>
      <w:r w:rsidR="00024F2F">
        <w:br/>
      </w:r>
      <w:r w:rsidR="00DF0769">
        <w:t xml:space="preserve">Red dog, rather plain in head, hard to assess on the day as his back was extremely </w:t>
      </w:r>
      <w:proofErr w:type="spellStart"/>
      <w:r w:rsidR="00DF0769">
        <w:t>roachy</w:t>
      </w:r>
      <w:proofErr w:type="spellEnd"/>
      <w:r w:rsidR="00DF0769">
        <w:t>, affecting his movement.</w:t>
      </w:r>
    </w:p>
    <w:p w:rsidR="004C73A9" w:rsidRPr="00E0536D" w:rsidRDefault="004C73A9" w:rsidP="00A30CB4">
      <w:pPr>
        <w:rPr>
          <w:b/>
        </w:rPr>
      </w:pPr>
      <w:r w:rsidRPr="00E0536D">
        <w:rPr>
          <w:b/>
        </w:rPr>
        <w:t>AUSTRALIAN BRED DOG</w:t>
      </w:r>
    </w:p>
    <w:p w:rsidR="004C73A9" w:rsidRDefault="004C73A9" w:rsidP="004C73A9">
      <w:pPr>
        <w:ind w:left="720" w:hanging="720"/>
      </w:pPr>
      <w:r>
        <w:t xml:space="preserve">1st </w:t>
      </w:r>
      <w:r>
        <w:tab/>
        <w:t>P ZULLO – CH BUL</w:t>
      </w:r>
      <w:r w:rsidR="00E0536D">
        <w:t>L</w:t>
      </w:r>
      <w:r>
        <w:t>ACKTIV GHOST WARRIOR</w:t>
      </w:r>
      <w:r>
        <w:tab/>
      </w:r>
      <w:r w:rsidR="006229A6">
        <w:br/>
        <w:t xml:space="preserve">Extremely showy brindle and white handled to perfection. Packed up head with a great expression, small triangular eye, correct ears, and slight mouth fault. Plenty of bone and substance, with good feet, his front legs are not straight, and his </w:t>
      </w:r>
      <w:r w:rsidR="005F7300">
        <w:t>top line</w:t>
      </w:r>
      <w:r w:rsidR="006229A6">
        <w:t xml:space="preserve"> dips behind the withers. He’s long in cast but moves and shows very well.</w:t>
      </w:r>
      <w:r>
        <w:tab/>
      </w:r>
    </w:p>
    <w:p w:rsidR="008227E5" w:rsidRDefault="004C73A9" w:rsidP="004C73A9">
      <w:pPr>
        <w:ind w:left="720" w:hanging="720"/>
      </w:pPr>
      <w:r>
        <w:t xml:space="preserve">2nd </w:t>
      </w:r>
      <w:r>
        <w:tab/>
      </w:r>
      <w:r w:rsidR="00E0536D">
        <w:t>V FRITH</w:t>
      </w:r>
      <w:r>
        <w:t xml:space="preserve"> – </w:t>
      </w:r>
      <w:r w:rsidR="00E0536D">
        <w:t>HULIA CHARMER</w:t>
      </w:r>
      <w:r w:rsidR="006229A6">
        <w:br/>
        <w:t xml:space="preserve">Medium sized white boy shorter in back than my </w:t>
      </w:r>
      <w:r w:rsidR="00E569C4">
        <w:t>first placing</w:t>
      </w:r>
      <w:r w:rsidR="006229A6">
        <w:t>,</w:t>
      </w:r>
      <w:r w:rsidR="00E569C4">
        <w:t xml:space="preserve"> a little light on.</w:t>
      </w:r>
      <w:r w:rsidR="006229A6">
        <w:t xml:space="preserve"> </w:t>
      </w:r>
      <w:r w:rsidR="008227E5">
        <w:t>He’s</w:t>
      </w:r>
      <w:r w:rsidR="00DF0769">
        <w:t xml:space="preserve"> got a gentle turn to his head</w:t>
      </w:r>
      <w:r w:rsidR="006229A6">
        <w:t xml:space="preserve"> with good expression</w:t>
      </w:r>
      <w:r w:rsidR="008227E5">
        <w:t>, didn’t use his ears on the day. J</w:t>
      </w:r>
      <w:r w:rsidR="006229A6">
        <w:t>ust a little f</w:t>
      </w:r>
      <w:r w:rsidR="00A30CB4">
        <w:t>eminine. A little close coming and going.</w:t>
      </w:r>
      <w:r w:rsidR="008227E5">
        <w:br/>
      </w:r>
    </w:p>
    <w:p w:rsidR="004C73A9" w:rsidRDefault="004C73A9" w:rsidP="004C73A9">
      <w:pPr>
        <w:ind w:left="720" w:hanging="720"/>
      </w:pPr>
      <w:r>
        <w:t xml:space="preserve">3rd </w:t>
      </w:r>
      <w:r>
        <w:tab/>
      </w:r>
      <w:r w:rsidR="00E0536D">
        <w:t>K&amp;F WILLOX – GR CH RHUGAR WONDER BOY WALLY</w:t>
      </w:r>
      <w:r w:rsidR="008227E5">
        <w:br/>
        <w:t>Tri colour do</w:t>
      </w:r>
      <w:r w:rsidR="00DF0769">
        <w:t xml:space="preserve">g, not as </w:t>
      </w:r>
      <w:proofErr w:type="spellStart"/>
      <w:r w:rsidR="00DF0769">
        <w:t>typey</w:t>
      </w:r>
      <w:proofErr w:type="spellEnd"/>
      <w:r w:rsidR="00DF0769">
        <w:t xml:space="preserve"> as the first two, could do with more turn and fill to his head</w:t>
      </w:r>
      <w:r w:rsidR="008227E5">
        <w:t>, good ears, soft expression, good bone and substance for his size, quite compact. Moved ok.</w:t>
      </w:r>
    </w:p>
    <w:p w:rsidR="00E0536D" w:rsidRDefault="00E0536D" w:rsidP="004C73A9">
      <w:pPr>
        <w:ind w:left="720" w:hanging="720"/>
      </w:pPr>
    </w:p>
    <w:p w:rsidR="00E0536D" w:rsidRPr="00E0536D" w:rsidRDefault="00E0536D" w:rsidP="00E0536D">
      <w:pPr>
        <w:ind w:left="720" w:hanging="720"/>
        <w:rPr>
          <w:b/>
        </w:rPr>
      </w:pPr>
      <w:r w:rsidRPr="00E0536D">
        <w:rPr>
          <w:b/>
        </w:rPr>
        <w:t>OPEN DOG</w:t>
      </w:r>
    </w:p>
    <w:p w:rsidR="00E0536D" w:rsidRPr="008227E5" w:rsidRDefault="00E0536D" w:rsidP="00E0536D">
      <w:pPr>
        <w:ind w:left="720" w:hanging="720"/>
      </w:pPr>
      <w:r>
        <w:t xml:space="preserve">1st </w:t>
      </w:r>
      <w:r>
        <w:tab/>
        <w:t xml:space="preserve">P ZULLO – GR CH BULLACKTIV SPOTTED OWL </w:t>
      </w:r>
      <w:r w:rsidRPr="00E0536D">
        <w:rPr>
          <w:i/>
        </w:rPr>
        <w:t>(Reserve Dog Challenge</w:t>
      </w:r>
      <w:proofErr w:type="gramStart"/>
      <w:r w:rsidRPr="00E0536D">
        <w:rPr>
          <w:i/>
        </w:rPr>
        <w:t>)</w:t>
      </w:r>
      <w:proofErr w:type="gramEnd"/>
      <w:r w:rsidR="008227E5">
        <w:rPr>
          <w:i/>
        </w:rPr>
        <w:br/>
      </w:r>
      <w:r w:rsidR="008227E5">
        <w:t>Brindle and white dog showed and handled to</w:t>
      </w:r>
      <w:r w:rsidR="00EC5958">
        <w:t xml:space="preserve"> perfection. He has a well </w:t>
      </w:r>
      <w:r w:rsidR="008227E5">
        <w:t>filled head with wicked expression</w:t>
      </w:r>
      <w:r w:rsidR="00A30CB4">
        <w:t xml:space="preserve">, small triangular eyes. Good </w:t>
      </w:r>
      <w:r w:rsidR="008227E5">
        <w:t xml:space="preserve">straight front with catlike feet. Good strong rear with short hocks. Moved well and showed to perfection. Although I would prefer him shorter in back he is quite virtuous. </w:t>
      </w:r>
    </w:p>
    <w:p w:rsidR="00E0536D" w:rsidRDefault="00E0536D" w:rsidP="00E0536D">
      <w:pPr>
        <w:ind w:left="720" w:hanging="720"/>
      </w:pPr>
    </w:p>
    <w:p w:rsidR="00E0536D" w:rsidRDefault="00E0536D" w:rsidP="00E0536D">
      <w:pPr>
        <w:ind w:left="720" w:hanging="720"/>
      </w:pPr>
      <w:r>
        <w:t xml:space="preserve">2nd </w:t>
      </w:r>
      <w:r>
        <w:tab/>
      </w:r>
      <w:r w:rsidR="00245B82">
        <w:t xml:space="preserve">P HASELDINE/C SMITH - </w:t>
      </w:r>
      <w:r>
        <w:t>CH VEROLI WHITE RUSSIAN (AI</w:t>
      </w:r>
      <w:proofErr w:type="gramStart"/>
      <w:r>
        <w:t>)</w:t>
      </w:r>
      <w:proofErr w:type="gramEnd"/>
      <w:r w:rsidR="008227E5">
        <w:br/>
      </w:r>
      <w:proofErr w:type="spellStart"/>
      <w:r w:rsidR="00676DAE">
        <w:t>Typey</w:t>
      </w:r>
      <w:proofErr w:type="spellEnd"/>
      <w:r w:rsidR="00676DAE">
        <w:t xml:space="preserve"> white boy a bit on the large size, </w:t>
      </w:r>
      <w:r w:rsidR="00CF45A9">
        <w:t xml:space="preserve">gentle </w:t>
      </w:r>
      <w:r w:rsidR="00676DAE">
        <w:t>turned head, good ear placement</w:t>
      </w:r>
      <w:r w:rsidR="00E569C4">
        <w:t xml:space="preserve">. Would prefer a smaller eye. </w:t>
      </w:r>
      <w:r w:rsidR="00CF45A9">
        <w:t>Good</w:t>
      </w:r>
      <w:r w:rsidR="00676DAE">
        <w:t xml:space="preserve"> straight front with level top line and a balanced rear.  Unfortunately he didn’t want to show inside today. Moved ok but just unsettled under the shelter today.</w:t>
      </w:r>
    </w:p>
    <w:p w:rsidR="00E0536D" w:rsidRDefault="00E0536D" w:rsidP="00676DAE">
      <w:pPr>
        <w:ind w:left="720" w:hanging="720"/>
      </w:pPr>
      <w:r>
        <w:t xml:space="preserve">3rd </w:t>
      </w:r>
      <w:r>
        <w:tab/>
        <w:t xml:space="preserve">K HELLSTEN – CH </w:t>
      </w:r>
      <w:r w:rsidR="00676DAE">
        <w:t>KAHMINS HARVEST MOON</w:t>
      </w:r>
      <w:r w:rsidR="00676DAE">
        <w:br/>
        <w:t>Black brindle and white Terrier flashy boy showed to perfection, a little oversize, adequate head, eyes a little roun</w:t>
      </w:r>
      <w:r w:rsidR="00EC5958">
        <w:t xml:space="preserve">d, ears smack on top. He’s </w:t>
      </w:r>
      <w:r w:rsidR="00676DAE">
        <w:t>balanced, and compact, would like more angles front and rear. Moves and shows well.</w:t>
      </w:r>
    </w:p>
    <w:p w:rsidR="00676DAE" w:rsidRDefault="00676DAE" w:rsidP="00676DAE">
      <w:pPr>
        <w:ind w:left="720" w:hanging="720"/>
      </w:pPr>
    </w:p>
    <w:p w:rsidR="005C1AC7" w:rsidRDefault="005C1AC7">
      <w:pPr>
        <w:rPr>
          <w:b/>
        </w:rPr>
      </w:pPr>
      <w:r>
        <w:rPr>
          <w:b/>
        </w:rPr>
        <w:br w:type="page"/>
      </w:r>
    </w:p>
    <w:p w:rsidR="00E0536D" w:rsidRPr="00E0536D" w:rsidRDefault="00E0536D" w:rsidP="00E0536D">
      <w:pPr>
        <w:ind w:left="720" w:hanging="720"/>
        <w:rPr>
          <w:b/>
        </w:rPr>
      </w:pPr>
      <w:r w:rsidRPr="00E0536D">
        <w:rPr>
          <w:b/>
        </w:rPr>
        <w:lastRenderedPageBreak/>
        <w:t>BITCHES</w:t>
      </w:r>
    </w:p>
    <w:p w:rsidR="00E0536D" w:rsidRPr="00B0089A" w:rsidRDefault="00E0536D" w:rsidP="00E0536D">
      <w:pPr>
        <w:ind w:left="720" w:hanging="720"/>
        <w:rPr>
          <w:b/>
        </w:rPr>
      </w:pPr>
      <w:r w:rsidRPr="00B0089A">
        <w:rPr>
          <w:b/>
        </w:rPr>
        <w:t>BABY PUPPY BITCH</w:t>
      </w:r>
    </w:p>
    <w:p w:rsidR="00E0536D" w:rsidRDefault="00E0536D" w:rsidP="00E0536D">
      <w:pPr>
        <w:ind w:left="720" w:hanging="720"/>
      </w:pPr>
      <w:r>
        <w:t xml:space="preserve">1st </w:t>
      </w:r>
      <w:r>
        <w:tab/>
        <w:t>R&amp;R EYERS - BALGAY HEAVENLY DANCER (AI)</w:t>
      </w:r>
      <w:r>
        <w:tab/>
      </w:r>
      <w:r w:rsidR="00676DAE">
        <w:br/>
        <w:t xml:space="preserve">Promising little girl with a </w:t>
      </w:r>
      <w:r w:rsidR="00CF45A9">
        <w:t>pleasing</w:t>
      </w:r>
      <w:r w:rsidR="00676DAE">
        <w:t xml:space="preserve"> head</w:t>
      </w:r>
      <w:r w:rsidR="001A7F2C">
        <w:t xml:space="preserve">, plenty of length to her head, good mouth, her ears are still a little soft. She has a good expression. Good straight front tight feet with a level </w:t>
      </w:r>
      <w:r w:rsidR="005F7300">
        <w:t>top line</w:t>
      </w:r>
      <w:r w:rsidR="001A7F2C">
        <w:t xml:space="preserve"> and nicely turned hind quarter with correct tail set, showed and moved well.</w:t>
      </w:r>
      <w:r>
        <w:tab/>
      </w:r>
      <w:r>
        <w:tab/>
      </w:r>
    </w:p>
    <w:p w:rsidR="00E0536D" w:rsidRPr="00245B82" w:rsidRDefault="00E0536D" w:rsidP="00E0536D">
      <w:pPr>
        <w:ind w:left="720" w:hanging="720"/>
        <w:rPr>
          <w:b/>
        </w:rPr>
      </w:pPr>
      <w:r w:rsidRPr="00245B82">
        <w:rPr>
          <w:b/>
        </w:rPr>
        <w:t>MINOR PUPPY BITCH</w:t>
      </w:r>
    </w:p>
    <w:p w:rsidR="00E0536D" w:rsidRDefault="00E0536D" w:rsidP="00E0536D">
      <w:pPr>
        <w:ind w:left="720" w:hanging="720"/>
      </w:pPr>
      <w:r>
        <w:t xml:space="preserve">1st </w:t>
      </w:r>
      <w:r>
        <w:tab/>
        <w:t xml:space="preserve">E PERRY/K HELLSTEN – </w:t>
      </w:r>
      <w:r w:rsidR="00245B82">
        <w:t>KAHMINS ELECTRIC SKIES</w:t>
      </w:r>
      <w:r>
        <w:t xml:space="preserve"> (AI)</w:t>
      </w:r>
      <w:r>
        <w:tab/>
      </w:r>
      <w:r w:rsidR="001A7F2C">
        <w:br/>
      </w:r>
      <w:r w:rsidR="00CF45A9">
        <w:t>Flashy</w:t>
      </w:r>
      <w:r w:rsidR="001A7F2C">
        <w:t xml:space="preserve"> black and white girl, could do with a bit more profile and a smaller eye. Adequate bone and substance with straight front and tidy feet, good </w:t>
      </w:r>
      <w:r w:rsidR="005F7300">
        <w:t>top line</w:t>
      </w:r>
      <w:r w:rsidR="001A7F2C">
        <w:t xml:space="preserve"> and rear. Balanced and compact and a good size. Moved well</w:t>
      </w:r>
    </w:p>
    <w:p w:rsidR="00E0536D" w:rsidRDefault="00E0536D" w:rsidP="00E0536D">
      <w:pPr>
        <w:ind w:left="720" w:hanging="720"/>
      </w:pPr>
      <w:r>
        <w:tab/>
      </w:r>
      <w:r>
        <w:tab/>
      </w:r>
    </w:p>
    <w:p w:rsidR="00E0536D" w:rsidRPr="00245B82" w:rsidRDefault="00E0536D" w:rsidP="00E0536D">
      <w:pPr>
        <w:ind w:left="720" w:hanging="720"/>
        <w:rPr>
          <w:b/>
        </w:rPr>
      </w:pPr>
      <w:r>
        <w:t xml:space="preserve">2nd </w:t>
      </w:r>
      <w:r>
        <w:tab/>
      </w:r>
      <w:r w:rsidR="00245B82">
        <w:t>Y BROWN – BULLTACHO PINK MARSHMALLOW</w:t>
      </w:r>
      <w:r w:rsidR="001A7F2C">
        <w:br/>
        <w:t xml:space="preserve">Another good sized girl, white, </w:t>
      </w:r>
      <w:r w:rsidR="00CF45A9">
        <w:t>correct</w:t>
      </w:r>
      <w:r w:rsidR="001A7F2C">
        <w:t xml:space="preserve"> profile, triangular eye, doesn’t use her ears that well.</w:t>
      </w:r>
      <w:r w:rsidR="007F0B8C">
        <w:t xml:space="preserve"> Forward placed, </w:t>
      </w:r>
      <w:r w:rsidR="00E90112">
        <w:t>would prefer a better top line. Untidy feet. Moved ok.</w:t>
      </w:r>
      <w:r w:rsidR="007F0B8C">
        <w:br/>
      </w:r>
      <w:r w:rsidR="007F0B8C">
        <w:br/>
      </w:r>
      <w:r w:rsidR="007F0B8C">
        <w:br/>
      </w:r>
      <w:r w:rsidRPr="00245B82">
        <w:rPr>
          <w:b/>
        </w:rPr>
        <w:t>PUPPY BITCH</w:t>
      </w:r>
    </w:p>
    <w:p w:rsidR="00E0536D" w:rsidRDefault="00E0536D" w:rsidP="00E0536D">
      <w:pPr>
        <w:ind w:left="720" w:hanging="720"/>
      </w:pPr>
      <w:r>
        <w:t xml:space="preserve">1st </w:t>
      </w:r>
      <w:r>
        <w:tab/>
      </w:r>
      <w:r w:rsidR="00245B82">
        <w:t>C KIDNER - STONESOUR PARTY TRICKS</w:t>
      </w:r>
      <w:r>
        <w:tab/>
      </w:r>
      <w:r w:rsidR="007F0B8C">
        <w:br/>
        <w:t xml:space="preserve">Showy brindle and white, with an adequate head, </w:t>
      </w:r>
      <w:r w:rsidR="00105C33">
        <w:t>ok</w:t>
      </w:r>
      <w:r w:rsidR="007F0B8C">
        <w:t xml:space="preserve"> expression doesn’t always use her ears that well. Her virtue is her </w:t>
      </w:r>
      <w:r w:rsidR="00CF45A9">
        <w:t>well angled</w:t>
      </w:r>
      <w:r w:rsidR="007F0B8C">
        <w:t xml:space="preserve"> forequarter, plenty of </w:t>
      </w:r>
      <w:r w:rsidR="00105C33">
        <w:t>fore chest</w:t>
      </w:r>
      <w:r w:rsidR="007F0B8C">
        <w:t xml:space="preserve"> and straight legs down to cat like feet.</w:t>
      </w:r>
      <w:r w:rsidR="00105C33">
        <w:t xml:space="preserve"> She’s a little long in cast but beautiful forequarter. Moved well.</w:t>
      </w:r>
    </w:p>
    <w:p w:rsidR="00E0536D" w:rsidRDefault="00E0536D" w:rsidP="00E0536D">
      <w:pPr>
        <w:ind w:left="720" w:hanging="720"/>
      </w:pPr>
      <w:r>
        <w:tab/>
      </w:r>
      <w:r>
        <w:tab/>
      </w:r>
    </w:p>
    <w:p w:rsidR="00E0536D" w:rsidRDefault="00E0536D" w:rsidP="00E0536D">
      <w:pPr>
        <w:ind w:left="720" w:hanging="720"/>
      </w:pPr>
      <w:r>
        <w:t xml:space="preserve">2nd </w:t>
      </w:r>
      <w:r>
        <w:tab/>
        <w:t xml:space="preserve">K HELLSTEN – KAHMINS </w:t>
      </w:r>
      <w:r w:rsidR="00245B82">
        <w:t>BOHEMIAN SUMMER</w:t>
      </w:r>
      <w:r>
        <w:t xml:space="preserve"> (AI</w:t>
      </w:r>
      <w:proofErr w:type="gramStart"/>
      <w:r>
        <w:t>)</w:t>
      </w:r>
      <w:proofErr w:type="gramEnd"/>
      <w:r w:rsidR="00105C33">
        <w:br/>
        <w:t>Black brindle and w</w:t>
      </w:r>
      <w:r w:rsidR="00CF45A9">
        <w:t xml:space="preserve">hite of good size. Quite showy, </w:t>
      </w:r>
      <w:r w:rsidR="00105C33">
        <w:t xml:space="preserve">with good expression, good ears and small dark eyes. Straight front would prefer a </w:t>
      </w:r>
      <w:r w:rsidR="00CF45A9">
        <w:t>longer</w:t>
      </w:r>
      <w:r w:rsidR="00105C33">
        <w:t xml:space="preserve"> upper arm, level top line rear is balanced</w:t>
      </w:r>
      <w:r w:rsidR="00E90112">
        <w:t xml:space="preserve"> with her front, moved and showed </w:t>
      </w:r>
      <w:r w:rsidR="00105C33">
        <w:t>well.</w:t>
      </w:r>
    </w:p>
    <w:p w:rsidR="00E0536D" w:rsidRDefault="00E0536D" w:rsidP="00E0536D">
      <w:pPr>
        <w:ind w:left="720" w:hanging="720"/>
      </w:pPr>
    </w:p>
    <w:p w:rsidR="00245B82" w:rsidRDefault="00245B82" w:rsidP="00E0536D">
      <w:pPr>
        <w:ind w:left="720" w:hanging="720"/>
      </w:pPr>
      <w:r w:rsidRPr="00245B82">
        <w:t xml:space="preserve">3rd </w:t>
      </w:r>
      <w:r w:rsidRPr="00245B82">
        <w:tab/>
      </w:r>
      <w:r>
        <w:t>P HASELDINE/C SMITH – VEROLI STORMY SUMMERS</w:t>
      </w:r>
      <w:r w:rsidR="00E90112">
        <w:br/>
        <w:t xml:space="preserve">Feminine </w:t>
      </w:r>
      <w:r w:rsidR="00105C33">
        <w:t xml:space="preserve">white bitch with a </w:t>
      </w:r>
      <w:r w:rsidR="00CF45A9">
        <w:t>pleasing</w:t>
      </w:r>
      <w:r w:rsidR="00105C33">
        <w:t xml:space="preserve"> head, good profile and fill </w:t>
      </w:r>
      <w:r w:rsidR="008D37CD">
        <w:t>with good</w:t>
      </w:r>
      <w:r w:rsidR="00105C33">
        <w:t xml:space="preserve"> expression, a little unsettled uncover today. Slightly short in upper arm, she’s got a well turned hindquarter, level top line and when she moved she moved quite well, it was unfortunate that she was unsettled today.</w:t>
      </w:r>
    </w:p>
    <w:p w:rsidR="00245B82" w:rsidRDefault="00245B82" w:rsidP="00E0536D">
      <w:pPr>
        <w:ind w:left="720" w:hanging="720"/>
      </w:pPr>
    </w:p>
    <w:p w:rsidR="00E0536D" w:rsidRPr="00245B82" w:rsidRDefault="00E0536D" w:rsidP="00E0536D">
      <w:pPr>
        <w:ind w:left="720" w:hanging="720"/>
        <w:rPr>
          <w:b/>
        </w:rPr>
      </w:pPr>
      <w:r w:rsidRPr="00245B82">
        <w:rPr>
          <w:b/>
        </w:rPr>
        <w:t>JUNIOR BITCH</w:t>
      </w:r>
    </w:p>
    <w:p w:rsidR="008D37CD" w:rsidRDefault="00E0536D" w:rsidP="00E0536D">
      <w:pPr>
        <w:ind w:left="720" w:hanging="720"/>
      </w:pPr>
      <w:r>
        <w:t xml:space="preserve">1st </w:t>
      </w:r>
      <w:r>
        <w:tab/>
      </w:r>
      <w:r w:rsidR="00245B82">
        <w:t>L GROWDEN – CH CHAYLOTTE REDWOOD ORIGINAL</w:t>
      </w:r>
      <w:r w:rsidR="008D37CD">
        <w:br/>
        <w:t>Solid brindle bitch, feminine, good profile and expression, a bit long in cast, straight front with finer bone, feet are a little untidy. Rears balanced. She moves and shows quite well.</w:t>
      </w:r>
    </w:p>
    <w:p w:rsidR="00E0536D" w:rsidRDefault="00E0536D" w:rsidP="00E0536D">
      <w:pPr>
        <w:ind w:left="720" w:hanging="720"/>
      </w:pPr>
      <w:r>
        <w:lastRenderedPageBreak/>
        <w:t xml:space="preserve">2nd </w:t>
      </w:r>
      <w:r>
        <w:tab/>
      </w:r>
      <w:r w:rsidR="00245B82">
        <w:t>K&amp;F WILLOX</w:t>
      </w:r>
      <w:r>
        <w:t xml:space="preserve"> – WILLOWN </w:t>
      </w:r>
      <w:r w:rsidR="00245B82">
        <w:t>A BURNING AMBITION</w:t>
      </w:r>
      <w:r w:rsidR="00B93344">
        <w:br/>
        <w:t xml:space="preserve">Red bitch with </w:t>
      </w:r>
      <w:r w:rsidR="008D37CD">
        <w:t xml:space="preserve">enough </w:t>
      </w:r>
      <w:r w:rsidR="00B93344">
        <w:t xml:space="preserve">turn and fill to her </w:t>
      </w:r>
      <w:r w:rsidR="008D37CD">
        <w:t>head but has a kind expr</w:t>
      </w:r>
      <w:r w:rsidR="00E90112">
        <w:t xml:space="preserve">ession. Slight mouth fault. </w:t>
      </w:r>
      <w:r w:rsidR="008D37CD">
        <w:t xml:space="preserve">A bit forward placed and her back is too roached, hindquarter could be better. Moved </w:t>
      </w:r>
      <w:r w:rsidR="001B10F2">
        <w:t xml:space="preserve">and showed </w:t>
      </w:r>
      <w:r w:rsidR="008D37CD">
        <w:t>well.</w:t>
      </w:r>
    </w:p>
    <w:p w:rsidR="00E0536D" w:rsidRPr="00245B82" w:rsidRDefault="00E0536D" w:rsidP="00E0536D">
      <w:pPr>
        <w:ind w:left="720" w:hanging="720"/>
        <w:rPr>
          <w:b/>
        </w:rPr>
      </w:pPr>
      <w:r w:rsidRPr="00245B82">
        <w:rPr>
          <w:b/>
        </w:rPr>
        <w:t>INTERMEDIATE BITCH</w:t>
      </w:r>
    </w:p>
    <w:p w:rsidR="00E0536D" w:rsidRDefault="00E0536D" w:rsidP="00E0536D">
      <w:pPr>
        <w:ind w:left="720" w:hanging="720"/>
      </w:pPr>
      <w:r>
        <w:t xml:space="preserve">1st </w:t>
      </w:r>
      <w:r>
        <w:tab/>
      </w:r>
      <w:r w:rsidR="007D0DC5">
        <w:t>V FRITH – HULIA ANGEL HAND</w:t>
      </w:r>
      <w:r>
        <w:tab/>
        <w:t xml:space="preserve"> (</w:t>
      </w:r>
      <w:r w:rsidR="007D0DC5">
        <w:t>Reserve Bitch</w:t>
      </w:r>
      <w:r>
        <w:t xml:space="preserve"> Challenge</w:t>
      </w:r>
      <w:r w:rsidR="007D0DC5">
        <w:t xml:space="preserve"> &amp; RU in Show</w:t>
      </w:r>
      <w:proofErr w:type="gramStart"/>
      <w:r>
        <w:t>)</w:t>
      </w:r>
      <w:proofErr w:type="gramEnd"/>
      <w:r w:rsidR="008D37CD">
        <w:br/>
      </w:r>
      <w:r w:rsidR="002123F9">
        <w:t>Little</w:t>
      </w:r>
      <w:r w:rsidR="008D37CD">
        <w:t xml:space="preserve"> red bitch, well balanced and compact. </w:t>
      </w:r>
      <w:r w:rsidR="001B10F2">
        <w:t>Gentle profile with fill</w:t>
      </w:r>
      <w:r w:rsidR="002123F9">
        <w:t>, I would prefer a smaller eye as it’s a little too round which spoils h</w:t>
      </w:r>
      <w:r w:rsidR="001B10F2">
        <w:t xml:space="preserve">er expression. Good forequarter, </w:t>
      </w:r>
      <w:r w:rsidR="002123F9">
        <w:t>good hindquarter level top line. Very showy a compact balanced girl of correct size. Moved and showed well.</w:t>
      </w:r>
    </w:p>
    <w:p w:rsidR="00E0536D" w:rsidRDefault="00E0536D" w:rsidP="00E0536D">
      <w:pPr>
        <w:ind w:left="720" w:hanging="720"/>
      </w:pPr>
      <w:r>
        <w:t xml:space="preserve">2nd </w:t>
      </w:r>
      <w:r>
        <w:tab/>
      </w:r>
      <w:r w:rsidR="007D0DC5">
        <w:t>R WYLD</w:t>
      </w:r>
      <w:r>
        <w:t xml:space="preserve"> – </w:t>
      </w:r>
      <w:r w:rsidR="007D0DC5">
        <w:t>SCARLETTORO WYLD VIOLET</w:t>
      </w:r>
      <w:r w:rsidR="002123F9">
        <w:br/>
        <w:t xml:space="preserve">Oversize black brindle and white bitch unlucky to come up against my first place </w:t>
      </w:r>
      <w:r w:rsidR="00E569C4">
        <w:t xml:space="preserve">winner </w:t>
      </w:r>
      <w:r w:rsidR="002123F9">
        <w:t xml:space="preserve">today, she is very similar to my challenge dog. </w:t>
      </w:r>
      <w:r w:rsidR="00B93344">
        <w:t>Good</w:t>
      </w:r>
      <w:r w:rsidR="002123F9">
        <w:t xml:space="preserve"> make and shape, stren</w:t>
      </w:r>
      <w:r w:rsidR="00E569C4">
        <w:t xml:space="preserve">gth to her head, good ears, </w:t>
      </w:r>
      <w:proofErr w:type="gramStart"/>
      <w:r w:rsidR="00E569C4">
        <w:t>eyes</w:t>
      </w:r>
      <w:proofErr w:type="gramEnd"/>
      <w:r w:rsidR="00E569C4">
        <w:t xml:space="preserve"> c</w:t>
      </w:r>
      <w:r w:rsidR="002123F9">
        <w:t>oul</w:t>
      </w:r>
      <w:r w:rsidR="001B10F2">
        <w:t>d be smaller</w:t>
      </w:r>
      <w:r w:rsidR="002123F9">
        <w:t xml:space="preserve">. Beautiful forequarter and hind quarter with a correct rise over the loin, and correct tail set, giving a </w:t>
      </w:r>
      <w:r w:rsidR="00B93344">
        <w:t>shapely</w:t>
      </w:r>
      <w:r w:rsidR="002123F9">
        <w:t xml:space="preserve"> outline. Moved well. A shame she is on the larger size.</w:t>
      </w:r>
    </w:p>
    <w:p w:rsidR="00E0536D" w:rsidRDefault="007D0DC5" w:rsidP="00E0536D">
      <w:pPr>
        <w:ind w:left="720" w:hanging="720"/>
      </w:pPr>
      <w:r>
        <w:t xml:space="preserve">3rd </w:t>
      </w:r>
      <w:r>
        <w:tab/>
        <w:t>S MOILE – SARILUDA FLASH OF SUNSHINE</w:t>
      </w:r>
      <w:r w:rsidR="002123F9">
        <w:br/>
        <w:t>White bitch, showed to perfection.</w:t>
      </w:r>
      <w:r w:rsidR="001B10F2">
        <w:t xml:space="preserve"> Plainer style of bitch Just </w:t>
      </w:r>
      <w:r w:rsidR="00922F7C">
        <w:t xml:space="preserve">needing a bit more profile and fill, </w:t>
      </w:r>
      <w:r w:rsidR="002123F9">
        <w:t xml:space="preserve">she has a soft expression but uses her ears well, </w:t>
      </w:r>
      <w:r w:rsidR="00922F7C">
        <w:t>a little short in upper arm and although she loses her top line on the move, she moves quite well. A very showy girl.</w:t>
      </w:r>
    </w:p>
    <w:p w:rsidR="00E0536D" w:rsidRDefault="00E0536D" w:rsidP="00E0536D">
      <w:pPr>
        <w:ind w:left="720" w:hanging="720"/>
      </w:pPr>
    </w:p>
    <w:p w:rsidR="00E0536D" w:rsidRPr="00C9652D" w:rsidRDefault="00E0536D" w:rsidP="00E0536D">
      <w:pPr>
        <w:ind w:left="720" w:hanging="720"/>
        <w:rPr>
          <w:b/>
        </w:rPr>
      </w:pPr>
      <w:r w:rsidRPr="00C9652D">
        <w:rPr>
          <w:b/>
        </w:rPr>
        <w:t>AUSTRALIAN BRED BITCH</w:t>
      </w:r>
    </w:p>
    <w:p w:rsidR="00E0536D" w:rsidRDefault="00E0536D" w:rsidP="00E0536D">
      <w:pPr>
        <w:ind w:left="720" w:hanging="720"/>
      </w:pPr>
      <w:r>
        <w:t xml:space="preserve">1st </w:t>
      </w:r>
      <w:r>
        <w:tab/>
      </w:r>
      <w:r w:rsidR="007D0DC5">
        <w:t>V FRITH</w:t>
      </w:r>
      <w:r>
        <w:t xml:space="preserve"> – </w:t>
      </w:r>
      <w:r w:rsidR="007D0DC5">
        <w:t>HULIA BUNNY FLOP (AI</w:t>
      </w:r>
      <w:proofErr w:type="gramStart"/>
      <w:r w:rsidR="007D0DC5">
        <w:t>)</w:t>
      </w:r>
      <w:proofErr w:type="gramEnd"/>
      <w:r w:rsidR="00922F7C">
        <w:br/>
        <w:t>Correct sized bitch with a good head, turned with correct bite and good expression, perhaps a little more fill under the eye would finish it off. Her elbows are a little out and a bit loose. Compact short back with good hindquarter. Moved close coming but better going.</w:t>
      </w:r>
    </w:p>
    <w:p w:rsidR="00E0536D" w:rsidRDefault="00E0536D" w:rsidP="00E0536D">
      <w:pPr>
        <w:ind w:left="720" w:hanging="720"/>
      </w:pPr>
      <w:r>
        <w:t xml:space="preserve">2nd </w:t>
      </w:r>
      <w:r>
        <w:tab/>
      </w:r>
      <w:r w:rsidR="007D0DC5">
        <w:t>HELLSTEN/HARPER – KHARMINS ORIENTAL SPICE</w:t>
      </w:r>
      <w:r w:rsidR="00922F7C">
        <w:br/>
        <w:t>Showy white bitch a little taller than my first place with a kinder expression</w:t>
      </w:r>
      <w:r w:rsidR="001B10F2">
        <w:t xml:space="preserve">. Not as compact </w:t>
      </w:r>
      <w:r w:rsidR="008075EE">
        <w:t>as the first place bitch. She has an adequate forequarter and hind quarter and moved quite well.</w:t>
      </w:r>
    </w:p>
    <w:p w:rsidR="00E0536D" w:rsidRDefault="00E0536D" w:rsidP="00E0536D">
      <w:pPr>
        <w:ind w:left="720" w:hanging="720"/>
      </w:pPr>
      <w:r>
        <w:t xml:space="preserve">3rd </w:t>
      </w:r>
      <w:r>
        <w:tab/>
      </w:r>
      <w:r w:rsidR="007D0DC5">
        <w:t>P ZULLO</w:t>
      </w:r>
      <w:r>
        <w:t xml:space="preserve"> – GR CH </w:t>
      </w:r>
      <w:r w:rsidR="007D0DC5">
        <w:t>BULLACKTIV APACHE TEAR DROP</w:t>
      </w:r>
      <w:r w:rsidR="008075EE">
        <w:br/>
        <w:t xml:space="preserve">Black brindle bitch with a beautiful expression, ears smack on top and used well, eye could be smaller she’s lovely front on with a good front, but dips behind the withers losing her top line. Her coat is out of condition, but she </w:t>
      </w:r>
      <w:r w:rsidR="001B10F2">
        <w:t xml:space="preserve">is </w:t>
      </w:r>
      <w:r w:rsidR="008075EE">
        <w:t>very showy and moves well.</w:t>
      </w:r>
    </w:p>
    <w:p w:rsidR="00E0536D" w:rsidRDefault="00E0536D" w:rsidP="00E0536D">
      <w:pPr>
        <w:ind w:left="720" w:hanging="720"/>
      </w:pPr>
    </w:p>
    <w:p w:rsidR="00E0536D" w:rsidRPr="00C9652D" w:rsidRDefault="00E0536D" w:rsidP="00E0536D">
      <w:pPr>
        <w:ind w:left="720" w:hanging="720"/>
        <w:rPr>
          <w:b/>
        </w:rPr>
      </w:pPr>
      <w:r w:rsidRPr="00C9652D">
        <w:rPr>
          <w:b/>
        </w:rPr>
        <w:t>OPEN BITCH</w:t>
      </w:r>
    </w:p>
    <w:p w:rsidR="00E0536D" w:rsidRDefault="00E0536D" w:rsidP="00E0536D">
      <w:pPr>
        <w:ind w:left="720" w:hanging="720"/>
      </w:pPr>
      <w:r>
        <w:t xml:space="preserve">1st </w:t>
      </w:r>
      <w:r>
        <w:tab/>
      </w:r>
      <w:r w:rsidR="00C9652D" w:rsidRPr="00C9652D">
        <w:t>K HELLSTEN –</w:t>
      </w:r>
      <w:r w:rsidR="00C9652D">
        <w:t xml:space="preserve"> </w:t>
      </w:r>
      <w:r w:rsidR="00C9652D" w:rsidRPr="00C9652D">
        <w:t xml:space="preserve">KAHMINS </w:t>
      </w:r>
      <w:r w:rsidR="00C9652D">
        <w:t>ORCHYD</w:t>
      </w:r>
      <w:r w:rsidR="00C9652D" w:rsidRPr="00C9652D">
        <w:t xml:space="preserve"> MOON</w:t>
      </w:r>
      <w:r w:rsidR="00C9652D">
        <w:t xml:space="preserve"> (Bitch Challenge &amp; Best in Show</w:t>
      </w:r>
      <w:proofErr w:type="gramStart"/>
      <w:r w:rsidR="00C9652D">
        <w:t>)</w:t>
      </w:r>
      <w:proofErr w:type="gramEnd"/>
      <w:r w:rsidR="008075EE">
        <w:br/>
      </w:r>
      <w:r w:rsidR="005F7300">
        <w:t>Showy white bitch, good size, wicked expression, small triangular eye, uses her ears well, slight mouth fault. Lovely make and shape, balanced front and rear, short back, correct top line. Lovely outline, great show temperament, full of herself. Moved and showed well. Well worthy of Best in show.</w:t>
      </w:r>
    </w:p>
    <w:p w:rsidR="00E0536D" w:rsidRDefault="00E0536D" w:rsidP="00E0536D">
      <w:pPr>
        <w:ind w:left="720" w:hanging="720"/>
      </w:pPr>
      <w:r>
        <w:lastRenderedPageBreak/>
        <w:t xml:space="preserve">2nd </w:t>
      </w:r>
      <w:r>
        <w:tab/>
      </w:r>
      <w:r w:rsidR="00C9652D">
        <w:t>V FRITH/P LACHMUND – HULIA GINGER CRUNCH</w:t>
      </w:r>
      <w:r w:rsidR="005F7300">
        <w:br/>
        <w:t xml:space="preserve">A good sized red bitch. </w:t>
      </w:r>
      <w:r w:rsidR="00B93344">
        <w:t>Gentle</w:t>
      </w:r>
      <w:r w:rsidR="005F7300">
        <w:t xml:space="preserve"> profile, she’s not happy today and has her ears pinned back, hard to assess expression. Good straight front, level top line well angled rear, moved well. She’s just really flat today. </w:t>
      </w:r>
    </w:p>
    <w:p w:rsidR="00E0536D" w:rsidRDefault="00E0536D" w:rsidP="00E0536D">
      <w:pPr>
        <w:ind w:left="720" w:hanging="720"/>
      </w:pPr>
      <w:r>
        <w:t xml:space="preserve">3rd </w:t>
      </w:r>
      <w:r>
        <w:tab/>
      </w:r>
      <w:r w:rsidR="00C9652D">
        <w:t>K&amp;F WILLOX – WILLOW APHRODITES</w:t>
      </w:r>
      <w:r w:rsidR="00DD5D50">
        <w:t xml:space="preserve"> KISS</w:t>
      </w:r>
      <w:r w:rsidR="005F7300">
        <w:br/>
        <w:t xml:space="preserve">Black brindle bitch a little longer in cast than the two in front, she’s got a </w:t>
      </w:r>
      <w:r w:rsidR="00B93344">
        <w:t>gentle</w:t>
      </w:r>
      <w:r w:rsidR="005F7300">
        <w:t xml:space="preserve"> profile but has a soft expression. Balanced front and rear angulation, moved quite well just lost her top line on the move.</w:t>
      </w:r>
    </w:p>
    <w:sectPr w:rsidR="00E05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57"/>
    <w:rsid w:val="00024F2F"/>
    <w:rsid w:val="00105C33"/>
    <w:rsid w:val="001A7F2C"/>
    <w:rsid w:val="001B10F2"/>
    <w:rsid w:val="001B32AD"/>
    <w:rsid w:val="001C7841"/>
    <w:rsid w:val="002123F9"/>
    <w:rsid w:val="002435DF"/>
    <w:rsid w:val="00245B82"/>
    <w:rsid w:val="00340963"/>
    <w:rsid w:val="003D5951"/>
    <w:rsid w:val="0043330F"/>
    <w:rsid w:val="004956AF"/>
    <w:rsid w:val="004C73A9"/>
    <w:rsid w:val="00591D79"/>
    <w:rsid w:val="005B6526"/>
    <w:rsid w:val="005B6D30"/>
    <w:rsid w:val="005C1AC7"/>
    <w:rsid w:val="005F7300"/>
    <w:rsid w:val="006229A6"/>
    <w:rsid w:val="00657C6B"/>
    <w:rsid w:val="0066004F"/>
    <w:rsid w:val="00676DAE"/>
    <w:rsid w:val="007D0DC5"/>
    <w:rsid w:val="007F0B8C"/>
    <w:rsid w:val="008075EE"/>
    <w:rsid w:val="008227E5"/>
    <w:rsid w:val="0089747D"/>
    <w:rsid w:val="008D37CD"/>
    <w:rsid w:val="00922F7C"/>
    <w:rsid w:val="009230E5"/>
    <w:rsid w:val="00A30CB4"/>
    <w:rsid w:val="00AB2857"/>
    <w:rsid w:val="00B0089A"/>
    <w:rsid w:val="00B93344"/>
    <w:rsid w:val="00C9652D"/>
    <w:rsid w:val="00CF45A9"/>
    <w:rsid w:val="00D45D93"/>
    <w:rsid w:val="00DD5D50"/>
    <w:rsid w:val="00DF0769"/>
    <w:rsid w:val="00E02E3F"/>
    <w:rsid w:val="00E0536D"/>
    <w:rsid w:val="00E3229A"/>
    <w:rsid w:val="00E569C4"/>
    <w:rsid w:val="00E90112"/>
    <w:rsid w:val="00EC5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C6A9-045E-4519-A0C8-B9439978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TAFE SA</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King</dc:creator>
  <cp:keywords/>
  <dc:description/>
  <cp:lastModifiedBy>test</cp:lastModifiedBy>
  <cp:revision>2</cp:revision>
  <dcterms:created xsi:type="dcterms:W3CDTF">2015-12-21T08:47:00Z</dcterms:created>
  <dcterms:modified xsi:type="dcterms:W3CDTF">2015-12-21T08:47:00Z</dcterms:modified>
</cp:coreProperties>
</file>