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28" w:rsidRDefault="001C6318" w:rsidP="00772BA7">
      <w:pPr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  <w:u w:val="single"/>
        </w:rPr>
        <w:t xml:space="preserve">                 </w:t>
      </w:r>
      <w:r w:rsidR="00A50488">
        <w:rPr>
          <w:b/>
          <w:sz w:val="22"/>
          <w:szCs w:val="22"/>
          <w:u w:val="single"/>
        </w:rPr>
        <w:t xml:space="preserve">                    </w:t>
      </w:r>
      <w:r w:rsidR="00165E7C">
        <w:rPr>
          <w:sz w:val="22"/>
          <w:szCs w:val="22"/>
        </w:rPr>
        <w:t xml:space="preserve">                          </w:t>
      </w:r>
    </w:p>
    <w:p w:rsidR="00A746CF" w:rsidRDefault="00A746CF" w:rsidP="002A5792">
      <w:pPr>
        <w:rPr>
          <w:sz w:val="22"/>
          <w:szCs w:val="22"/>
        </w:rPr>
      </w:pPr>
    </w:p>
    <w:p w:rsidR="00BB4080" w:rsidRDefault="00DB6D79" w:rsidP="002A5792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</w:t>
      </w:r>
      <w:r w:rsidR="00BB4080">
        <w:rPr>
          <w:b/>
          <w:sz w:val="22"/>
          <w:szCs w:val="22"/>
          <w:u w:val="single"/>
        </w:rPr>
        <w:t xml:space="preserve">                                         </w:t>
      </w:r>
    </w:p>
    <w:p w:rsidR="002A5792" w:rsidRDefault="002A5792" w:rsidP="002A5792">
      <w:pPr>
        <w:jc w:val="center"/>
        <w:rPr>
          <w:sz w:val="22"/>
          <w:szCs w:val="22"/>
        </w:rPr>
      </w:pPr>
      <w:r>
        <w:rPr>
          <w:rFonts w:ascii="Comic Sans MS" w:hAnsi="Comic Sans MS"/>
          <w:b/>
          <w:sz w:val="32"/>
          <w:szCs w:val="32"/>
        </w:rPr>
        <w:t>RALLY O</w:t>
      </w:r>
    </w:p>
    <w:p w:rsidR="002A5792" w:rsidRDefault="002A5792" w:rsidP="002A5792">
      <w:pPr>
        <w:jc w:val="center"/>
        <w:rPr>
          <w:sz w:val="22"/>
          <w:szCs w:val="22"/>
        </w:rPr>
      </w:pPr>
    </w:p>
    <w:p w:rsidR="00C06340" w:rsidRDefault="00CE0A43" w:rsidP="001A7E8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Metropolitan Mid-Week Dog Training Club Inc 40</w:t>
      </w:r>
      <w:r w:rsidRPr="00CE0A43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Jack Goldstein Memorial Obedience Trial 24</w:t>
      </w:r>
      <w:r w:rsidRPr="00CE0A43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September 2014</w:t>
      </w:r>
    </w:p>
    <w:p w:rsidR="00C06340" w:rsidRDefault="00C06340" w:rsidP="001A7E8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Treuliebe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Kameko</w:t>
      </w:r>
      <w:proofErr w:type="spellEnd"/>
      <w:r>
        <w:rPr>
          <w:sz w:val="22"/>
          <w:szCs w:val="22"/>
        </w:rPr>
        <w:t xml:space="preserve"> CDX RE DWDF.N HTM.N JD</w:t>
      </w:r>
    </w:p>
    <w:p w:rsidR="00C06340" w:rsidRDefault="00C06340" w:rsidP="001A7E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- Rally Advanced B Qualification, </w:t>
      </w:r>
      <w:r w:rsidR="00CE0A43">
        <w:rPr>
          <w:sz w:val="22"/>
          <w:szCs w:val="22"/>
        </w:rPr>
        <w:t>100</w:t>
      </w:r>
      <w:r>
        <w:rPr>
          <w:sz w:val="22"/>
          <w:szCs w:val="22"/>
        </w:rPr>
        <w:t xml:space="preserve"> pts &amp; </w:t>
      </w:r>
      <w:r w:rsidR="00CE0A43">
        <w:rPr>
          <w:sz w:val="22"/>
          <w:szCs w:val="22"/>
        </w:rPr>
        <w:t>2</w:t>
      </w:r>
      <w:r w:rsidR="00CE0A43" w:rsidRPr="00CE0A4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</w:t>
      </w:r>
    </w:p>
    <w:p w:rsidR="00C06340" w:rsidRDefault="00C06340" w:rsidP="001A7E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- Rally Excellent B Qualification, </w:t>
      </w:r>
      <w:r w:rsidR="00CE0A43">
        <w:rPr>
          <w:sz w:val="22"/>
          <w:szCs w:val="22"/>
        </w:rPr>
        <w:t>80</w:t>
      </w:r>
      <w:r>
        <w:rPr>
          <w:sz w:val="22"/>
          <w:szCs w:val="22"/>
        </w:rPr>
        <w:t xml:space="preserve"> pts </w:t>
      </w:r>
      <w:r w:rsidR="00CE0A43">
        <w:rPr>
          <w:sz w:val="22"/>
          <w:szCs w:val="22"/>
        </w:rPr>
        <w:t>&amp;</w:t>
      </w:r>
    </w:p>
    <w:p w:rsidR="00CE0A43" w:rsidRPr="00CE0A43" w:rsidRDefault="00CE0A43" w:rsidP="001A7E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b/>
          <w:sz w:val="22"/>
          <w:szCs w:val="22"/>
        </w:rPr>
        <w:t>Rally Advanced Excellent (RAE) Title!!</w:t>
      </w:r>
      <w:r>
        <w:rPr>
          <w:sz w:val="22"/>
          <w:szCs w:val="22"/>
        </w:rPr>
        <w:t xml:space="preserve">                                     G Levy</w:t>
      </w:r>
    </w:p>
    <w:p w:rsidR="00CE0A43" w:rsidRPr="00CE0A43" w:rsidRDefault="00CE0A43" w:rsidP="001A7E8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Bold Warrior CD RAE ADM7 ADO6 JDM2 JDO GDX SDM SPDM</w:t>
      </w:r>
    </w:p>
    <w:p w:rsidR="00C06340" w:rsidRDefault="00C06340" w:rsidP="001A7E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- Rally Advanced B Qualification, </w:t>
      </w:r>
      <w:r w:rsidR="00CE0A43">
        <w:rPr>
          <w:sz w:val="22"/>
          <w:szCs w:val="22"/>
        </w:rPr>
        <w:t>90</w:t>
      </w:r>
      <w:r>
        <w:rPr>
          <w:sz w:val="22"/>
          <w:szCs w:val="22"/>
        </w:rPr>
        <w:t xml:space="preserve"> pts </w:t>
      </w:r>
    </w:p>
    <w:p w:rsidR="00552E46" w:rsidRDefault="00C06340" w:rsidP="001A7E8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- Rally Excellent B Qualification, </w:t>
      </w:r>
      <w:r w:rsidR="00CE0A43">
        <w:rPr>
          <w:sz w:val="22"/>
          <w:szCs w:val="22"/>
        </w:rPr>
        <w:t>88 pts &amp; 3</w:t>
      </w:r>
      <w:r w:rsidR="00CE0A43" w:rsidRPr="00CE0A43">
        <w:rPr>
          <w:sz w:val="22"/>
          <w:szCs w:val="22"/>
          <w:vertAlign w:val="superscript"/>
        </w:rPr>
        <w:t>rd</w:t>
      </w:r>
      <w:r w:rsidR="00CE0A43">
        <w:rPr>
          <w:sz w:val="22"/>
          <w:szCs w:val="22"/>
        </w:rPr>
        <w:t xml:space="preserve"> place</w:t>
      </w:r>
      <w:r>
        <w:rPr>
          <w:sz w:val="22"/>
          <w:szCs w:val="22"/>
        </w:rPr>
        <w:t xml:space="preserve">               </w:t>
      </w:r>
      <w:r w:rsidR="00CE0A43">
        <w:rPr>
          <w:sz w:val="22"/>
          <w:szCs w:val="22"/>
        </w:rPr>
        <w:t xml:space="preserve">         R Israel</w:t>
      </w:r>
      <w:r>
        <w:rPr>
          <w:sz w:val="22"/>
          <w:szCs w:val="22"/>
        </w:rPr>
        <w:t xml:space="preserve">  </w:t>
      </w:r>
    </w:p>
    <w:p w:rsidR="00552E46" w:rsidRDefault="00552E46" w:rsidP="001A7E86">
      <w:pPr>
        <w:rPr>
          <w:sz w:val="22"/>
          <w:szCs w:val="22"/>
        </w:rPr>
      </w:pPr>
    </w:p>
    <w:p w:rsidR="00552E46" w:rsidRDefault="00552E46" w:rsidP="00552E46">
      <w:pPr>
        <w:rPr>
          <w:b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  <w:u w:val="single"/>
            </w:rPr>
            <w:t>NSW</w:t>
          </w:r>
        </w:smartTag>
        <w:r>
          <w:rPr>
            <w:b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  <w:u w:val="single"/>
            </w:rPr>
            <w:t>State</w:t>
          </w:r>
        </w:smartTag>
      </w:smartTag>
      <w:r>
        <w:rPr>
          <w:b/>
          <w:sz w:val="22"/>
          <w:szCs w:val="22"/>
          <w:u w:val="single"/>
        </w:rPr>
        <w:t xml:space="preserve"> Obedience Titles 6</w:t>
      </w:r>
      <w:r w:rsidRPr="00552E46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October 2014</w:t>
      </w:r>
    </w:p>
    <w:p w:rsidR="00552E46" w:rsidRPr="00552E46" w:rsidRDefault="00552E46" w:rsidP="00552E46">
      <w:pPr>
        <w:rPr>
          <w:b/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Bold Warrior CD RAE ADM7 ADO6 JDM2 JDO GDX SDM SPDM</w:t>
      </w:r>
    </w:p>
    <w:p w:rsidR="00552E46" w:rsidRDefault="00552E46" w:rsidP="00552E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- Rally Advanced B Qualification, 88 pts </w:t>
      </w:r>
    </w:p>
    <w:p w:rsidR="0090711A" w:rsidRDefault="00552E46" w:rsidP="00552E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- Rally Excellent B Qualification, 87 pts                                           R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  <w:r>
        <w:rPr>
          <w:sz w:val="22"/>
          <w:szCs w:val="22"/>
        </w:rPr>
        <w:t xml:space="preserve"> </w:t>
      </w:r>
    </w:p>
    <w:p w:rsidR="0090711A" w:rsidRDefault="0090711A" w:rsidP="00552E46">
      <w:pPr>
        <w:rPr>
          <w:sz w:val="22"/>
          <w:szCs w:val="22"/>
        </w:rPr>
      </w:pPr>
    </w:p>
    <w:p w:rsidR="0090711A" w:rsidRDefault="0090711A" w:rsidP="00552E4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The Schnauzer Club of NSW Inc 97</w:t>
      </w:r>
      <w:r w:rsidRPr="0090711A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Championship Show &amp; Obedience Trial 12</w:t>
      </w:r>
      <w:r w:rsidRPr="0090711A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October 2014 Judge: </w:t>
      </w:r>
      <w:proofErr w:type="spellStart"/>
      <w:r>
        <w:rPr>
          <w:b/>
          <w:sz w:val="22"/>
          <w:szCs w:val="22"/>
          <w:u w:val="single"/>
        </w:rPr>
        <w:t>Mrs</w:t>
      </w:r>
      <w:proofErr w:type="spellEnd"/>
      <w:r>
        <w:rPr>
          <w:b/>
          <w:sz w:val="22"/>
          <w:szCs w:val="22"/>
          <w:u w:val="single"/>
        </w:rPr>
        <w:t xml:space="preserve"> L </w:t>
      </w:r>
      <w:proofErr w:type="spellStart"/>
      <w:r>
        <w:rPr>
          <w:b/>
          <w:sz w:val="22"/>
          <w:szCs w:val="22"/>
          <w:u w:val="single"/>
        </w:rPr>
        <w:t>Dibbin</w:t>
      </w:r>
      <w:proofErr w:type="spellEnd"/>
    </w:p>
    <w:p w:rsidR="0090711A" w:rsidRDefault="0090711A" w:rsidP="00552E46">
      <w:pPr>
        <w:rPr>
          <w:b/>
          <w:sz w:val="22"/>
          <w:szCs w:val="22"/>
          <w:u w:val="single"/>
        </w:rPr>
      </w:pPr>
    </w:p>
    <w:p w:rsidR="0090711A" w:rsidRDefault="0090711A" w:rsidP="00552E4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Excellent B</w:t>
      </w:r>
    </w:p>
    <w:p w:rsidR="0090711A" w:rsidRDefault="0090711A" w:rsidP="00552E46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90711A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place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Bold Warrior CD RAE ADM7 ADO6 JDM2 JDO GDX SDM SPDM</w:t>
      </w:r>
    </w:p>
    <w:p w:rsidR="0090711A" w:rsidRDefault="0090711A" w:rsidP="00552E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93 points</w:t>
      </w:r>
    </w:p>
    <w:p w:rsidR="0090711A" w:rsidRDefault="0090711A" w:rsidP="00552E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Winner of the “Dexter” Trophy for highest RAE qualifying score         R Israel</w:t>
      </w:r>
    </w:p>
    <w:p w:rsidR="0090711A" w:rsidRDefault="0090711A" w:rsidP="00552E4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Advanced A</w:t>
      </w:r>
    </w:p>
    <w:p w:rsidR="0090711A" w:rsidRDefault="0090711A" w:rsidP="00552E46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90711A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place </w:t>
      </w:r>
      <w:r>
        <w:rPr>
          <w:sz w:val="22"/>
          <w:szCs w:val="22"/>
        </w:rPr>
        <w:t xml:space="preserve">– Ch </w:t>
      </w: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Auric RN          S Turner</w:t>
      </w:r>
    </w:p>
    <w:p w:rsidR="0090711A" w:rsidRDefault="0090711A" w:rsidP="00552E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92 points</w:t>
      </w:r>
    </w:p>
    <w:p w:rsidR="0090711A" w:rsidRDefault="0090711A" w:rsidP="00552E46">
      <w:pPr>
        <w:rPr>
          <w:sz w:val="22"/>
          <w:szCs w:val="22"/>
        </w:rPr>
      </w:pPr>
    </w:p>
    <w:p w:rsidR="0090711A" w:rsidRDefault="0090711A" w:rsidP="00552E4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Advanced B</w:t>
      </w:r>
    </w:p>
    <w:p w:rsidR="0090711A" w:rsidRDefault="0090711A" w:rsidP="00552E46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90711A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place</w:t>
      </w:r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Bold Warrior CD RAE ADM7 ADO6 JDM2 JDO GDX SDM SPDM</w:t>
      </w:r>
    </w:p>
    <w:p w:rsidR="0090711A" w:rsidRDefault="0090711A" w:rsidP="00552E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97 points</w:t>
      </w:r>
      <w:r w:rsidR="004766D0">
        <w:rPr>
          <w:sz w:val="22"/>
          <w:szCs w:val="22"/>
        </w:rPr>
        <w:t xml:space="preserve">                R Israel</w:t>
      </w:r>
    </w:p>
    <w:p w:rsidR="009F1B5B" w:rsidRDefault="009F1B5B" w:rsidP="00552E46">
      <w:pPr>
        <w:rPr>
          <w:b/>
          <w:sz w:val="22"/>
          <w:szCs w:val="22"/>
          <w:u w:val="single"/>
        </w:rPr>
      </w:pPr>
    </w:p>
    <w:p w:rsidR="0090711A" w:rsidRDefault="0090711A" w:rsidP="00552E46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Novice</w:t>
      </w:r>
    </w:p>
    <w:p w:rsidR="0090711A" w:rsidRDefault="0090711A" w:rsidP="00552E46">
      <w:pPr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90711A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place</w:t>
      </w:r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Kianidoon</w:t>
      </w:r>
      <w:proofErr w:type="spellEnd"/>
      <w:r>
        <w:rPr>
          <w:sz w:val="22"/>
          <w:szCs w:val="22"/>
        </w:rPr>
        <w:t xml:space="preserve"> Paddington Bear Masa</w:t>
      </w:r>
    </w:p>
    <w:p w:rsidR="004766D0" w:rsidRDefault="004766D0" w:rsidP="00552E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99 points               K Gardiner</w:t>
      </w:r>
    </w:p>
    <w:p w:rsidR="004766D0" w:rsidRDefault="004766D0" w:rsidP="00552E46">
      <w:pPr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4766D0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 xml:space="preserve"> place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Treuliebe</w:t>
      </w:r>
      <w:proofErr w:type="spellEnd"/>
      <w:r>
        <w:rPr>
          <w:sz w:val="22"/>
          <w:szCs w:val="22"/>
        </w:rPr>
        <w:t xml:space="preserve"> Excalibur CD</w:t>
      </w:r>
    </w:p>
    <w:p w:rsidR="004766D0" w:rsidRDefault="004766D0" w:rsidP="00552E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96 points               A Leonard</w:t>
      </w:r>
    </w:p>
    <w:p w:rsidR="004766D0" w:rsidRDefault="004766D0" w:rsidP="00552E46">
      <w:pPr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4766D0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 place </w:t>
      </w:r>
      <w:r>
        <w:rPr>
          <w:sz w:val="22"/>
          <w:szCs w:val="22"/>
        </w:rPr>
        <w:t xml:space="preserve">– Ch </w:t>
      </w: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Victorys</w:t>
      </w:r>
      <w:proofErr w:type="spellEnd"/>
      <w:r>
        <w:rPr>
          <w:sz w:val="22"/>
          <w:szCs w:val="22"/>
        </w:rPr>
        <w:t xml:space="preserve"> Flame CD</w:t>
      </w:r>
    </w:p>
    <w:p w:rsidR="004766D0" w:rsidRDefault="004766D0" w:rsidP="00552E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96 points               </w:t>
      </w:r>
      <w:smartTag w:uri="urn:schemas-microsoft-com:office:smarttags" w:element="place">
        <w:r>
          <w:rPr>
            <w:sz w:val="22"/>
            <w:szCs w:val="22"/>
          </w:rPr>
          <w:t>E Gallagher</w:t>
        </w:r>
      </w:smartTag>
    </w:p>
    <w:p w:rsidR="004766D0" w:rsidRDefault="004766D0" w:rsidP="00552E46">
      <w:pPr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Pr="004766D0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place </w:t>
      </w:r>
      <w:r>
        <w:rPr>
          <w:sz w:val="22"/>
          <w:szCs w:val="22"/>
        </w:rPr>
        <w:t xml:space="preserve">– </w:t>
      </w: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Takes Two </w:t>
      </w:r>
      <w:proofErr w:type="gramStart"/>
      <w:r>
        <w:rPr>
          <w:sz w:val="22"/>
          <w:szCs w:val="22"/>
        </w:rPr>
        <w:t>To</w:t>
      </w:r>
      <w:proofErr w:type="gramEnd"/>
      <w:r>
        <w:rPr>
          <w:sz w:val="22"/>
          <w:szCs w:val="22"/>
        </w:rPr>
        <w:t xml:space="preserve"> Tango</w:t>
      </w:r>
    </w:p>
    <w:p w:rsidR="004766D0" w:rsidRDefault="004766D0" w:rsidP="00552E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94 points              N Badger</w:t>
      </w:r>
    </w:p>
    <w:p w:rsidR="004766D0" w:rsidRDefault="004766D0" w:rsidP="00552E46">
      <w:pPr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4766D0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place </w:t>
      </w:r>
      <w:r>
        <w:rPr>
          <w:sz w:val="22"/>
          <w:szCs w:val="22"/>
        </w:rPr>
        <w:t xml:space="preserve">– Gr Ch </w:t>
      </w:r>
      <w:proofErr w:type="spellStart"/>
      <w:r>
        <w:rPr>
          <w:sz w:val="22"/>
          <w:szCs w:val="22"/>
        </w:rPr>
        <w:t>Treuliebe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 xml:space="preserve"> Bo Jangles</w:t>
      </w:r>
    </w:p>
    <w:p w:rsidR="004766D0" w:rsidRDefault="004766D0" w:rsidP="00552E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93 points             K Burge &amp; S &amp; S Foote</w:t>
      </w:r>
    </w:p>
    <w:p w:rsidR="004766D0" w:rsidRDefault="004766D0" w:rsidP="00552E46">
      <w:pPr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Pr="004766D0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place </w:t>
      </w:r>
      <w:r>
        <w:rPr>
          <w:sz w:val="22"/>
          <w:szCs w:val="22"/>
        </w:rPr>
        <w:t xml:space="preserve">– Ch </w:t>
      </w:r>
      <w:proofErr w:type="spellStart"/>
      <w:r>
        <w:rPr>
          <w:sz w:val="22"/>
          <w:szCs w:val="22"/>
        </w:rPr>
        <w:t>Treuliebe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The </w:t>
      </w:r>
      <w:proofErr w:type="spellStart"/>
      <w:r>
        <w:rPr>
          <w:sz w:val="22"/>
          <w:szCs w:val="22"/>
        </w:rPr>
        <w:t>Skys</w:t>
      </w:r>
      <w:proofErr w:type="spellEnd"/>
      <w:r>
        <w:rPr>
          <w:sz w:val="22"/>
          <w:szCs w:val="22"/>
        </w:rPr>
        <w:t xml:space="preserve"> The</w:t>
      </w:r>
      <w:proofErr w:type="gramEnd"/>
      <w:r>
        <w:rPr>
          <w:sz w:val="22"/>
          <w:szCs w:val="22"/>
        </w:rPr>
        <w:t xml:space="preserve"> Limit</w:t>
      </w:r>
    </w:p>
    <w:p w:rsidR="004766D0" w:rsidRDefault="004766D0" w:rsidP="00552E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89 points              A Leonard</w:t>
      </w:r>
    </w:p>
    <w:p w:rsidR="004766D0" w:rsidRDefault="004766D0" w:rsidP="00552E46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Pr="004766D0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place </w:t>
      </w:r>
      <w:r>
        <w:rPr>
          <w:sz w:val="22"/>
          <w:szCs w:val="22"/>
        </w:rPr>
        <w:t xml:space="preserve">– Ch </w:t>
      </w: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Gypsy Dancer</w:t>
      </w:r>
    </w:p>
    <w:p w:rsidR="004766D0" w:rsidRDefault="004766D0" w:rsidP="00552E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87 points               B &amp; D Anderson</w:t>
      </w:r>
    </w:p>
    <w:p w:rsidR="004766D0" w:rsidRDefault="004766D0" w:rsidP="00552E46">
      <w:pPr>
        <w:rPr>
          <w:sz w:val="22"/>
          <w:szCs w:val="22"/>
        </w:rPr>
      </w:pPr>
      <w:r>
        <w:rPr>
          <w:b/>
          <w:sz w:val="22"/>
          <w:szCs w:val="22"/>
        </w:rPr>
        <w:t>8</w:t>
      </w:r>
      <w:r w:rsidRPr="004766D0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place </w:t>
      </w:r>
      <w:r>
        <w:rPr>
          <w:sz w:val="22"/>
          <w:szCs w:val="22"/>
        </w:rPr>
        <w:t xml:space="preserve">– Ch </w:t>
      </w:r>
      <w:proofErr w:type="spellStart"/>
      <w:r>
        <w:rPr>
          <w:sz w:val="22"/>
          <w:szCs w:val="22"/>
        </w:rPr>
        <w:t>Treuliebe</w:t>
      </w:r>
      <w:proofErr w:type="spellEnd"/>
      <w:r>
        <w:rPr>
          <w:sz w:val="22"/>
          <w:szCs w:val="22"/>
        </w:rPr>
        <w:t xml:space="preserve"> Dancing </w:t>
      </w:r>
      <w:proofErr w:type="gramStart"/>
      <w:r>
        <w:rPr>
          <w:sz w:val="22"/>
          <w:szCs w:val="22"/>
        </w:rPr>
        <w:t>With</w:t>
      </w:r>
      <w:proofErr w:type="gramEnd"/>
      <w:r>
        <w:rPr>
          <w:sz w:val="22"/>
          <w:szCs w:val="22"/>
        </w:rPr>
        <w:t xml:space="preserve"> Destiny CCD</w:t>
      </w:r>
    </w:p>
    <w:p w:rsidR="004766D0" w:rsidRPr="004766D0" w:rsidRDefault="004766D0" w:rsidP="00552E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72 points              J Jackson</w:t>
      </w:r>
    </w:p>
    <w:p w:rsidR="00552E46" w:rsidRDefault="00552E46" w:rsidP="00552E4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6340" w:rsidRDefault="00C06340" w:rsidP="001A7E86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</w:t>
      </w:r>
    </w:p>
    <w:p w:rsidR="00E8495E" w:rsidRDefault="00E8495E" w:rsidP="00E8495E">
      <w:pPr>
        <w:rPr>
          <w:sz w:val="22"/>
          <w:szCs w:val="22"/>
        </w:rPr>
      </w:pPr>
    </w:p>
    <w:p w:rsidR="00B815B9" w:rsidRDefault="00B815B9" w:rsidP="005272E0"/>
    <w:p w:rsidR="00B815B9" w:rsidRDefault="00B815B9" w:rsidP="005272E0"/>
    <w:p w:rsidR="002A5792" w:rsidRPr="002A5792" w:rsidRDefault="002A5792" w:rsidP="002A5792">
      <w:pPr>
        <w:rPr>
          <w:b/>
          <w:sz w:val="22"/>
          <w:szCs w:val="22"/>
          <w:u w:val="single"/>
        </w:rPr>
      </w:pPr>
    </w:p>
    <w:sectPr w:rsidR="002A5792" w:rsidRPr="002A5792" w:rsidSect="007262B7">
      <w:type w:val="continuous"/>
      <w:pgSz w:w="11906" w:h="16838"/>
      <w:pgMar w:top="719" w:right="1800" w:bottom="540" w:left="1800" w:header="708" w:footer="708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63F"/>
    <w:multiLevelType w:val="hybridMultilevel"/>
    <w:tmpl w:val="5844853E"/>
    <w:lvl w:ilvl="0" w:tplc="AE1AC7AA">
      <w:numFmt w:val="bullet"/>
      <w:lvlText w:val="-"/>
      <w:lvlJc w:val="left"/>
      <w:pPr>
        <w:tabs>
          <w:tab w:val="num" w:pos="3675"/>
        </w:tabs>
        <w:ind w:left="36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95"/>
        </w:tabs>
        <w:ind w:left="7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715"/>
        </w:tabs>
        <w:ind w:left="8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435"/>
        </w:tabs>
        <w:ind w:left="9435" w:hanging="360"/>
      </w:pPr>
      <w:rPr>
        <w:rFonts w:ascii="Wingdings" w:hAnsi="Wingdings" w:hint="default"/>
      </w:rPr>
    </w:lvl>
  </w:abstractNum>
  <w:abstractNum w:abstractNumId="1">
    <w:nsid w:val="064F24FE"/>
    <w:multiLevelType w:val="hybridMultilevel"/>
    <w:tmpl w:val="FF2CF3D2"/>
    <w:lvl w:ilvl="0" w:tplc="590EDAAE">
      <w:numFmt w:val="bullet"/>
      <w:lvlText w:val="–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">
    <w:nsid w:val="093860CF"/>
    <w:multiLevelType w:val="hybridMultilevel"/>
    <w:tmpl w:val="7E200BA6"/>
    <w:lvl w:ilvl="0" w:tplc="1D6615EC">
      <w:start w:val="1"/>
      <w:numFmt w:val="bullet"/>
      <w:lvlText w:val="-"/>
      <w:lvlJc w:val="left"/>
      <w:pPr>
        <w:tabs>
          <w:tab w:val="num" w:pos="5160"/>
        </w:tabs>
        <w:ind w:left="516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480"/>
        </w:tabs>
        <w:ind w:left="9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200"/>
        </w:tabs>
        <w:ind w:left="10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920"/>
        </w:tabs>
        <w:ind w:left="10920" w:hanging="360"/>
      </w:pPr>
      <w:rPr>
        <w:rFonts w:ascii="Wingdings" w:hAnsi="Wingdings" w:hint="default"/>
      </w:rPr>
    </w:lvl>
  </w:abstractNum>
  <w:abstractNum w:abstractNumId="3">
    <w:nsid w:val="0B277886"/>
    <w:multiLevelType w:val="hybridMultilevel"/>
    <w:tmpl w:val="BA96BC5A"/>
    <w:lvl w:ilvl="0" w:tplc="7D92AA10">
      <w:numFmt w:val="bullet"/>
      <w:lvlText w:val="-"/>
      <w:lvlJc w:val="left"/>
      <w:pPr>
        <w:tabs>
          <w:tab w:val="num" w:pos="5190"/>
        </w:tabs>
        <w:ind w:left="51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50"/>
        </w:tabs>
        <w:ind w:left="7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070"/>
        </w:tabs>
        <w:ind w:left="8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790"/>
        </w:tabs>
        <w:ind w:left="8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510"/>
        </w:tabs>
        <w:ind w:left="9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230"/>
        </w:tabs>
        <w:ind w:left="10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950"/>
        </w:tabs>
        <w:ind w:left="10950" w:hanging="360"/>
      </w:pPr>
      <w:rPr>
        <w:rFonts w:ascii="Wingdings" w:hAnsi="Wingdings" w:hint="default"/>
      </w:rPr>
    </w:lvl>
  </w:abstractNum>
  <w:abstractNum w:abstractNumId="4">
    <w:nsid w:val="131079DA"/>
    <w:multiLevelType w:val="hybridMultilevel"/>
    <w:tmpl w:val="D30873AA"/>
    <w:lvl w:ilvl="0" w:tplc="144C09A8">
      <w:numFmt w:val="bullet"/>
      <w:lvlText w:val="–"/>
      <w:lvlJc w:val="left"/>
      <w:pPr>
        <w:tabs>
          <w:tab w:val="num" w:pos="4545"/>
        </w:tabs>
        <w:ind w:left="45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65"/>
        </w:tabs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985"/>
        </w:tabs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05"/>
        </w:tabs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25"/>
        </w:tabs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45"/>
        </w:tabs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65"/>
        </w:tabs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585"/>
        </w:tabs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05"/>
        </w:tabs>
        <w:ind w:left="10305" w:hanging="360"/>
      </w:pPr>
      <w:rPr>
        <w:rFonts w:ascii="Wingdings" w:hAnsi="Wingdings" w:hint="default"/>
      </w:rPr>
    </w:lvl>
  </w:abstractNum>
  <w:abstractNum w:abstractNumId="5">
    <w:nsid w:val="1E217EA4"/>
    <w:multiLevelType w:val="hybridMultilevel"/>
    <w:tmpl w:val="EA9C1730"/>
    <w:lvl w:ilvl="0" w:tplc="4BE6333C">
      <w:start w:val="2011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6">
    <w:nsid w:val="2D141263"/>
    <w:multiLevelType w:val="hybridMultilevel"/>
    <w:tmpl w:val="EBD4D3BA"/>
    <w:lvl w:ilvl="0" w:tplc="15A0F620">
      <w:start w:val="1"/>
      <w:numFmt w:val="bullet"/>
      <w:lvlText w:val="-"/>
      <w:lvlJc w:val="left"/>
      <w:pPr>
        <w:tabs>
          <w:tab w:val="num" w:pos="2955"/>
        </w:tabs>
        <w:ind w:left="29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7">
    <w:nsid w:val="35442E1C"/>
    <w:multiLevelType w:val="hybridMultilevel"/>
    <w:tmpl w:val="47FE2FBC"/>
    <w:lvl w:ilvl="0" w:tplc="E8F497CE">
      <w:numFmt w:val="bullet"/>
      <w:lvlText w:val="-"/>
      <w:lvlJc w:val="left"/>
      <w:pPr>
        <w:tabs>
          <w:tab w:val="num" w:pos="4440"/>
        </w:tabs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8">
    <w:nsid w:val="36AB0F90"/>
    <w:multiLevelType w:val="hybridMultilevel"/>
    <w:tmpl w:val="77A8FD42"/>
    <w:lvl w:ilvl="0" w:tplc="4E26794A">
      <w:start w:val="1"/>
      <w:numFmt w:val="bullet"/>
      <w:lvlText w:val="–"/>
      <w:lvlJc w:val="left"/>
      <w:pPr>
        <w:tabs>
          <w:tab w:val="num" w:pos="2955"/>
        </w:tabs>
        <w:ind w:left="29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75"/>
        </w:tabs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95"/>
        </w:tabs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715"/>
        </w:tabs>
        <w:ind w:left="8715" w:hanging="360"/>
      </w:pPr>
      <w:rPr>
        <w:rFonts w:ascii="Wingdings" w:hAnsi="Wingdings" w:hint="default"/>
      </w:rPr>
    </w:lvl>
  </w:abstractNum>
  <w:abstractNum w:abstractNumId="9">
    <w:nsid w:val="38A4292B"/>
    <w:multiLevelType w:val="hybridMultilevel"/>
    <w:tmpl w:val="72B2AD54"/>
    <w:lvl w:ilvl="0" w:tplc="27C63DF0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0">
    <w:nsid w:val="39CE5C5E"/>
    <w:multiLevelType w:val="hybridMultilevel"/>
    <w:tmpl w:val="82602964"/>
    <w:lvl w:ilvl="0" w:tplc="FA3435BA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B643A7F"/>
    <w:multiLevelType w:val="hybridMultilevel"/>
    <w:tmpl w:val="7E145362"/>
    <w:lvl w:ilvl="0" w:tplc="20ACD4F6">
      <w:numFmt w:val="bullet"/>
      <w:lvlText w:val="-"/>
      <w:lvlJc w:val="left"/>
      <w:pPr>
        <w:tabs>
          <w:tab w:val="num" w:pos="4230"/>
        </w:tabs>
        <w:ind w:left="42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</w:abstractNum>
  <w:abstractNum w:abstractNumId="12">
    <w:nsid w:val="463B1239"/>
    <w:multiLevelType w:val="hybridMultilevel"/>
    <w:tmpl w:val="0A0A70B2"/>
    <w:lvl w:ilvl="0" w:tplc="0E147662">
      <w:numFmt w:val="bullet"/>
      <w:lvlText w:val="-"/>
      <w:lvlJc w:val="left"/>
      <w:pPr>
        <w:tabs>
          <w:tab w:val="num" w:pos="3570"/>
        </w:tabs>
        <w:ind w:left="35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90"/>
        </w:tabs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10"/>
        </w:tabs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30"/>
        </w:tabs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50"/>
        </w:tabs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70"/>
        </w:tabs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90"/>
        </w:tabs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10"/>
        </w:tabs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30"/>
        </w:tabs>
        <w:ind w:left="9330" w:hanging="360"/>
      </w:pPr>
      <w:rPr>
        <w:rFonts w:ascii="Wingdings" w:hAnsi="Wingdings" w:hint="default"/>
      </w:rPr>
    </w:lvl>
  </w:abstractNum>
  <w:abstractNum w:abstractNumId="13">
    <w:nsid w:val="4BB522BA"/>
    <w:multiLevelType w:val="hybridMultilevel"/>
    <w:tmpl w:val="0AB8856E"/>
    <w:lvl w:ilvl="0" w:tplc="E5BE441A">
      <w:start w:val="1"/>
      <w:numFmt w:val="bullet"/>
      <w:lvlText w:val="-"/>
      <w:lvlJc w:val="left"/>
      <w:pPr>
        <w:tabs>
          <w:tab w:val="num" w:pos="5220"/>
        </w:tabs>
        <w:ind w:left="5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540"/>
        </w:tabs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260"/>
        </w:tabs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980"/>
        </w:tabs>
        <w:ind w:left="10980" w:hanging="360"/>
      </w:pPr>
      <w:rPr>
        <w:rFonts w:ascii="Wingdings" w:hAnsi="Wingdings" w:hint="default"/>
      </w:rPr>
    </w:lvl>
  </w:abstractNum>
  <w:abstractNum w:abstractNumId="14">
    <w:nsid w:val="55AA25CE"/>
    <w:multiLevelType w:val="hybridMultilevel"/>
    <w:tmpl w:val="3B826FB6"/>
    <w:lvl w:ilvl="0" w:tplc="ADA07440">
      <w:numFmt w:val="bullet"/>
      <w:lvlText w:val="-"/>
      <w:lvlJc w:val="left"/>
      <w:pPr>
        <w:tabs>
          <w:tab w:val="num" w:pos="3075"/>
        </w:tabs>
        <w:ind w:left="30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95"/>
        </w:tabs>
        <w:ind w:left="73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15"/>
        </w:tabs>
        <w:ind w:left="81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35"/>
        </w:tabs>
        <w:ind w:left="8835" w:hanging="360"/>
      </w:pPr>
      <w:rPr>
        <w:rFonts w:ascii="Wingdings" w:hAnsi="Wingdings" w:hint="default"/>
      </w:rPr>
    </w:lvl>
  </w:abstractNum>
  <w:abstractNum w:abstractNumId="15">
    <w:nsid w:val="5B576F43"/>
    <w:multiLevelType w:val="hybridMultilevel"/>
    <w:tmpl w:val="6E149588"/>
    <w:lvl w:ilvl="0" w:tplc="5424417A">
      <w:numFmt w:val="bullet"/>
      <w:lvlText w:val="-"/>
      <w:lvlJc w:val="left"/>
      <w:pPr>
        <w:tabs>
          <w:tab w:val="num" w:pos="4560"/>
        </w:tabs>
        <w:ind w:left="4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880"/>
        </w:tabs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600"/>
        </w:tabs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320"/>
        </w:tabs>
        <w:ind w:left="10320" w:hanging="360"/>
      </w:pPr>
      <w:rPr>
        <w:rFonts w:ascii="Wingdings" w:hAnsi="Wingdings" w:hint="default"/>
      </w:rPr>
    </w:lvl>
  </w:abstractNum>
  <w:abstractNum w:abstractNumId="16">
    <w:nsid w:val="5C556D75"/>
    <w:multiLevelType w:val="hybridMultilevel"/>
    <w:tmpl w:val="A148CDCE"/>
    <w:lvl w:ilvl="0" w:tplc="6B587DB2">
      <w:numFmt w:val="bullet"/>
      <w:lvlText w:val="–"/>
      <w:lvlJc w:val="left"/>
      <w:pPr>
        <w:tabs>
          <w:tab w:val="num" w:pos="3285"/>
        </w:tabs>
        <w:ind w:left="32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</w:abstractNum>
  <w:abstractNum w:abstractNumId="17">
    <w:nsid w:val="62E82A99"/>
    <w:multiLevelType w:val="hybridMultilevel"/>
    <w:tmpl w:val="87CADD1E"/>
    <w:lvl w:ilvl="0" w:tplc="077C6914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18">
    <w:nsid w:val="76846FEE"/>
    <w:multiLevelType w:val="hybridMultilevel"/>
    <w:tmpl w:val="F7AC49FA"/>
    <w:lvl w:ilvl="0" w:tplc="DAD0F948">
      <w:numFmt w:val="bullet"/>
      <w:lvlText w:val="-"/>
      <w:lvlJc w:val="left"/>
      <w:pPr>
        <w:tabs>
          <w:tab w:val="num" w:pos="4380"/>
        </w:tabs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00"/>
        </w:tabs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20"/>
        </w:tabs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40"/>
        </w:tabs>
        <w:ind w:left="101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3"/>
  </w:num>
  <w:num w:numId="4">
    <w:abstractNumId w:val="9"/>
  </w:num>
  <w:num w:numId="5">
    <w:abstractNumId w:val="13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14"/>
  </w:num>
  <w:num w:numId="11">
    <w:abstractNumId w:val="16"/>
  </w:num>
  <w:num w:numId="12">
    <w:abstractNumId w:val="8"/>
  </w:num>
  <w:num w:numId="13">
    <w:abstractNumId w:val="6"/>
  </w:num>
  <w:num w:numId="14">
    <w:abstractNumId w:val="7"/>
  </w:num>
  <w:num w:numId="15">
    <w:abstractNumId w:val="15"/>
  </w:num>
  <w:num w:numId="16">
    <w:abstractNumId w:val="11"/>
  </w:num>
  <w:num w:numId="17">
    <w:abstractNumId w:val="4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27D5"/>
    <w:rsid w:val="000079A7"/>
    <w:rsid w:val="00007D56"/>
    <w:rsid w:val="00036E02"/>
    <w:rsid w:val="00066193"/>
    <w:rsid w:val="00097399"/>
    <w:rsid w:val="000B0A55"/>
    <w:rsid w:val="000B2D64"/>
    <w:rsid w:val="000C65BE"/>
    <w:rsid w:val="000C79F0"/>
    <w:rsid w:val="000D05DC"/>
    <w:rsid w:val="000D209B"/>
    <w:rsid w:val="000D6D0D"/>
    <w:rsid w:val="000F046B"/>
    <w:rsid w:val="000F37E8"/>
    <w:rsid w:val="000F6DAC"/>
    <w:rsid w:val="00102F14"/>
    <w:rsid w:val="001068CC"/>
    <w:rsid w:val="00165E7C"/>
    <w:rsid w:val="0017344D"/>
    <w:rsid w:val="00184CC9"/>
    <w:rsid w:val="00190CDA"/>
    <w:rsid w:val="001949B6"/>
    <w:rsid w:val="001A7E86"/>
    <w:rsid w:val="001B2238"/>
    <w:rsid w:val="001B4FB6"/>
    <w:rsid w:val="001B7CE1"/>
    <w:rsid w:val="001C6318"/>
    <w:rsid w:val="001D688D"/>
    <w:rsid w:val="001E1441"/>
    <w:rsid w:val="001F26C2"/>
    <w:rsid w:val="001F71CD"/>
    <w:rsid w:val="00222B28"/>
    <w:rsid w:val="002330AB"/>
    <w:rsid w:val="00234EED"/>
    <w:rsid w:val="0024498E"/>
    <w:rsid w:val="002637AF"/>
    <w:rsid w:val="002805F1"/>
    <w:rsid w:val="002879A3"/>
    <w:rsid w:val="002A0E12"/>
    <w:rsid w:val="002A5792"/>
    <w:rsid w:val="002B3FC2"/>
    <w:rsid w:val="002B7069"/>
    <w:rsid w:val="002D26FD"/>
    <w:rsid w:val="002D3E18"/>
    <w:rsid w:val="002E0D91"/>
    <w:rsid w:val="002E42DD"/>
    <w:rsid w:val="002E4AC4"/>
    <w:rsid w:val="00304791"/>
    <w:rsid w:val="00323E3C"/>
    <w:rsid w:val="0035746E"/>
    <w:rsid w:val="00360B62"/>
    <w:rsid w:val="00387901"/>
    <w:rsid w:val="003957EF"/>
    <w:rsid w:val="00396DBB"/>
    <w:rsid w:val="003A2D21"/>
    <w:rsid w:val="003A7034"/>
    <w:rsid w:val="003A7DB8"/>
    <w:rsid w:val="003B2551"/>
    <w:rsid w:val="003B52CA"/>
    <w:rsid w:val="003C10F7"/>
    <w:rsid w:val="003E0DF0"/>
    <w:rsid w:val="003E63F1"/>
    <w:rsid w:val="004102C8"/>
    <w:rsid w:val="00411F18"/>
    <w:rsid w:val="00417085"/>
    <w:rsid w:val="0042543E"/>
    <w:rsid w:val="00435BB5"/>
    <w:rsid w:val="00442D04"/>
    <w:rsid w:val="00445C19"/>
    <w:rsid w:val="00450BF4"/>
    <w:rsid w:val="004766D0"/>
    <w:rsid w:val="00490BF7"/>
    <w:rsid w:val="00497FE3"/>
    <w:rsid w:val="004A17B3"/>
    <w:rsid w:val="004A3994"/>
    <w:rsid w:val="004A7C5E"/>
    <w:rsid w:val="004C2FEA"/>
    <w:rsid w:val="004C32CB"/>
    <w:rsid w:val="004D47BF"/>
    <w:rsid w:val="004D4F53"/>
    <w:rsid w:val="004E54E6"/>
    <w:rsid w:val="004E6DDF"/>
    <w:rsid w:val="004E7EFE"/>
    <w:rsid w:val="004F4A29"/>
    <w:rsid w:val="004F695B"/>
    <w:rsid w:val="0051172F"/>
    <w:rsid w:val="00515D8F"/>
    <w:rsid w:val="00522A05"/>
    <w:rsid w:val="005272E0"/>
    <w:rsid w:val="00537832"/>
    <w:rsid w:val="00552E46"/>
    <w:rsid w:val="005616B8"/>
    <w:rsid w:val="00566C44"/>
    <w:rsid w:val="00580338"/>
    <w:rsid w:val="005827F1"/>
    <w:rsid w:val="005906D7"/>
    <w:rsid w:val="005A7B1C"/>
    <w:rsid w:val="005C7046"/>
    <w:rsid w:val="005C7D02"/>
    <w:rsid w:val="0060269C"/>
    <w:rsid w:val="00612B20"/>
    <w:rsid w:val="00631BF1"/>
    <w:rsid w:val="00641386"/>
    <w:rsid w:val="006413C2"/>
    <w:rsid w:val="006577E0"/>
    <w:rsid w:val="00672A20"/>
    <w:rsid w:val="00682DF0"/>
    <w:rsid w:val="00690016"/>
    <w:rsid w:val="0069792A"/>
    <w:rsid w:val="006A06B1"/>
    <w:rsid w:val="006A5816"/>
    <w:rsid w:val="006B3CCC"/>
    <w:rsid w:val="006C59B5"/>
    <w:rsid w:val="006E2B2D"/>
    <w:rsid w:val="006E7272"/>
    <w:rsid w:val="006F3E28"/>
    <w:rsid w:val="006F66BA"/>
    <w:rsid w:val="00707079"/>
    <w:rsid w:val="00725003"/>
    <w:rsid w:val="007262B7"/>
    <w:rsid w:val="0073571B"/>
    <w:rsid w:val="00743F63"/>
    <w:rsid w:val="00746738"/>
    <w:rsid w:val="00752580"/>
    <w:rsid w:val="007658DD"/>
    <w:rsid w:val="0077128D"/>
    <w:rsid w:val="00772BA7"/>
    <w:rsid w:val="007827D5"/>
    <w:rsid w:val="00794686"/>
    <w:rsid w:val="007952ED"/>
    <w:rsid w:val="007B1E5F"/>
    <w:rsid w:val="007B2CAC"/>
    <w:rsid w:val="007C08A6"/>
    <w:rsid w:val="007C7ED5"/>
    <w:rsid w:val="007D180B"/>
    <w:rsid w:val="007D5728"/>
    <w:rsid w:val="007E1B1D"/>
    <w:rsid w:val="007E4BCD"/>
    <w:rsid w:val="007E5321"/>
    <w:rsid w:val="007E5A09"/>
    <w:rsid w:val="007F1A25"/>
    <w:rsid w:val="00807927"/>
    <w:rsid w:val="00821B54"/>
    <w:rsid w:val="00835C06"/>
    <w:rsid w:val="00836101"/>
    <w:rsid w:val="00860827"/>
    <w:rsid w:val="008614BC"/>
    <w:rsid w:val="00865151"/>
    <w:rsid w:val="00866AF7"/>
    <w:rsid w:val="00891C77"/>
    <w:rsid w:val="008A3D7D"/>
    <w:rsid w:val="008A65E1"/>
    <w:rsid w:val="008D0695"/>
    <w:rsid w:val="008D50B8"/>
    <w:rsid w:val="008D7838"/>
    <w:rsid w:val="008E7A54"/>
    <w:rsid w:val="00901DA9"/>
    <w:rsid w:val="0090711A"/>
    <w:rsid w:val="009361A9"/>
    <w:rsid w:val="009503D7"/>
    <w:rsid w:val="0097488E"/>
    <w:rsid w:val="009826D9"/>
    <w:rsid w:val="00991B09"/>
    <w:rsid w:val="009A236C"/>
    <w:rsid w:val="009B3435"/>
    <w:rsid w:val="009B3846"/>
    <w:rsid w:val="009C6676"/>
    <w:rsid w:val="009E366C"/>
    <w:rsid w:val="009E6954"/>
    <w:rsid w:val="009F058E"/>
    <w:rsid w:val="009F19FC"/>
    <w:rsid w:val="009F1B5B"/>
    <w:rsid w:val="00A17A5D"/>
    <w:rsid w:val="00A20B04"/>
    <w:rsid w:val="00A34EA5"/>
    <w:rsid w:val="00A50488"/>
    <w:rsid w:val="00A51875"/>
    <w:rsid w:val="00A53280"/>
    <w:rsid w:val="00A6649E"/>
    <w:rsid w:val="00A71704"/>
    <w:rsid w:val="00A746CF"/>
    <w:rsid w:val="00A82633"/>
    <w:rsid w:val="00A8474D"/>
    <w:rsid w:val="00A85BC2"/>
    <w:rsid w:val="00A92A00"/>
    <w:rsid w:val="00AA0E4F"/>
    <w:rsid w:val="00AA45B9"/>
    <w:rsid w:val="00AA660F"/>
    <w:rsid w:val="00AC19E4"/>
    <w:rsid w:val="00AE4142"/>
    <w:rsid w:val="00B237CC"/>
    <w:rsid w:val="00B23BDA"/>
    <w:rsid w:val="00B518BA"/>
    <w:rsid w:val="00B80BA3"/>
    <w:rsid w:val="00B815B9"/>
    <w:rsid w:val="00B94912"/>
    <w:rsid w:val="00BA43D2"/>
    <w:rsid w:val="00BA4BBA"/>
    <w:rsid w:val="00BA4EFA"/>
    <w:rsid w:val="00BA516E"/>
    <w:rsid w:val="00BA7EF7"/>
    <w:rsid w:val="00BB4080"/>
    <w:rsid w:val="00BB6E3E"/>
    <w:rsid w:val="00BE4FD7"/>
    <w:rsid w:val="00C06340"/>
    <w:rsid w:val="00C11A92"/>
    <w:rsid w:val="00C149F0"/>
    <w:rsid w:val="00C41C7C"/>
    <w:rsid w:val="00C46FAC"/>
    <w:rsid w:val="00C50095"/>
    <w:rsid w:val="00C610F0"/>
    <w:rsid w:val="00C638A6"/>
    <w:rsid w:val="00C86CC1"/>
    <w:rsid w:val="00C9301F"/>
    <w:rsid w:val="00C96F72"/>
    <w:rsid w:val="00CA0E0C"/>
    <w:rsid w:val="00CC0356"/>
    <w:rsid w:val="00CE0A43"/>
    <w:rsid w:val="00CE6B82"/>
    <w:rsid w:val="00CF780D"/>
    <w:rsid w:val="00D02C20"/>
    <w:rsid w:val="00D11877"/>
    <w:rsid w:val="00D31F3B"/>
    <w:rsid w:val="00D4185D"/>
    <w:rsid w:val="00D54C57"/>
    <w:rsid w:val="00D570DE"/>
    <w:rsid w:val="00D67888"/>
    <w:rsid w:val="00D7324E"/>
    <w:rsid w:val="00D9381F"/>
    <w:rsid w:val="00DB1B64"/>
    <w:rsid w:val="00DB6D79"/>
    <w:rsid w:val="00DC1C3A"/>
    <w:rsid w:val="00DC6057"/>
    <w:rsid w:val="00DC7015"/>
    <w:rsid w:val="00DC70DB"/>
    <w:rsid w:val="00DD3295"/>
    <w:rsid w:val="00DD3F33"/>
    <w:rsid w:val="00DF22AC"/>
    <w:rsid w:val="00DF27DA"/>
    <w:rsid w:val="00DF52BD"/>
    <w:rsid w:val="00E006C8"/>
    <w:rsid w:val="00E054A8"/>
    <w:rsid w:val="00E057E4"/>
    <w:rsid w:val="00E075BE"/>
    <w:rsid w:val="00E133D6"/>
    <w:rsid w:val="00E417DE"/>
    <w:rsid w:val="00E56C22"/>
    <w:rsid w:val="00E63C6C"/>
    <w:rsid w:val="00E64A47"/>
    <w:rsid w:val="00E6587E"/>
    <w:rsid w:val="00E83B12"/>
    <w:rsid w:val="00E8495E"/>
    <w:rsid w:val="00E8572B"/>
    <w:rsid w:val="00E86430"/>
    <w:rsid w:val="00E917A6"/>
    <w:rsid w:val="00E96B85"/>
    <w:rsid w:val="00E975AB"/>
    <w:rsid w:val="00EB58B5"/>
    <w:rsid w:val="00EC48F7"/>
    <w:rsid w:val="00EC53F0"/>
    <w:rsid w:val="00EE2B94"/>
    <w:rsid w:val="00F15DC9"/>
    <w:rsid w:val="00F16818"/>
    <w:rsid w:val="00F24B83"/>
    <w:rsid w:val="00F306D1"/>
    <w:rsid w:val="00F364F2"/>
    <w:rsid w:val="00F36AE7"/>
    <w:rsid w:val="00F36BF0"/>
    <w:rsid w:val="00F41998"/>
    <w:rsid w:val="00F4317E"/>
    <w:rsid w:val="00F5674B"/>
    <w:rsid w:val="00F56E0B"/>
    <w:rsid w:val="00F639A8"/>
    <w:rsid w:val="00F71DD2"/>
    <w:rsid w:val="00F7218D"/>
    <w:rsid w:val="00F72C03"/>
    <w:rsid w:val="00F72FD4"/>
    <w:rsid w:val="00F93C4D"/>
    <w:rsid w:val="00FA0AD0"/>
    <w:rsid w:val="00FA64EB"/>
    <w:rsid w:val="00FB06B7"/>
    <w:rsid w:val="00FB3AF5"/>
    <w:rsid w:val="00FB7D77"/>
    <w:rsid w:val="00FD61D4"/>
    <w:rsid w:val="00FD70C0"/>
    <w:rsid w:val="00FE0D2C"/>
    <w:rsid w:val="00FF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Comic Sans MS" w:hAnsi="Comic Sans MS"/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Harrington" w:hAnsi="Harrington"/>
      <w:b/>
      <w:bCs/>
      <w:sz w:val="3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"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bCs/>
      <w:sz w:val="36"/>
    </w:rPr>
  </w:style>
  <w:style w:type="paragraph" w:styleId="Subtitle">
    <w:name w:val="Subtitle"/>
    <w:basedOn w:val="Normal"/>
    <w:qFormat/>
    <w:pPr>
      <w:jc w:val="both"/>
    </w:pPr>
    <w:rPr>
      <w:u w:val="single"/>
    </w:r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  <w:rPr>
      <w:i/>
      <w:iCs/>
    </w:rPr>
  </w:style>
  <w:style w:type="paragraph" w:styleId="BodyTextIndent">
    <w:name w:val="Body Text Indent"/>
    <w:basedOn w:val="Normal"/>
    <w:pPr>
      <w:ind w:left="7"/>
      <w:jc w:val="both"/>
    </w:pPr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pPr>
      <w:jc w:val="both"/>
    </w:pPr>
    <w:rPr>
      <w:rFonts w:ascii="Harrington" w:hAnsi="Harrington"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OBEDIENCE RESULTS</vt:lpstr>
    </vt:vector>
  </TitlesOfParts>
  <Company>Ashfield Council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OBEDIENCE RESULTS</dc:title>
  <dc:subject/>
  <dc:creator>Valued Gateway Client</dc:creator>
  <cp:keywords/>
  <cp:lastModifiedBy>Nelly Felczynski</cp:lastModifiedBy>
  <cp:revision>2</cp:revision>
  <cp:lastPrinted>2014-11-08T23:34:00Z</cp:lastPrinted>
  <dcterms:created xsi:type="dcterms:W3CDTF">2014-12-09T21:27:00Z</dcterms:created>
  <dcterms:modified xsi:type="dcterms:W3CDTF">2014-12-09T21:27:00Z</dcterms:modified>
</cp:coreProperties>
</file>