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3" w:rsidRDefault="00DA65B3" w:rsidP="00DA65B3">
      <w:pPr>
        <w:jc w:val="center"/>
        <w:rPr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AGILITY</w:t>
      </w:r>
    </w:p>
    <w:p w:rsidR="00DA65B3" w:rsidRDefault="00DA65B3" w:rsidP="00DA65B3">
      <w:pPr>
        <w:rPr>
          <w:b/>
          <w:sz w:val="22"/>
          <w:szCs w:val="22"/>
          <w:u w:val="single"/>
        </w:rPr>
      </w:pPr>
    </w:p>
    <w:p w:rsidR="00DA65B3" w:rsidRDefault="00DA65B3" w:rsidP="00DA65B3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Goulburn</w:t>
      </w:r>
      <w:proofErr w:type="spellEnd"/>
      <w:r>
        <w:rPr>
          <w:b/>
          <w:sz w:val="22"/>
          <w:szCs w:val="22"/>
          <w:u w:val="single"/>
        </w:rPr>
        <w:t xml:space="preserve"> Kennel &amp; Dog Training Club Agility, Jumping &amp; Games Trial 30</w:t>
      </w:r>
      <w:r w:rsidRPr="00687694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&amp; 31</w:t>
      </w:r>
      <w:r w:rsidRPr="00687694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May 2015</w:t>
      </w:r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 JDX GD SPD </w:t>
      </w:r>
    </w:p>
    <w:p w:rsidR="00DA65B3" w:rsidRDefault="00DA65B3" w:rsidP="00DA65B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– Excellent Agility Qualification &amp; </w:t>
      </w:r>
      <w:r>
        <w:rPr>
          <w:b/>
          <w:sz w:val="22"/>
          <w:szCs w:val="22"/>
        </w:rPr>
        <w:t>Agility Dog Excellent (ADX) Title!!</w:t>
      </w:r>
    </w:p>
    <w:p w:rsidR="00DA65B3" w:rsidRDefault="00DA65B3" w:rsidP="00DA65B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- Open Jumping Qualification                                                         R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JDM3 JDO2 GDX SDX SPDX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- Clear Round Agility RQH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- Open Jumping Qualification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- Master Snooker Qualification                 </w:t>
      </w:r>
      <w:smartTag w:uri="urn:schemas-microsoft-com:office:smarttags" w:element="place">
        <w:r>
          <w:rPr>
            <w:sz w:val="22"/>
            <w:szCs w:val="22"/>
          </w:rPr>
          <w:t>N Felczynski</w:t>
        </w:r>
      </w:smartTag>
    </w:p>
    <w:p w:rsidR="00DA65B3" w:rsidRDefault="00DA65B3" w:rsidP="00DA65B3">
      <w:pPr>
        <w:rPr>
          <w:b/>
          <w:sz w:val="22"/>
          <w:szCs w:val="22"/>
          <w:u w:val="single"/>
        </w:rPr>
      </w:pPr>
    </w:p>
    <w:p w:rsidR="00DA65B3" w:rsidRPr="009A1E1E" w:rsidRDefault="00DA65B3" w:rsidP="00DA65B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 Companion Dog Club Inc June Long Weekend 2015 Agility, Jumping &amp; Games Trial 6</w:t>
      </w:r>
      <w:r w:rsidRPr="00687694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June 2015</w:t>
      </w:r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 JDX GD SPD – Excellent Agility Qualification &amp; 1</w:t>
      </w:r>
      <w:r w:rsidRPr="0068769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DA65B3" w:rsidRDefault="00DA65B3" w:rsidP="00DA65B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- Novice Snooker Qualification &amp; </w:t>
      </w:r>
      <w:r>
        <w:rPr>
          <w:b/>
          <w:sz w:val="22"/>
          <w:szCs w:val="22"/>
        </w:rPr>
        <w:t>Snooker Dog (SD) Title!!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- Excellent Gamblers Qualification                            R </w:t>
      </w:r>
      <w:smartTag w:uri="urn:schemas-microsoft-com:office:smarttags" w:element="country-region">
        <w:r>
          <w:rPr>
            <w:sz w:val="22"/>
            <w:szCs w:val="22"/>
          </w:rPr>
          <w:t>Israel</w:t>
        </w:r>
      </w:smartTag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JDM3 JDO2 GDX SDX SPDX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- Open Jumping Qualification &amp; </w:t>
      </w:r>
      <w:r>
        <w:rPr>
          <w:b/>
          <w:sz w:val="22"/>
          <w:szCs w:val="22"/>
        </w:rPr>
        <w:t>Jumping Dog Open 3 (JDO3) Title!!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 Master Gamblers Qualification &amp; </w:t>
      </w:r>
      <w:r>
        <w:rPr>
          <w:b/>
          <w:sz w:val="22"/>
          <w:szCs w:val="22"/>
        </w:rPr>
        <w:t>Gamblers Dog Master (GDM) Title!!</w:t>
      </w:r>
    </w:p>
    <w:p w:rsidR="00DA65B3" w:rsidRPr="00687694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smartTag w:uri="urn:schemas-microsoft-com:office:smarttags" w:element="place">
        <w:r>
          <w:rPr>
            <w:sz w:val="22"/>
            <w:szCs w:val="22"/>
          </w:rPr>
          <w:t>N Felczynski</w:t>
        </w:r>
      </w:smartTag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Tess RN ADM4 ADO5 JDM3 JDO3 GDX SDM SPDM 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– Master Agility Qualification &amp; 3</w:t>
      </w:r>
      <w:r w:rsidRPr="0068769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</w:t>
      </w:r>
    </w:p>
    <w:p w:rsidR="00DA65B3" w:rsidRDefault="00DA65B3" w:rsidP="00DA65B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- Master Gamblers Qualification &amp; </w:t>
      </w:r>
      <w:r>
        <w:rPr>
          <w:b/>
          <w:sz w:val="22"/>
          <w:szCs w:val="22"/>
        </w:rPr>
        <w:t>Gamblers Dog Master (GDM) Title!!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- Open Agility Qualification                                       J </w:t>
      </w:r>
      <w:smartTag w:uri="urn:schemas-microsoft-com:office:smarttags" w:element="place">
        <w:r>
          <w:rPr>
            <w:sz w:val="22"/>
            <w:szCs w:val="22"/>
          </w:rPr>
          <w:t>Clark</w:t>
        </w:r>
      </w:smartTag>
    </w:p>
    <w:p w:rsidR="00DA65B3" w:rsidRDefault="00DA65B3" w:rsidP="00DA65B3">
      <w:pPr>
        <w:rPr>
          <w:sz w:val="22"/>
          <w:szCs w:val="22"/>
        </w:rPr>
      </w:pPr>
    </w:p>
    <w:p w:rsidR="00DA65B3" w:rsidRPr="009A1E1E" w:rsidRDefault="00DA65B3" w:rsidP="00DA65B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 Companion Dog Club Inc June Long Weekend 2015 Agility, Jumping &amp; Games Trial 7</w:t>
      </w:r>
      <w:r w:rsidRPr="00687694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June 2015</w:t>
      </w:r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JDM3 JDO2 GDX SDX SPDX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- Master Strategic Pairs Qualification &amp; 2</w:t>
      </w:r>
      <w:r w:rsidRPr="002E386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smartTag w:uri="urn:schemas-microsoft-com:office:smarttags" w:element="place">
        <w:r>
          <w:rPr>
            <w:sz w:val="22"/>
            <w:szCs w:val="22"/>
          </w:rPr>
          <w:t>N Felczynski</w:t>
        </w:r>
      </w:smartTag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Tess RN ADM4 ADO5 JDM3 JDO3 GDX SDM SPDM 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- Master Strategic Pairs Qualification &amp; 2</w:t>
      </w:r>
      <w:r w:rsidRPr="002E386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- Master Agility Qualification                       J </w:t>
      </w:r>
      <w:smartTag w:uri="urn:schemas-microsoft-com:office:smarttags" w:element="place">
        <w:r>
          <w:rPr>
            <w:sz w:val="22"/>
            <w:szCs w:val="22"/>
          </w:rPr>
          <w:t>Clark</w:t>
        </w:r>
      </w:smartTag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 JDX GD SPD – Excellent Agility Qualification &amp; 1</w:t>
      </w:r>
      <w:r w:rsidRPr="002E386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R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</w:p>
    <w:p w:rsidR="00DA65B3" w:rsidRDefault="00DA65B3" w:rsidP="00DA65B3">
      <w:pPr>
        <w:rPr>
          <w:sz w:val="22"/>
          <w:szCs w:val="22"/>
        </w:rPr>
      </w:pPr>
    </w:p>
    <w:p w:rsidR="00DA65B3" w:rsidRDefault="00DA65B3" w:rsidP="00DA65B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Sutherland Shire Dog Training Club Inc Agility, Jumping &amp; RQH Trial 14</w:t>
      </w:r>
      <w:r w:rsidRPr="001F1AFD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June 2015</w:t>
      </w:r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JDM3 JDO3 GDM SDX SPDX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- Master Jumping Qualification &amp; 2</w:t>
      </w:r>
      <w:r w:rsidRPr="001F1AF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place  </w:t>
      </w:r>
      <w:smartTag w:uri="urn:schemas-microsoft-com:office:smarttags" w:element="place">
        <w:r>
          <w:rPr>
            <w:sz w:val="22"/>
            <w:szCs w:val="22"/>
          </w:rPr>
          <w:t>N</w:t>
        </w:r>
        <w:proofErr w:type="gramEnd"/>
        <w:r>
          <w:rPr>
            <w:sz w:val="22"/>
            <w:szCs w:val="22"/>
          </w:rPr>
          <w:t xml:space="preserve"> Felczynski</w:t>
        </w:r>
      </w:smartTag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Tess RN ADM4 ADO5 JDM3 JDO3 GDM SDM SPDM 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– Master Agility Qualification &amp; 3</w:t>
      </w:r>
      <w:r w:rsidRPr="001F1AF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- Clear Round Agility RQH                                    J </w:t>
      </w:r>
      <w:smartTag w:uri="urn:schemas-microsoft-com:office:smarttags" w:element="place">
        <w:r>
          <w:rPr>
            <w:sz w:val="22"/>
            <w:szCs w:val="22"/>
          </w:rPr>
          <w:t>Clark</w:t>
        </w:r>
      </w:smartTag>
    </w:p>
    <w:p w:rsidR="00DA65B3" w:rsidRDefault="00DA65B3" w:rsidP="00DA65B3">
      <w:pPr>
        <w:rPr>
          <w:sz w:val="22"/>
          <w:szCs w:val="22"/>
        </w:rPr>
      </w:pPr>
    </w:p>
    <w:p w:rsidR="00DA65B3" w:rsidRDefault="00DA65B3" w:rsidP="00DA65B3">
      <w:pPr>
        <w:rPr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  <w:u w:val="single"/>
            </w:rPr>
            <w:t>Central</w:t>
          </w:r>
        </w:smartTag>
        <w:r>
          <w:rPr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  <w:u w:val="single"/>
            </w:rPr>
            <w:t>Coast</w:t>
          </w:r>
        </w:smartTag>
      </w:smartTag>
      <w:r>
        <w:rPr>
          <w:b/>
          <w:sz w:val="22"/>
          <w:szCs w:val="22"/>
          <w:u w:val="single"/>
        </w:rPr>
        <w:t xml:space="preserve"> Dog Training Club Agility &amp; Jumping Trial 28</w:t>
      </w:r>
      <w:r w:rsidRPr="009A70B9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June 2015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Tess RN ADM4 ADO5 JDM3 JDO3 GDM SDM SPDM 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- Master Jumping Qualification &amp; 3</w:t>
      </w:r>
      <w:r w:rsidRPr="009A70B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- Open Jumping Qualification </w:t>
      </w:r>
    </w:p>
    <w:p w:rsidR="00DA65B3" w:rsidRPr="009A70B9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- Clear Round Agility RQH                                          </w:t>
      </w:r>
      <w:proofErr w:type="gramStart"/>
      <w:r>
        <w:rPr>
          <w:sz w:val="22"/>
          <w:szCs w:val="22"/>
        </w:rPr>
        <w:t xml:space="preserve">J  </w:t>
      </w:r>
      <w:smartTag w:uri="urn:schemas-microsoft-com:office:smarttags" w:element="place">
        <w:r>
          <w:rPr>
            <w:sz w:val="22"/>
            <w:szCs w:val="22"/>
          </w:rPr>
          <w:t>Clark</w:t>
        </w:r>
      </w:smartTag>
      <w:proofErr w:type="gramEnd"/>
    </w:p>
    <w:p w:rsidR="00DA65B3" w:rsidRDefault="00DA65B3" w:rsidP="00DA65B3">
      <w:pPr>
        <w:rPr>
          <w:sz w:val="22"/>
          <w:szCs w:val="22"/>
        </w:rPr>
      </w:pPr>
    </w:p>
    <w:p w:rsidR="00DA65B3" w:rsidRDefault="00DA65B3" w:rsidP="00DA65B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Manly &amp; District Kennel &amp; Dog Training Club Inc Agility &amp; Jumping Trial 4</w:t>
      </w:r>
      <w:r w:rsidRPr="000F5DAA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July 2015</w:t>
      </w:r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ADX JDX GD SD SPD – Excellent Snooker Qualification   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R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JDM4 JDO3 GDM SDM SPDX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 Master Snooker Qualification &amp; 2</w:t>
      </w:r>
      <w:r w:rsidRPr="000F5DA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</w:t>
      </w:r>
      <w:smartTag w:uri="urn:schemas-microsoft-com:office:smarttags" w:element="place">
        <w:r>
          <w:rPr>
            <w:sz w:val="22"/>
            <w:szCs w:val="22"/>
          </w:rPr>
          <w:t>N Felczynski</w:t>
        </w:r>
      </w:smartTag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Tess RN ADM4 ADO5 JDM3 JDO3 GDM SDM SPDM 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 Master Jumping Qualification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 Master Agility Qualification                              J </w:t>
      </w:r>
      <w:smartTag w:uri="urn:schemas-microsoft-com:office:smarttags" w:element="place">
        <w:r>
          <w:rPr>
            <w:sz w:val="22"/>
            <w:szCs w:val="22"/>
          </w:rPr>
          <w:t>Clark</w:t>
        </w:r>
      </w:smartTag>
    </w:p>
    <w:p w:rsidR="00DA65B3" w:rsidRDefault="00DA65B3" w:rsidP="00DA65B3">
      <w:pPr>
        <w:rPr>
          <w:sz w:val="22"/>
          <w:szCs w:val="22"/>
        </w:rPr>
      </w:pPr>
    </w:p>
    <w:p w:rsidR="00DA65B3" w:rsidRDefault="00DA65B3" w:rsidP="00DA65B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Agility Dog Club of NSW Inc Agility, Jumping, Gamblers &amp; RQH Agility Trial 11</w:t>
      </w:r>
      <w:r w:rsidRPr="009306F0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July 2015</w:t>
      </w:r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JDM4 JDO3 GDM SDM SPDX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- Clear Round Agility RQH       </w:t>
      </w:r>
      <w:smartTag w:uri="urn:schemas-microsoft-com:office:smarttags" w:element="place">
        <w:r>
          <w:rPr>
            <w:sz w:val="22"/>
            <w:szCs w:val="22"/>
          </w:rPr>
          <w:t>N Felczynski</w:t>
        </w:r>
      </w:smartTag>
    </w:p>
    <w:p w:rsidR="00DA65B3" w:rsidRDefault="00DA65B3" w:rsidP="00DA65B3">
      <w:pPr>
        <w:rPr>
          <w:sz w:val="22"/>
          <w:szCs w:val="22"/>
        </w:rPr>
      </w:pP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>Tess RN ADM4 ADO5 JDM3 JDO3 GDM SDM SPDM – Clear Round Agility RQH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- Master Jumping Qualification     J </w:t>
      </w:r>
      <w:smartTag w:uri="urn:schemas-microsoft-com:office:smarttags" w:element="place">
        <w:r>
          <w:rPr>
            <w:sz w:val="22"/>
            <w:szCs w:val="22"/>
          </w:rPr>
          <w:t>Clark</w:t>
        </w:r>
      </w:smartTag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Treuliebe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Kameko</w:t>
      </w:r>
      <w:proofErr w:type="spellEnd"/>
      <w:r>
        <w:rPr>
          <w:sz w:val="22"/>
          <w:szCs w:val="22"/>
        </w:rPr>
        <w:t xml:space="preserve"> CDX RAE ADX JDX DWDF.N HTM.I 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- Novice Gamblers Qualification        G Levy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A65B3" w:rsidRDefault="00DA65B3" w:rsidP="00DA65B3">
      <w:pPr>
        <w:rPr>
          <w:sz w:val="22"/>
          <w:szCs w:val="22"/>
        </w:rPr>
      </w:pPr>
    </w:p>
    <w:p w:rsidR="00DA65B3" w:rsidRDefault="00DA65B3">
      <w:bookmarkStart w:id="0" w:name="_GoBack"/>
      <w:bookmarkEnd w:id="0"/>
    </w:p>
    <w:sectPr w:rsidR="00DA65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5B3"/>
    <w:rsid w:val="00216B70"/>
    <w:rsid w:val="00D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5B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AGILITY</vt:lpstr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AGILITY</dc:title>
  <dc:subject/>
  <dc:creator>Me</dc:creator>
  <cp:keywords/>
  <dc:description/>
  <cp:lastModifiedBy>Nelly Felczynski</cp:lastModifiedBy>
  <cp:revision>2</cp:revision>
  <dcterms:created xsi:type="dcterms:W3CDTF">2015-08-03T04:10:00Z</dcterms:created>
  <dcterms:modified xsi:type="dcterms:W3CDTF">2015-08-03T04:10:00Z</dcterms:modified>
</cp:coreProperties>
</file>