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247" w:rsidRPr="00CC6E3D" w:rsidRDefault="00165965">
      <w:pPr>
        <w:rPr>
          <w:b/>
          <w:bCs/>
          <w:sz w:val="28"/>
          <w:szCs w:val="28"/>
        </w:rPr>
      </w:pPr>
      <w:r w:rsidRPr="00CC6E3D">
        <w:rPr>
          <w:b/>
          <w:bCs/>
          <w:sz w:val="28"/>
          <w:szCs w:val="28"/>
        </w:rPr>
        <w:t>Usher (</w:t>
      </w:r>
      <w:proofErr w:type="spellStart"/>
      <w:r w:rsidRPr="00CC6E3D">
        <w:rPr>
          <w:b/>
          <w:bCs/>
          <w:sz w:val="28"/>
          <w:szCs w:val="28"/>
        </w:rPr>
        <w:t>Ush</w:t>
      </w:r>
      <w:proofErr w:type="spellEnd"/>
      <w:r w:rsidRPr="00CC6E3D">
        <w:rPr>
          <w:b/>
          <w:bCs/>
          <w:sz w:val="28"/>
          <w:szCs w:val="28"/>
        </w:rPr>
        <w:t>)</w:t>
      </w:r>
    </w:p>
    <w:p w:rsidR="00165965" w:rsidRDefault="00CB3A31" w:rsidP="00521644">
      <w:pPr>
        <w:jc w:val="both"/>
      </w:pPr>
      <w:r>
        <w:t>Usher who responds to ‘</w:t>
      </w:r>
      <w:proofErr w:type="spellStart"/>
      <w:r>
        <w:t>Ush</w:t>
      </w:r>
      <w:proofErr w:type="spellEnd"/>
      <w:r>
        <w:t>’ was born in December 201</w:t>
      </w:r>
      <w:r w:rsidR="00CC6E3D">
        <w:t>0</w:t>
      </w:r>
      <w:r>
        <w:t xml:space="preserve"> and is </w:t>
      </w:r>
      <w:r w:rsidR="00521644">
        <w:t>a</w:t>
      </w:r>
      <w:r>
        <w:t xml:space="preserve"> two and a half year old</w:t>
      </w:r>
      <w:r w:rsidR="00521644">
        <w:t xml:space="preserve"> male (desexed) Rhodesian </w:t>
      </w:r>
      <w:proofErr w:type="gramStart"/>
      <w:r w:rsidR="00521644">
        <w:t>Ridgeback</w:t>
      </w:r>
      <w:proofErr w:type="gramEnd"/>
      <w:r>
        <w:t>.</w:t>
      </w:r>
    </w:p>
    <w:p w:rsidR="00165965" w:rsidRDefault="00165965" w:rsidP="005C4C7C">
      <w:pPr>
        <w:jc w:val="both"/>
      </w:pPr>
      <w:r>
        <w:t xml:space="preserve">He is a wonderfully natured dog, with a huge heart. </w:t>
      </w:r>
      <w:r w:rsidR="00087E61">
        <w:t xml:space="preserve">He loves dogs of all shapes and sizes, and is wonderful with puppies when he plays with them at the off lead park. </w:t>
      </w:r>
      <w:proofErr w:type="spellStart"/>
      <w:r w:rsidR="00087E61">
        <w:t>Ush</w:t>
      </w:r>
      <w:proofErr w:type="spellEnd"/>
      <w:r w:rsidR="00087E61">
        <w:t xml:space="preserve"> also has a fondness for children, and is very gentle when he interacts with them. He is </w:t>
      </w:r>
      <w:r w:rsidR="005C4C7C">
        <w:t>‘happy go lucky’</w:t>
      </w:r>
      <w:r w:rsidR="005C4C7C">
        <w:t>,</w:t>
      </w:r>
      <w:r w:rsidR="005C4C7C">
        <w:t xml:space="preserve"> </w:t>
      </w:r>
      <w:r w:rsidR="00087E61">
        <w:t>inquisitive, bright, playful dog who loves companionship, long</w:t>
      </w:r>
      <w:r w:rsidR="00414CDD">
        <w:t xml:space="preserve"> walks, </w:t>
      </w:r>
      <w:r w:rsidR="00087E61">
        <w:t xml:space="preserve">and </w:t>
      </w:r>
      <w:r w:rsidR="005C4C7C">
        <w:t>snuggling up under the covers</w:t>
      </w:r>
      <w:r w:rsidR="005C4C7C">
        <w:t xml:space="preserve"> </w:t>
      </w:r>
      <w:r w:rsidR="00087E61">
        <w:t>when the wea</w:t>
      </w:r>
      <w:r w:rsidR="005C4C7C">
        <w:t>ther gets a bit chilly</w:t>
      </w:r>
      <w:r w:rsidR="00087E61">
        <w:t xml:space="preserve">. </w:t>
      </w:r>
      <w:r w:rsidR="005C4C7C">
        <w:t>He is very attentive and will sit, drop, eat and come on command.</w:t>
      </w:r>
      <w:r w:rsidR="00414CDD">
        <w:t xml:space="preserve">  </w:t>
      </w:r>
    </w:p>
    <w:p w:rsidR="00165965" w:rsidRDefault="005C4C7C" w:rsidP="00087E61">
      <w:pPr>
        <w:jc w:val="both"/>
      </w:pPr>
      <w:proofErr w:type="spellStart"/>
      <w:r>
        <w:t>Ush</w:t>
      </w:r>
      <w:proofErr w:type="spellEnd"/>
      <w:r w:rsidR="00165965">
        <w:t xml:space="preserve"> has been lovingly cared for but</w:t>
      </w:r>
      <w:r w:rsidR="00414CDD">
        <w:t>,</w:t>
      </w:r>
      <w:r w:rsidR="00165965">
        <w:t xml:space="preserve"> has had some health issues. He has a gastric condition known as eoeinophillic enteritis, which is managed by corticosteroids and a p</w:t>
      </w:r>
      <w:r w:rsidR="005045E9">
        <w:t xml:space="preserve">rescription diet of Royal </w:t>
      </w:r>
      <w:proofErr w:type="spellStart"/>
      <w:r w:rsidR="005045E9">
        <w:t>Canin</w:t>
      </w:r>
      <w:proofErr w:type="spellEnd"/>
      <w:r w:rsidR="005045E9">
        <w:t xml:space="preserve"> </w:t>
      </w:r>
      <w:r w:rsidR="00165965">
        <w:t xml:space="preserve">Hypoallergenic food. He also has an intermittent bacterial skin infection that is treated by washing once a week </w:t>
      </w:r>
      <w:r w:rsidR="00CB3A31">
        <w:t>with medicated shampoo (</w:t>
      </w:r>
      <w:proofErr w:type="spellStart"/>
      <w:r w:rsidR="00CB3A31">
        <w:t>P</w:t>
      </w:r>
      <w:r w:rsidR="00165965">
        <w:t>yohex</w:t>
      </w:r>
      <w:proofErr w:type="spellEnd"/>
      <w:r w:rsidR="00165965">
        <w:t>), and in the case of breakouts antibiotics.</w:t>
      </w:r>
    </w:p>
    <w:p w:rsidR="00165965" w:rsidRDefault="004D1E2E" w:rsidP="004D1E2E">
      <w:pPr>
        <w:jc w:val="both"/>
      </w:pPr>
      <w:r>
        <w:t>Due to personal and financial circumstances</w:t>
      </w:r>
      <w:r w:rsidR="00165965">
        <w:t>, I am no longer able to provide him with all the care that he requires</w:t>
      </w:r>
      <w:r w:rsidR="00414CDD">
        <w:t>. I</w:t>
      </w:r>
      <w:r>
        <w:t xml:space="preserve"> would really like to find </w:t>
      </w:r>
      <w:r w:rsidR="00414CDD">
        <w:t xml:space="preserve">someone to adopt him </w:t>
      </w:r>
      <w:r>
        <w:t>that is able to provide him the continued level of care that he deserves. This person will be richly rewarded with a family member/best friend</w:t>
      </w:r>
      <w:bookmarkStart w:id="0" w:name="_GoBack"/>
      <w:bookmarkEnd w:id="0"/>
      <w:r>
        <w:t xml:space="preserve"> that will love them hugely and unconditionally.</w:t>
      </w:r>
    </w:p>
    <w:p w:rsidR="00414CDD" w:rsidRDefault="00414CDD" w:rsidP="00414CDD"/>
    <w:p w:rsidR="00414CDD" w:rsidRDefault="00414CDD" w:rsidP="00414CDD">
      <w:pPr>
        <w:jc w:val="center"/>
      </w:pPr>
      <w:r>
        <w:rPr>
          <w:noProof/>
        </w:rPr>
        <w:drawing>
          <wp:inline distT="0" distB="0" distL="0" distR="0">
            <wp:extent cx="5457642" cy="4093535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her 2011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884" cy="41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DD" w:rsidRDefault="00414CDD" w:rsidP="00414CDD">
      <w:pPr>
        <w:jc w:val="center"/>
      </w:pPr>
      <w:r>
        <w:t>Usher in 2011 at approx. 6 months of age</w:t>
      </w:r>
    </w:p>
    <w:p w:rsidR="00414CDD" w:rsidRDefault="00414CDD" w:rsidP="00414CDD">
      <w:pPr>
        <w:jc w:val="center"/>
      </w:pPr>
      <w:r>
        <w:rPr>
          <w:noProof/>
        </w:rPr>
        <w:lastRenderedPageBreak/>
        <w:drawing>
          <wp:inline distT="0" distB="0" distL="0" distR="0">
            <wp:extent cx="4127140" cy="5609032"/>
            <wp:effectExtent l="0" t="0" r="6985" b="0"/>
            <wp:docPr id="2" name="Picture 2" descr="\\ad.monash.edu\home\staff01\bronwyni\Desktop\New folder\Usher 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.monash.edu\home\staff01\bronwyni\Desktop\New folder\Usher 2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544" cy="560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CDD" w:rsidRDefault="00414CDD" w:rsidP="00414CDD">
      <w:pPr>
        <w:jc w:val="center"/>
      </w:pPr>
      <w:r>
        <w:t>Usher in 2011 at approx. 12 months of age</w:t>
      </w:r>
    </w:p>
    <w:p w:rsidR="00414CDD" w:rsidRDefault="00414CDD" w:rsidP="00414CDD">
      <w:pPr>
        <w:jc w:val="center"/>
      </w:pPr>
      <w:r>
        <w:rPr>
          <w:noProof/>
        </w:rPr>
        <w:lastRenderedPageBreak/>
        <w:drawing>
          <wp:inline distT="0" distB="0" distL="0" distR="0">
            <wp:extent cx="4442003" cy="6379535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her 201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031" cy="638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CDD" w:rsidRDefault="00414CDD" w:rsidP="00CB3A31">
      <w:pPr>
        <w:jc w:val="center"/>
      </w:pPr>
      <w:r>
        <w:t>Usher in 2013 at approx. 2</w:t>
      </w:r>
      <w:r w:rsidR="00CB3A31">
        <w:t xml:space="preserve"> ½ years</w:t>
      </w:r>
      <w:r>
        <w:t xml:space="preserve"> of age</w:t>
      </w:r>
    </w:p>
    <w:p w:rsidR="00414CDD" w:rsidRDefault="00414CDD" w:rsidP="00414CDD">
      <w:pPr>
        <w:jc w:val="center"/>
      </w:pPr>
    </w:p>
    <w:sectPr w:rsidR="00414C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965"/>
    <w:rsid w:val="00087E61"/>
    <w:rsid w:val="00165965"/>
    <w:rsid w:val="003A3247"/>
    <w:rsid w:val="00414CDD"/>
    <w:rsid w:val="004D1E2E"/>
    <w:rsid w:val="005045E9"/>
    <w:rsid w:val="00521644"/>
    <w:rsid w:val="005C4C7C"/>
    <w:rsid w:val="0069743B"/>
    <w:rsid w:val="00BB57ED"/>
    <w:rsid w:val="00CB3A31"/>
    <w:rsid w:val="00CC6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1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4C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3</Pages>
  <Words>223</Words>
  <Characters>1275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Bronwyn Isaac</dc:creator>
  <cp:lastModifiedBy>Bronwyn Isaac</cp:lastModifiedBy>
  <cp:revision>7</cp:revision>
  <dcterms:created xsi:type="dcterms:W3CDTF">2013-07-31T01:29:00Z</dcterms:created>
  <dcterms:modified xsi:type="dcterms:W3CDTF">2013-08-07T11:31:00Z</dcterms:modified>
</cp:coreProperties>
</file>