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50" w:rsidRDefault="00604050" w:rsidP="002A21C8">
      <w:pPr>
        <w:jc w:val="center"/>
        <w:rPr>
          <w:b/>
        </w:rPr>
      </w:pPr>
      <w:r w:rsidRPr="00D47C1B">
        <w:rPr>
          <w:b/>
        </w:rPr>
        <w:t xml:space="preserve">Point Score Results 2011 </w:t>
      </w:r>
      <w:r>
        <w:rPr>
          <w:b/>
        </w:rPr>
        <w:t>–</w:t>
      </w:r>
      <w:r w:rsidRPr="00D47C1B">
        <w:rPr>
          <w:b/>
        </w:rPr>
        <w:t xml:space="preserve"> 2012</w:t>
      </w: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09"/>
        <w:gridCol w:w="993"/>
        <w:gridCol w:w="992"/>
        <w:gridCol w:w="1168"/>
        <w:gridCol w:w="1224"/>
        <w:gridCol w:w="990"/>
        <w:gridCol w:w="990"/>
        <w:gridCol w:w="990"/>
        <w:gridCol w:w="990"/>
        <w:gridCol w:w="990"/>
        <w:gridCol w:w="818"/>
        <w:gridCol w:w="912"/>
        <w:gridCol w:w="1308"/>
        <w:gridCol w:w="853"/>
      </w:tblGrid>
      <w:tr w:rsidR="00604050" w:rsidTr="00CF5EC1">
        <w:tc>
          <w:tcPr>
            <w:tcW w:w="708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b/>
                <w:sz w:val="20"/>
                <w:szCs w:val="20"/>
              </w:rPr>
            </w:pPr>
            <w:r w:rsidRPr="00D47C1B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>of Dog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rPr>
                <w:b/>
                <w:sz w:val="20"/>
                <w:szCs w:val="20"/>
              </w:rPr>
            </w:pPr>
            <w:r w:rsidRPr="00D47C1B">
              <w:rPr>
                <w:b/>
                <w:sz w:val="20"/>
                <w:szCs w:val="20"/>
              </w:rPr>
              <w:t>North of the Harbour</w:t>
            </w:r>
          </w:p>
          <w:p w:rsidR="00604050" w:rsidRPr="00D47C1B" w:rsidRDefault="00604050" w:rsidP="00D47C1B">
            <w:pPr>
              <w:rPr>
                <w:b/>
                <w:sz w:val="20"/>
                <w:szCs w:val="20"/>
              </w:rPr>
            </w:pPr>
            <w:r w:rsidRPr="00D47C1B">
              <w:rPr>
                <w:b/>
                <w:sz w:val="20"/>
                <w:szCs w:val="20"/>
              </w:rPr>
              <w:t>16.7.11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b/>
                <w:sz w:val="20"/>
                <w:szCs w:val="20"/>
              </w:rPr>
            </w:pPr>
            <w:r w:rsidRPr="00D47C1B">
              <w:rPr>
                <w:b/>
                <w:sz w:val="20"/>
                <w:szCs w:val="20"/>
              </w:rPr>
              <w:t>Spring Fair</w:t>
            </w:r>
          </w:p>
          <w:p w:rsidR="00604050" w:rsidRPr="00D47C1B" w:rsidRDefault="00604050" w:rsidP="00D47C1B">
            <w:pPr>
              <w:jc w:val="center"/>
              <w:rPr>
                <w:b/>
                <w:sz w:val="20"/>
                <w:szCs w:val="20"/>
              </w:rPr>
            </w:pPr>
            <w:r w:rsidRPr="00D47C1B">
              <w:rPr>
                <w:b/>
                <w:sz w:val="20"/>
                <w:szCs w:val="20"/>
              </w:rPr>
              <w:t>27.8.11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Lake </w:t>
            </w:r>
            <w:r>
              <w:rPr>
                <w:rFonts w:cstheme="minorHAnsi"/>
                <w:b/>
                <w:sz w:val="20"/>
                <w:szCs w:val="20"/>
              </w:rPr>
              <w:t>Macquarie All Breeds Kennel Club24.9.11</w:t>
            </w:r>
          </w:p>
          <w:p w:rsidR="00604050" w:rsidRPr="00D47C1B" w:rsidRDefault="00604050" w:rsidP="00D47C1B">
            <w:pPr>
              <w:pStyle w:val="ListParagraph"/>
              <w:spacing w:before="120" w:after="12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Southern Highlands Kennel &amp; Obedience Club </w:t>
            </w:r>
            <w:r>
              <w:rPr>
                <w:rFonts w:cstheme="minorHAnsi"/>
                <w:b/>
                <w:sz w:val="20"/>
                <w:szCs w:val="20"/>
              </w:rPr>
              <w:t>15.10.11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Northern All Breeds Kennel Club  </w:t>
            </w:r>
            <w:r>
              <w:rPr>
                <w:rFonts w:cstheme="minorHAnsi"/>
                <w:b/>
                <w:sz w:val="20"/>
                <w:szCs w:val="20"/>
              </w:rPr>
              <w:t>5.11.11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Wyong Shire Canine Club </w:t>
            </w:r>
            <w:r>
              <w:rPr>
                <w:rFonts w:cstheme="minorHAnsi"/>
                <w:b/>
                <w:sz w:val="20"/>
                <w:szCs w:val="20"/>
              </w:rPr>
              <w:t>17.12.11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04050" w:rsidRDefault="00604050" w:rsidP="00D47C1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CNCC </w:t>
            </w:r>
            <w:r>
              <w:rPr>
                <w:rFonts w:cstheme="minorHAnsi"/>
                <w:b/>
                <w:sz w:val="20"/>
                <w:szCs w:val="20"/>
              </w:rPr>
              <w:t>ABKC</w:t>
            </w:r>
          </w:p>
          <w:p w:rsidR="00604050" w:rsidRPr="00D47C1B" w:rsidRDefault="00604050" w:rsidP="00D47C1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Saturday </w:t>
            </w:r>
            <w:r>
              <w:rPr>
                <w:rFonts w:cstheme="minorHAnsi"/>
                <w:b/>
                <w:sz w:val="20"/>
                <w:szCs w:val="20"/>
              </w:rPr>
              <w:t>14.1.12</w:t>
            </w:r>
          </w:p>
          <w:p w:rsidR="00604050" w:rsidRPr="00D47C1B" w:rsidRDefault="00604050" w:rsidP="00D47C1B">
            <w:pPr>
              <w:pStyle w:val="ListParagraph"/>
              <w:spacing w:before="120" w:after="12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Armidale All Breeds Kennel </w:t>
            </w:r>
            <w:r>
              <w:rPr>
                <w:rFonts w:cstheme="minorHAnsi"/>
                <w:b/>
                <w:sz w:val="20"/>
                <w:szCs w:val="20"/>
              </w:rPr>
              <w:t>4.2.12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ACT Canberra Royal Saturday </w:t>
            </w:r>
            <w:r>
              <w:rPr>
                <w:rFonts w:cstheme="minorHAnsi"/>
                <w:b/>
                <w:sz w:val="20"/>
                <w:szCs w:val="20"/>
              </w:rPr>
              <w:t>25.2.12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Flat Face Toy Dog Club </w:t>
            </w:r>
            <w:r>
              <w:rPr>
                <w:rFonts w:cstheme="minorHAnsi"/>
                <w:b/>
                <w:sz w:val="20"/>
                <w:szCs w:val="20"/>
              </w:rPr>
              <w:t>9.4.12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C1B">
              <w:rPr>
                <w:rFonts w:cstheme="minorHAnsi"/>
                <w:b/>
                <w:sz w:val="20"/>
                <w:szCs w:val="20"/>
              </w:rPr>
              <w:t xml:space="preserve">Albion Park Kennel Club  </w:t>
            </w:r>
            <w:r>
              <w:rPr>
                <w:rFonts w:cstheme="minorHAnsi"/>
                <w:b/>
                <w:sz w:val="20"/>
                <w:szCs w:val="20"/>
              </w:rPr>
              <w:t>29.5.12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604050" w:rsidRPr="00D47C1B" w:rsidRDefault="00604050" w:rsidP="00592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Nor West KC</w:t>
            </w:r>
            <w:r w:rsidRPr="00D47C1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20.6.12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604050" w:rsidRPr="00D47C1B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Score</w:t>
            </w:r>
            <w:bookmarkStart w:id="0" w:name="_GoBack"/>
            <w:bookmarkEnd w:id="0"/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5D486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Gellert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Grindalwald</w:t>
            </w:r>
            <w:proofErr w:type="spellEnd"/>
          </w:p>
        </w:tc>
        <w:tc>
          <w:tcPr>
            <w:tcW w:w="993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F706F6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06F6">
              <w:rPr>
                <w:rFonts w:cstheme="minorHAnsi"/>
                <w:sz w:val="20"/>
                <w:szCs w:val="20"/>
              </w:rPr>
              <w:t>15</w:t>
            </w:r>
            <w:r w:rsidRPr="00F706F6">
              <w:rPr>
                <w:rFonts w:cstheme="minorHAnsi"/>
                <w:sz w:val="16"/>
                <w:szCs w:val="16"/>
              </w:rPr>
              <w:t>(class in group/BOB)</w:t>
            </w: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E95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2A2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Paris Starry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Starry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Night</w:t>
            </w:r>
          </w:p>
        </w:tc>
        <w:tc>
          <w:tcPr>
            <w:tcW w:w="99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604050" w:rsidRPr="002A21C8" w:rsidRDefault="00604050" w:rsidP="00E95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E956A6">
              <w:rPr>
                <w:rFonts w:cstheme="minorHAnsi"/>
                <w:sz w:val="16"/>
                <w:szCs w:val="16"/>
              </w:rPr>
              <w:t>(RBCC &amp;Class in show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15 </w:t>
            </w:r>
            <w:r w:rsidRPr="00604050">
              <w:rPr>
                <w:rFonts w:cstheme="minorHAnsi"/>
                <w:sz w:val="16"/>
                <w:szCs w:val="16"/>
              </w:rPr>
              <w:t>(Class in Group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3C59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Barnacle Bill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Apple Cider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3C59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Charlies Angel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F84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Fezzywig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Fever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160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3C5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Gertie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Giggles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5D486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Ginger Snap</w:t>
            </w:r>
          </w:p>
        </w:tc>
        <w:tc>
          <w:tcPr>
            <w:tcW w:w="993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1C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04050" w:rsidRPr="002A21C8" w:rsidRDefault="00604050" w:rsidP="005D4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E50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Naughty But Nice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2A21C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Dolly Dimple</w:t>
            </w:r>
          </w:p>
        </w:tc>
        <w:tc>
          <w:tcPr>
            <w:tcW w:w="99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15(</w:t>
            </w:r>
            <w:r w:rsidRPr="001605B8">
              <w:rPr>
                <w:rFonts w:cstheme="minorHAnsi"/>
                <w:i/>
                <w:sz w:val="16"/>
                <w:szCs w:val="16"/>
              </w:rPr>
              <w:t>class in Group /BOB)</w:t>
            </w: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Patti Mae  CCD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Million Dollar Man</w:t>
            </w:r>
          </w:p>
        </w:tc>
        <w:tc>
          <w:tcPr>
            <w:tcW w:w="993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Nagpuni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Brooklyn Babe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160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Bunty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Bear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F706F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Tiroroa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Get Smart (imp NZ)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E95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F84B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Sugar Plum Princess</w:t>
            </w:r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604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005D6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Black Myrtle</w:t>
            </w:r>
          </w:p>
        </w:tc>
        <w:tc>
          <w:tcPr>
            <w:tcW w:w="993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00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3C590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21C8">
              <w:rPr>
                <w:rFonts w:cstheme="minorHAnsi"/>
                <w:sz w:val="20"/>
                <w:szCs w:val="20"/>
              </w:rPr>
              <w:t>Dilkare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The Sundance Kid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3C59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Black Pearl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2A21C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Desert Rose</w:t>
            </w:r>
          </w:p>
        </w:tc>
        <w:tc>
          <w:tcPr>
            <w:tcW w:w="99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D47C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604050" w:rsidRPr="002A21C8" w:rsidTr="00126BD3">
        <w:trPr>
          <w:trHeight w:val="610"/>
        </w:trPr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Default="00604050" w:rsidP="00F84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Esmerelda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Easteregg</w:t>
            </w:r>
            <w:proofErr w:type="spellEnd"/>
          </w:p>
        </w:tc>
        <w:tc>
          <w:tcPr>
            <w:tcW w:w="993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F84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Default="00604050" w:rsidP="00F84B63">
            <w:pPr>
              <w:tabs>
                <w:tab w:val="left" w:pos="236"/>
                <w:tab w:val="center" w:pos="3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3C59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Black Lace</w:t>
            </w:r>
          </w:p>
        </w:tc>
        <w:tc>
          <w:tcPr>
            <w:tcW w:w="99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3C5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604050" w:rsidRPr="002A21C8" w:rsidTr="00CF5EC1">
        <w:tc>
          <w:tcPr>
            <w:tcW w:w="708" w:type="dxa"/>
          </w:tcPr>
          <w:p w:rsidR="00604050" w:rsidRPr="002A21C8" w:rsidRDefault="00604050" w:rsidP="002A21C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4050" w:rsidRPr="002A21C8" w:rsidRDefault="00604050" w:rsidP="002A21C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Shigriff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Cracklin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Rosie</w:t>
            </w:r>
          </w:p>
        </w:tc>
        <w:tc>
          <w:tcPr>
            <w:tcW w:w="99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04050" w:rsidRPr="002A21C8" w:rsidRDefault="00604050" w:rsidP="002A21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:rsidR="00604050" w:rsidRPr="00D47C1B" w:rsidRDefault="00604050" w:rsidP="002A21C8">
      <w:pPr>
        <w:jc w:val="center"/>
        <w:rPr>
          <w:b/>
        </w:rPr>
      </w:pPr>
    </w:p>
    <w:sectPr w:rsidR="00604050" w:rsidRPr="00D47C1B" w:rsidSect="00D47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9CD"/>
    <w:multiLevelType w:val="hybridMultilevel"/>
    <w:tmpl w:val="1B10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308155E"/>
    <w:multiLevelType w:val="hybridMultilevel"/>
    <w:tmpl w:val="A2B21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814"/>
    <w:multiLevelType w:val="hybridMultilevel"/>
    <w:tmpl w:val="FAFE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C4"/>
    <w:rsid w:val="0006670A"/>
    <w:rsid w:val="00126BD3"/>
    <w:rsid w:val="001605B8"/>
    <w:rsid w:val="00170B74"/>
    <w:rsid w:val="002A21C8"/>
    <w:rsid w:val="003E1238"/>
    <w:rsid w:val="003E47C4"/>
    <w:rsid w:val="0043692F"/>
    <w:rsid w:val="00592A24"/>
    <w:rsid w:val="00604050"/>
    <w:rsid w:val="0064017C"/>
    <w:rsid w:val="0069713C"/>
    <w:rsid w:val="007573FE"/>
    <w:rsid w:val="007B75B6"/>
    <w:rsid w:val="00807CEC"/>
    <w:rsid w:val="008646D6"/>
    <w:rsid w:val="00AF6BBF"/>
    <w:rsid w:val="00B15C94"/>
    <w:rsid w:val="00CF5EC1"/>
    <w:rsid w:val="00D47C1B"/>
    <w:rsid w:val="00D6020C"/>
    <w:rsid w:val="00E5068C"/>
    <w:rsid w:val="00E956A6"/>
    <w:rsid w:val="00F7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Parker</dc:creator>
  <cp:lastModifiedBy>michelle</cp:lastModifiedBy>
  <cp:revision>5</cp:revision>
  <dcterms:created xsi:type="dcterms:W3CDTF">2012-01-23T02:17:00Z</dcterms:created>
  <dcterms:modified xsi:type="dcterms:W3CDTF">2012-05-05T10:39:00Z</dcterms:modified>
</cp:coreProperties>
</file>