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C3" w:rsidRPr="00E400C3" w:rsidRDefault="00E400C3" w:rsidP="00E400C3">
      <w:pPr>
        <w:rPr>
          <w:b/>
        </w:rPr>
      </w:pPr>
      <w:r w:rsidRPr="00E400C3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C46E20F" wp14:editId="765B589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04925" cy="11512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0C3">
        <w:rPr>
          <w:b/>
        </w:rPr>
        <w:t xml:space="preserve">The Country Griffon </w:t>
      </w:r>
      <w:proofErr w:type="spellStart"/>
      <w:r w:rsidRPr="00E400C3">
        <w:rPr>
          <w:b/>
        </w:rPr>
        <w:t>Bruxellois</w:t>
      </w:r>
      <w:proofErr w:type="spellEnd"/>
      <w:r w:rsidRPr="00E400C3">
        <w:rPr>
          <w:b/>
        </w:rPr>
        <w:t xml:space="preserve"> Club of NSW </w:t>
      </w:r>
      <w:proofErr w:type="spellStart"/>
      <w:r w:rsidRPr="00E400C3">
        <w:rPr>
          <w:b/>
        </w:rPr>
        <w:t>Inc</w:t>
      </w:r>
      <w:proofErr w:type="spellEnd"/>
    </w:p>
    <w:p w:rsidR="00E400C3" w:rsidRPr="00E400C3" w:rsidRDefault="00A25989" w:rsidP="00E400C3">
      <w:pPr>
        <w:rPr>
          <w:b/>
        </w:rPr>
      </w:pPr>
      <w:r>
        <w:rPr>
          <w:b/>
        </w:rPr>
        <w:t xml:space="preserve">       </w:t>
      </w:r>
      <w:proofErr w:type="gramStart"/>
      <w:r w:rsidR="00E400C3" w:rsidRPr="00E400C3">
        <w:rPr>
          <w:b/>
        </w:rPr>
        <w:t>Griffon  Buyer</w:t>
      </w:r>
      <w:proofErr w:type="gramEnd"/>
      <w:r w:rsidR="00E400C3" w:rsidRPr="00E400C3">
        <w:rPr>
          <w:b/>
        </w:rPr>
        <w:t xml:space="preserve"> Regist</w:t>
      </w:r>
      <w:r w:rsidR="00E400C3">
        <w:rPr>
          <w:b/>
        </w:rPr>
        <w:t>e</w:t>
      </w:r>
      <w:r w:rsidR="00E400C3" w:rsidRPr="00E400C3">
        <w:rPr>
          <w:b/>
        </w:rPr>
        <w:t>r  Inquiry Form</w:t>
      </w:r>
    </w:p>
    <w:p w:rsidR="00E400C3" w:rsidRDefault="00E400C3" w:rsidP="00E400C3"/>
    <w:p w:rsidR="001656C1" w:rsidRDefault="001656C1" w:rsidP="00E400C3"/>
    <w:p w:rsidR="00E400C3" w:rsidRDefault="00E400C3" w:rsidP="00E400C3">
      <w:r>
        <w:t xml:space="preserve">I am interested in buying a Griffon </w:t>
      </w:r>
      <w:proofErr w:type="spellStart"/>
      <w:r>
        <w:t>Bruxellois</w:t>
      </w:r>
      <w:proofErr w:type="spellEnd"/>
      <w:r>
        <w:t xml:space="preserve"> and I would like to register my interest.</w:t>
      </w:r>
    </w:p>
    <w:p w:rsidR="00E400C3" w:rsidRDefault="00E400C3" w:rsidP="00E400C3">
      <w:r>
        <w:t>I am aware that Griffons are not easy to breed and that there may be a waiting time before a Griffon becomes available.</w:t>
      </w:r>
    </w:p>
    <w:p w:rsidR="00E400C3" w:rsidRDefault="00E400C3" w:rsidP="00E400C3">
      <w:r>
        <w:t>I will keep the club updated regarding my interest in the breed</w:t>
      </w:r>
      <w:r w:rsidR="001656C1">
        <w:t xml:space="preserve"> and any changes to my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944"/>
        <w:gridCol w:w="1752"/>
        <w:gridCol w:w="1752"/>
      </w:tblGrid>
      <w:tr w:rsidR="00B32270" w:rsidTr="00E400C3">
        <w:tc>
          <w:tcPr>
            <w:tcW w:w="2235" w:type="dxa"/>
          </w:tcPr>
          <w:p w:rsidR="00B32270" w:rsidRDefault="00B32270" w:rsidP="00E400C3">
            <w:r>
              <w:t>Date of Application</w:t>
            </w:r>
          </w:p>
          <w:p w:rsidR="00B32270" w:rsidRDefault="00B32270" w:rsidP="00E400C3"/>
        </w:tc>
        <w:tc>
          <w:tcPr>
            <w:tcW w:w="7007" w:type="dxa"/>
            <w:gridSpan w:val="4"/>
          </w:tcPr>
          <w:p w:rsidR="00B32270" w:rsidRDefault="00B32270" w:rsidP="00E400C3"/>
        </w:tc>
      </w:tr>
      <w:tr w:rsidR="00E400C3" w:rsidTr="00E400C3">
        <w:tc>
          <w:tcPr>
            <w:tcW w:w="2235" w:type="dxa"/>
          </w:tcPr>
          <w:p w:rsidR="00E400C3" w:rsidRDefault="00E400C3" w:rsidP="00E400C3">
            <w:r>
              <w:t>Your name</w:t>
            </w:r>
          </w:p>
          <w:p w:rsidR="00A25989" w:rsidRDefault="00A25989" w:rsidP="00E400C3"/>
          <w:p w:rsidR="00E400C3" w:rsidRDefault="00E400C3" w:rsidP="00E400C3"/>
        </w:tc>
        <w:tc>
          <w:tcPr>
            <w:tcW w:w="7007" w:type="dxa"/>
            <w:gridSpan w:val="4"/>
          </w:tcPr>
          <w:p w:rsidR="00E400C3" w:rsidRDefault="00E400C3" w:rsidP="00E400C3"/>
        </w:tc>
      </w:tr>
      <w:tr w:rsidR="00E400C3" w:rsidTr="00E400C3">
        <w:tc>
          <w:tcPr>
            <w:tcW w:w="2235" w:type="dxa"/>
          </w:tcPr>
          <w:p w:rsidR="00E400C3" w:rsidRDefault="00E400C3" w:rsidP="00E400C3">
            <w:r>
              <w:t>Address: (home</w:t>
            </w:r>
            <w:r w:rsidR="001656C1">
              <w:t>}</w:t>
            </w:r>
          </w:p>
          <w:p w:rsidR="00A25989" w:rsidRDefault="00A25989" w:rsidP="00E400C3"/>
          <w:p w:rsidR="00E400C3" w:rsidRDefault="00E400C3" w:rsidP="00E400C3"/>
          <w:p w:rsidR="00E400C3" w:rsidRDefault="00E400C3" w:rsidP="00E400C3"/>
          <w:p w:rsidR="00E400C3" w:rsidRDefault="00E400C3" w:rsidP="00E400C3"/>
        </w:tc>
        <w:tc>
          <w:tcPr>
            <w:tcW w:w="7007" w:type="dxa"/>
            <w:gridSpan w:val="4"/>
          </w:tcPr>
          <w:p w:rsidR="002F3A80" w:rsidRDefault="002F3A80" w:rsidP="00E400C3"/>
        </w:tc>
      </w:tr>
      <w:tr w:rsidR="00E400C3" w:rsidTr="00E400C3">
        <w:tc>
          <w:tcPr>
            <w:tcW w:w="2235" w:type="dxa"/>
          </w:tcPr>
          <w:p w:rsidR="00E400C3" w:rsidRDefault="00E400C3" w:rsidP="00E400C3">
            <w:r>
              <w:t>Telephone: (home</w:t>
            </w:r>
            <w:r w:rsidR="001656C1">
              <w:t>|</w:t>
            </w:r>
          </w:p>
          <w:p w:rsidR="00A25989" w:rsidRDefault="00A25989" w:rsidP="00E400C3"/>
          <w:p w:rsidR="00E400C3" w:rsidRDefault="00E400C3" w:rsidP="00E400C3"/>
        </w:tc>
        <w:tc>
          <w:tcPr>
            <w:tcW w:w="7007" w:type="dxa"/>
            <w:gridSpan w:val="4"/>
          </w:tcPr>
          <w:p w:rsidR="00E400C3" w:rsidRDefault="00E400C3" w:rsidP="00E400C3"/>
        </w:tc>
      </w:tr>
      <w:tr w:rsidR="00E400C3" w:rsidTr="00E400C3">
        <w:tc>
          <w:tcPr>
            <w:tcW w:w="2235" w:type="dxa"/>
          </w:tcPr>
          <w:p w:rsidR="00E400C3" w:rsidRDefault="00E400C3" w:rsidP="00E400C3">
            <w:r>
              <w:t>Mobile</w:t>
            </w:r>
          </w:p>
          <w:p w:rsidR="00A25989" w:rsidRDefault="00A25989" w:rsidP="00E400C3"/>
          <w:p w:rsidR="00E400C3" w:rsidRDefault="00E400C3" w:rsidP="00E400C3"/>
        </w:tc>
        <w:tc>
          <w:tcPr>
            <w:tcW w:w="7007" w:type="dxa"/>
            <w:gridSpan w:val="4"/>
          </w:tcPr>
          <w:p w:rsidR="00E400C3" w:rsidRDefault="00E400C3" w:rsidP="00E400C3"/>
        </w:tc>
      </w:tr>
      <w:tr w:rsidR="00E400C3" w:rsidTr="00B32270">
        <w:trPr>
          <w:trHeight w:val="560"/>
        </w:trPr>
        <w:tc>
          <w:tcPr>
            <w:tcW w:w="2235" w:type="dxa"/>
            <w:vMerge w:val="restart"/>
          </w:tcPr>
          <w:p w:rsidR="00E400C3" w:rsidRDefault="00E400C3" w:rsidP="00E400C3">
            <w:r w:rsidRPr="00B32270">
              <w:rPr>
                <w:b/>
              </w:rPr>
              <w:t xml:space="preserve">What type of Griffon </w:t>
            </w:r>
            <w:r w:rsidR="001656C1" w:rsidRPr="00B32270">
              <w:rPr>
                <w:b/>
              </w:rPr>
              <w:t>are you interested in</w:t>
            </w:r>
            <w:r w:rsidRPr="00B32270">
              <w:rPr>
                <w:b/>
              </w:rPr>
              <w:t>?</w:t>
            </w:r>
            <w:r>
              <w:t xml:space="preserve"> </w:t>
            </w:r>
            <w:r w:rsidRPr="00B32270">
              <w:rPr>
                <w:i/>
              </w:rPr>
              <w:t>(circle</w:t>
            </w:r>
            <w:r w:rsidR="00B32270">
              <w:rPr>
                <w:i/>
              </w:rPr>
              <w:t xml:space="preserve"> or indicate</w:t>
            </w:r>
            <w:r w:rsidRPr="00B32270">
              <w:rPr>
                <w:i/>
              </w:rPr>
              <w:t xml:space="preserve"> the answer)</w:t>
            </w:r>
          </w:p>
          <w:p w:rsidR="00E400C3" w:rsidRDefault="00E400C3" w:rsidP="00E400C3"/>
          <w:p w:rsidR="00A25989" w:rsidRDefault="00A25989" w:rsidP="00E400C3">
            <w:r>
              <w:t>Please keep in mind that some coats and colours are harder to get and rarer than others so there may be a longer wait if you require a specific coat and colour</w:t>
            </w:r>
          </w:p>
          <w:p w:rsidR="00E400C3" w:rsidRDefault="00E400C3" w:rsidP="00E400C3"/>
        </w:tc>
        <w:tc>
          <w:tcPr>
            <w:tcW w:w="1559" w:type="dxa"/>
          </w:tcPr>
          <w:p w:rsidR="00E400C3" w:rsidRPr="00B32270" w:rsidRDefault="00A25989" w:rsidP="00E400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32270">
              <w:rPr>
                <w:b/>
              </w:rPr>
              <w:t>Gender</w:t>
            </w:r>
          </w:p>
          <w:p w:rsidR="00E400C3" w:rsidRPr="00A25989" w:rsidRDefault="00E400C3" w:rsidP="00E400C3">
            <w:pPr>
              <w:rPr>
                <w:b/>
              </w:rPr>
            </w:pPr>
          </w:p>
        </w:tc>
        <w:tc>
          <w:tcPr>
            <w:tcW w:w="1944" w:type="dxa"/>
          </w:tcPr>
          <w:p w:rsidR="00E400C3" w:rsidRDefault="00E400C3" w:rsidP="00E400C3">
            <w:r>
              <w:t xml:space="preserve">                                            </w:t>
            </w:r>
          </w:p>
          <w:p w:rsidR="00E400C3" w:rsidRDefault="00E400C3" w:rsidP="00E400C3"/>
        </w:tc>
        <w:tc>
          <w:tcPr>
            <w:tcW w:w="1752" w:type="dxa"/>
          </w:tcPr>
          <w:p w:rsidR="00E400C3" w:rsidRDefault="00E400C3" w:rsidP="00E400C3"/>
        </w:tc>
        <w:tc>
          <w:tcPr>
            <w:tcW w:w="1752" w:type="dxa"/>
          </w:tcPr>
          <w:p w:rsidR="00E400C3" w:rsidRDefault="00E400C3" w:rsidP="002F3A80"/>
        </w:tc>
      </w:tr>
      <w:tr w:rsidR="00E400C3" w:rsidTr="00B32270">
        <w:trPr>
          <w:trHeight w:val="629"/>
        </w:trPr>
        <w:tc>
          <w:tcPr>
            <w:tcW w:w="2235" w:type="dxa"/>
            <w:vMerge/>
          </w:tcPr>
          <w:p w:rsidR="00E400C3" w:rsidRDefault="00E400C3" w:rsidP="00E400C3"/>
        </w:tc>
        <w:tc>
          <w:tcPr>
            <w:tcW w:w="1559" w:type="dxa"/>
          </w:tcPr>
          <w:p w:rsidR="00E400C3" w:rsidRPr="00A25989" w:rsidRDefault="00A25989" w:rsidP="00A259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5989">
              <w:rPr>
                <w:b/>
              </w:rPr>
              <w:t>Coat</w:t>
            </w:r>
          </w:p>
        </w:tc>
        <w:tc>
          <w:tcPr>
            <w:tcW w:w="1944" w:type="dxa"/>
          </w:tcPr>
          <w:p w:rsidR="00E400C3" w:rsidRDefault="00E400C3" w:rsidP="00B32270"/>
        </w:tc>
        <w:tc>
          <w:tcPr>
            <w:tcW w:w="1752" w:type="dxa"/>
          </w:tcPr>
          <w:p w:rsidR="00E400C3" w:rsidRDefault="00E400C3" w:rsidP="00B32270"/>
        </w:tc>
        <w:tc>
          <w:tcPr>
            <w:tcW w:w="1752" w:type="dxa"/>
          </w:tcPr>
          <w:p w:rsidR="00E400C3" w:rsidRDefault="00E400C3" w:rsidP="00B32270"/>
        </w:tc>
      </w:tr>
      <w:tr w:rsidR="00E400C3" w:rsidTr="00B32270">
        <w:trPr>
          <w:trHeight w:val="629"/>
        </w:trPr>
        <w:tc>
          <w:tcPr>
            <w:tcW w:w="2235" w:type="dxa"/>
            <w:vMerge/>
          </w:tcPr>
          <w:p w:rsidR="00E400C3" w:rsidRDefault="00E400C3" w:rsidP="00E400C3"/>
        </w:tc>
        <w:tc>
          <w:tcPr>
            <w:tcW w:w="1559" w:type="dxa"/>
          </w:tcPr>
          <w:p w:rsidR="00E400C3" w:rsidRPr="00A25989" w:rsidRDefault="00A25989" w:rsidP="00A259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5989">
              <w:rPr>
                <w:b/>
              </w:rPr>
              <w:t>Coat Colour</w:t>
            </w:r>
          </w:p>
        </w:tc>
        <w:tc>
          <w:tcPr>
            <w:tcW w:w="1944" w:type="dxa"/>
          </w:tcPr>
          <w:p w:rsidR="00E400C3" w:rsidRDefault="00A25989" w:rsidP="00E400C3">
            <w:r>
              <w:t xml:space="preserve">        </w:t>
            </w:r>
          </w:p>
        </w:tc>
        <w:tc>
          <w:tcPr>
            <w:tcW w:w="1752" w:type="dxa"/>
          </w:tcPr>
          <w:p w:rsidR="00E400C3" w:rsidRDefault="00E400C3" w:rsidP="00E400C3"/>
        </w:tc>
        <w:tc>
          <w:tcPr>
            <w:tcW w:w="1752" w:type="dxa"/>
          </w:tcPr>
          <w:p w:rsidR="00E400C3" w:rsidRDefault="00E400C3" w:rsidP="00E400C3"/>
        </w:tc>
      </w:tr>
      <w:tr w:rsidR="00E400C3" w:rsidTr="00B32270">
        <w:trPr>
          <w:trHeight w:val="1126"/>
        </w:trPr>
        <w:tc>
          <w:tcPr>
            <w:tcW w:w="2235" w:type="dxa"/>
            <w:vMerge/>
          </w:tcPr>
          <w:p w:rsidR="00E400C3" w:rsidRDefault="00E400C3" w:rsidP="00E400C3"/>
        </w:tc>
        <w:tc>
          <w:tcPr>
            <w:tcW w:w="1559" w:type="dxa"/>
          </w:tcPr>
          <w:p w:rsidR="00E400C3" w:rsidRPr="00A25989" w:rsidRDefault="00A25989" w:rsidP="00B322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5989">
              <w:rPr>
                <w:b/>
              </w:rPr>
              <w:t>Age</w:t>
            </w:r>
          </w:p>
        </w:tc>
        <w:tc>
          <w:tcPr>
            <w:tcW w:w="1944" w:type="dxa"/>
          </w:tcPr>
          <w:p w:rsidR="00A25989" w:rsidRDefault="00A25989" w:rsidP="00E400C3"/>
        </w:tc>
        <w:tc>
          <w:tcPr>
            <w:tcW w:w="1752" w:type="dxa"/>
          </w:tcPr>
          <w:p w:rsidR="00A25989" w:rsidRDefault="00A25989" w:rsidP="00A25989"/>
        </w:tc>
        <w:tc>
          <w:tcPr>
            <w:tcW w:w="1752" w:type="dxa"/>
          </w:tcPr>
          <w:p w:rsidR="00E400C3" w:rsidRDefault="00E400C3" w:rsidP="00E400C3"/>
        </w:tc>
      </w:tr>
      <w:tr w:rsidR="00A25989" w:rsidTr="00B32270">
        <w:tc>
          <w:tcPr>
            <w:tcW w:w="2235" w:type="dxa"/>
          </w:tcPr>
          <w:p w:rsidR="00A25989" w:rsidRDefault="00A25989" w:rsidP="00E400C3"/>
          <w:p w:rsidR="00A25989" w:rsidRDefault="00A25989" w:rsidP="00E400C3">
            <w:r>
              <w:t>Do you want to …</w:t>
            </w:r>
          </w:p>
          <w:p w:rsidR="00A25989" w:rsidRDefault="00A25989" w:rsidP="00E400C3"/>
          <w:p w:rsidR="00A25989" w:rsidRDefault="00A25989" w:rsidP="00E400C3"/>
        </w:tc>
        <w:tc>
          <w:tcPr>
            <w:tcW w:w="1559" w:type="dxa"/>
          </w:tcPr>
          <w:p w:rsidR="00A25989" w:rsidRDefault="00A25989" w:rsidP="00E400C3">
            <w:r>
              <w:t>Show your Griffon</w:t>
            </w:r>
          </w:p>
        </w:tc>
        <w:tc>
          <w:tcPr>
            <w:tcW w:w="1944" w:type="dxa"/>
          </w:tcPr>
          <w:p w:rsidR="00A25989" w:rsidRDefault="00A25989" w:rsidP="00E400C3">
            <w:r>
              <w:t>Have</w:t>
            </w:r>
            <w:r w:rsidR="001656C1">
              <w:t xml:space="preserve"> as</w:t>
            </w:r>
            <w:r>
              <w:t xml:space="preserve"> a pet only</w:t>
            </w:r>
          </w:p>
        </w:tc>
        <w:tc>
          <w:tcPr>
            <w:tcW w:w="1752" w:type="dxa"/>
          </w:tcPr>
          <w:p w:rsidR="00A25989" w:rsidRDefault="00A25989" w:rsidP="00E400C3">
            <w:r>
              <w:t xml:space="preserve">Do  obedience, Rally o, Agility etc </w:t>
            </w:r>
          </w:p>
        </w:tc>
        <w:tc>
          <w:tcPr>
            <w:tcW w:w="1752" w:type="dxa"/>
          </w:tcPr>
          <w:p w:rsidR="00A25989" w:rsidRDefault="00A25989" w:rsidP="00E400C3"/>
        </w:tc>
      </w:tr>
      <w:tr w:rsidR="00A25989" w:rsidTr="00B87587">
        <w:tc>
          <w:tcPr>
            <w:tcW w:w="2235" w:type="dxa"/>
          </w:tcPr>
          <w:p w:rsidR="00A25989" w:rsidRDefault="00A25989" w:rsidP="00E400C3">
            <w:r>
              <w:t xml:space="preserve">When are you hoping </w:t>
            </w:r>
            <w:r w:rsidR="001656C1">
              <w:t xml:space="preserve">to purchase </w:t>
            </w:r>
            <w:r>
              <w:t xml:space="preserve"> a Griffon</w:t>
            </w:r>
          </w:p>
          <w:p w:rsidR="00A25989" w:rsidRDefault="00A25989" w:rsidP="00E400C3"/>
        </w:tc>
        <w:tc>
          <w:tcPr>
            <w:tcW w:w="3503" w:type="dxa"/>
            <w:gridSpan w:val="2"/>
          </w:tcPr>
          <w:p w:rsidR="00A25989" w:rsidRDefault="00A25989" w:rsidP="00E400C3">
            <w:r>
              <w:t>As soon as possible</w:t>
            </w:r>
          </w:p>
        </w:tc>
        <w:tc>
          <w:tcPr>
            <w:tcW w:w="3504" w:type="dxa"/>
            <w:gridSpan w:val="2"/>
          </w:tcPr>
          <w:p w:rsidR="00A25989" w:rsidRDefault="00A25989" w:rsidP="00E400C3">
            <w:r>
              <w:t>Write down time frame if in the future’…</w:t>
            </w:r>
          </w:p>
        </w:tc>
      </w:tr>
    </w:tbl>
    <w:p w:rsidR="00E400C3" w:rsidRDefault="00E400C3" w:rsidP="00E400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25989" w:rsidTr="00A25989">
        <w:tc>
          <w:tcPr>
            <w:tcW w:w="3080" w:type="dxa"/>
          </w:tcPr>
          <w:p w:rsidR="00A25989" w:rsidRDefault="00A25989" w:rsidP="00B32270">
            <w:r>
              <w:t>Do you own a Griffon or have you owned one in the past</w:t>
            </w:r>
            <w:r w:rsidR="00612CCE">
              <w:t>?</w:t>
            </w:r>
          </w:p>
        </w:tc>
        <w:tc>
          <w:tcPr>
            <w:tcW w:w="3081" w:type="dxa"/>
          </w:tcPr>
          <w:p w:rsidR="00A25989" w:rsidRDefault="00A25989" w:rsidP="00E400C3"/>
          <w:p w:rsidR="00612CCE" w:rsidRDefault="00612CCE" w:rsidP="00E400C3">
            <w:r>
              <w:t xml:space="preserve">     Yes </w:t>
            </w:r>
          </w:p>
        </w:tc>
        <w:tc>
          <w:tcPr>
            <w:tcW w:w="3081" w:type="dxa"/>
          </w:tcPr>
          <w:p w:rsidR="00A25989" w:rsidRDefault="00A25989" w:rsidP="00E400C3"/>
          <w:p w:rsidR="00612CCE" w:rsidRDefault="00612CCE" w:rsidP="00E400C3">
            <w:r>
              <w:t xml:space="preserve">    No</w:t>
            </w:r>
          </w:p>
        </w:tc>
      </w:tr>
      <w:tr w:rsidR="00612CCE" w:rsidTr="00B658ED">
        <w:tc>
          <w:tcPr>
            <w:tcW w:w="3080" w:type="dxa"/>
          </w:tcPr>
          <w:p w:rsidR="00612CCE" w:rsidRDefault="00612CCE" w:rsidP="00E400C3"/>
          <w:p w:rsidR="00612CCE" w:rsidRDefault="00612CCE" w:rsidP="00E400C3">
            <w:r>
              <w:t xml:space="preserve">If </w:t>
            </w:r>
            <w:r w:rsidR="001656C1">
              <w:t>yes – who did you get your</w:t>
            </w:r>
            <w:r>
              <w:t xml:space="preserve"> Griffon from?</w:t>
            </w:r>
          </w:p>
          <w:p w:rsidR="00612CCE" w:rsidRDefault="00612CCE" w:rsidP="00E400C3"/>
          <w:p w:rsidR="00612CCE" w:rsidRDefault="00612CCE" w:rsidP="00E400C3"/>
          <w:p w:rsidR="00612CCE" w:rsidRDefault="00612CCE" w:rsidP="00E400C3">
            <w:r>
              <w:t>P</w:t>
            </w:r>
            <w:r w:rsidR="001656C1">
              <w:t>lease tell us a little about your</w:t>
            </w:r>
            <w:r>
              <w:t xml:space="preserve"> Griffon</w:t>
            </w:r>
          </w:p>
          <w:p w:rsidR="00612CCE" w:rsidRDefault="00612CCE" w:rsidP="00E400C3"/>
          <w:p w:rsidR="00612CCE" w:rsidRDefault="00612CCE" w:rsidP="00E400C3"/>
          <w:p w:rsidR="00612CCE" w:rsidRDefault="00612CCE" w:rsidP="00E400C3"/>
        </w:tc>
        <w:tc>
          <w:tcPr>
            <w:tcW w:w="6162" w:type="dxa"/>
            <w:gridSpan w:val="2"/>
          </w:tcPr>
          <w:p w:rsidR="00612CCE" w:rsidRDefault="00612CCE" w:rsidP="00E400C3"/>
        </w:tc>
      </w:tr>
      <w:tr w:rsidR="00B234ED" w:rsidTr="00A8592B">
        <w:tc>
          <w:tcPr>
            <w:tcW w:w="3080" w:type="dxa"/>
          </w:tcPr>
          <w:p w:rsidR="00B234ED" w:rsidRDefault="00B234ED" w:rsidP="00B234ED">
            <w:r>
              <w:t>Do you own any other dogs who will be living with your Griffon?</w:t>
            </w:r>
          </w:p>
          <w:p w:rsidR="00B234ED" w:rsidRDefault="00B234ED" w:rsidP="00B234ED"/>
          <w:p w:rsidR="00B234ED" w:rsidRDefault="00B234ED" w:rsidP="00B234ED">
            <w:r>
              <w:t>If so tell us a little about them – breed, age, etc</w:t>
            </w:r>
          </w:p>
        </w:tc>
        <w:tc>
          <w:tcPr>
            <w:tcW w:w="6162" w:type="dxa"/>
            <w:gridSpan w:val="2"/>
          </w:tcPr>
          <w:p w:rsidR="00B234ED" w:rsidRDefault="00B234ED" w:rsidP="00E400C3"/>
          <w:p w:rsidR="002F3A80" w:rsidRDefault="002F3A80" w:rsidP="00E400C3"/>
        </w:tc>
      </w:tr>
      <w:tr w:rsidR="00A25989" w:rsidTr="00A25989">
        <w:tc>
          <w:tcPr>
            <w:tcW w:w="3080" w:type="dxa"/>
          </w:tcPr>
          <w:p w:rsidR="00A25989" w:rsidRDefault="00A25989" w:rsidP="00E400C3"/>
          <w:p w:rsidR="00B234ED" w:rsidRPr="00B32270" w:rsidRDefault="00B234ED" w:rsidP="00E400C3">
            <w:pPr>
              <w:rPr>
                <w:i/>
              </w:rPr>
            </w:pPr>
            <w:r>
              <w:t xml:space="preserve"> Do you live in an apartment or a house with a yard</w:t>
            </w:r>
            <w:r w:rsidR="00B32270">
              <w:t xml:space="preserve"> </w:t>
            </w:r>
            <w:r w:rsidR="00B32270" w:rsidRPr="00B32270">
              <w:rPr>
                <w:i/>
              </w:rPr>
              <w:t>(Please describe briefly)</w:t>
            </w:r>
          </w:p>
          <w:p w:rsidR="00B234ED" w:rsidRDefault="00B234ED" w:rsidP="00E400C3"/>
          <w:p w:rsidR="00B234ED" w:rsidRDefault="00B234ED" w:rsidP="00E400C3"/>
        </w:tc>
        <w:tc>
          <w:tcPr>
            <w:tcW w:w="3081" w:type="dxa"/>
          </w:tcPr>
          <w:p w:rsidR="00A25989" w:rsidRDefault="00A25989" w:rsidP="00E400C3"/>
          <w:p w:rsidR="00B234ED" w:rsidRDefault="00B234ED" w:rsidP="00E400C3"/>
        </w:tc>
        <w:tc>
          <w:tcPr>
            <w:tcW w:w="3081" w:type="dxa"/>
          </w:tcPr>
          <w:p w:rsidR="00A25989" w:rsidRDefault="00A25989" w:rsidP="00E400C3"/>
          <w:p w:rsidR="00B234ED" w:rsidRDefault="00B234ED" w:rsidP="00E400C3"/>
        </w:tc>
      </w:tr>
      <w:tr w:rsidR="00B234ED" w:rsidTr="00716A8F">
        <w:tc>
          <w:tcPr>
            <w:tcW w:w="3080" w:type="dxa"/>
          </w:tcPr>
          <w:p w:rsidR="00B234ED" w:rsidRDefault="00B234ED" w:rsidP="00E400C3"/>
          <w:p w:rsidR="00B234ED" w:rsidRDefault="00B234ED" w:rsidP="00B234ED">
            <w:r>
              <w:t>How many people live with you and how old are they?</w:t>
            </w:r>
          </w:p>
          <w:p w:rsidR="00B234ED" w:rsidRDefault="00B234ED" w:rsidP="00B234ED"/>
          <w:p w:rsidR="00B234ED" w:rsidRDefault="00B234ED" w:rsidP="00B234ED"/>
        </w:tc>
        <w:tc>
          <w:tcPr>
            <w:tcW w:w="6162" w:type="dxa"/>
            <w:gridSpan w:val="2"/>
          </w:tcPr>
          <w:p w:rsidR="00B234ED" w:rsidRDefault="00B234ED" w:rsidP="00E400C3"/>
          <w:p w:rsidR="002F3A80" w:rsidRDefault="002F3A80" w:rsidP="00E400C3"/>
        </w:tc>
      </w:tr>
      <w:tr w:rsidR="00B234ED" w:rsidTr="00F51616">
        <w:tc>
          <w:tcPr>
            <w:tcW w:w="3080" w:type="dxa"/>
          </w:tcPr>
          <w:p w:rsidR="00B234ED" w:rsidRDefault="00B234ED" w:rsidP="00E400C3"/>
          <w:p w:rsidR="00B234ED" w:rsidRDefault="00B234ED" w:rsidP="00E400C3">
            <w:r>
              <w:t>Will the Griffon be alone during the day?</w:t>
            </w:r>
            <w:r w:rsidR="00794506">
              <w:t xml:space="preserve">  If so – for how long?</w:t>
            </w:r>
          </w:p>
          <w:p w:rsidR="00B234ED" w:rsidRDefault="00B234ED" w:rsidP="00E400C3"/>
          <w:p w:rsidR="00B234ED" w:rsidRDefault="00B234ED" w:rsidP="00E400C3"/>
          <w:p w:rsidR="00B234ED" w:rsidRDefault="00B234ED" w:rsidP="00E400C3"/>
        </w:tc>
        <w:tc>
          <w:tcPr>
            <w:tcW w:w="6162" w:type="dxa"/>
            <w:gridSpan w:val="2"/>
          </w:tcPr>
          <w:p w:rsidR="00B234ED" w:rsidRDefault="00B234ED" w:rsidP="00E400C3"/>
          <w:p w:rsidR="002F3A80" w:rsidRDefault="002F3A80" w:rsidP="00E400C3"/>
        </w:tc>
      </w:tr>
      <w:tr w:rsidR="00B234ED" w:rsidTr="00F51616">
        <w:tc>
          <w:tcPr>
            <w:tcW w:w="3080" w:type="dxa"/>
          </w:tcPr>
          <w:p w:rsidR="00B234ED" w:rsidRDefault="00B234ED" w:rsidP="00E400C3"/>
          <w:p w:rsidR="00B234ED" w:rsidRDefault="001656C1" w:rsidP="00E400C3">
            <w:r>
              <w:t>Why did you decide to purchase</w:t>
            </w:r>
            <w:r w:rsidR="00B234ED">
              <w:t xml:space="preserve"> a Griffon</w:t>
            </w:r>
          </w:p>
          <w:p w:rsidR="00B234ED" w:rsidRDefault="00B234ED" w:rsidP="00E400C3"/>
          <w:p w:rsidR="00B234ED" w:rsidRDefault="00B234ED" w:rsidP="00E400C3"/>
          <w:p w:rsidR="00B234ED" w:rsidRDefault="00B234ED" w:rsidP="00E400C3"/>
          <w:p w:rsidR="00B234ED" w:rsidRDefault="00B234ED" w:rsidP="00E400C3"/>
          <w:p w:rsidR="00B234ED" w:rsidRDefault="00B234ED" w:rsidP="00E400C3"/>
        </w:tc>
        <w:tc>
          <w:tcPr>
            <w:tcW w:w="6162" w:type="dxa"/>
            <w:gridSpan w:val="2"/>
          </w:tcPr>
          <w:p w:rsidR="00B234ED" w:rsidRDefault="00B234ED" w:rsidP="00E400C3"/>
          <w:p w:rsidR="002F3A80" w:rsidRDefault="002F3A80" w:rsidP="002F3A80"/>
        </w:tc>
      </w:tr>
    </w:tbl>
    <w:p w:rsidR="00A25989" w:rsidRDefault="00A25989" w:rsidP="00E400C3"/>
    <w:p w:rsidR="00A25989" w:rsidRDefault="001656C1">
      <w:r>
        <w:t>Please email the</w:t>
      </w:r>
      <w:r w:rsidR="00794506">
        <w:t xml:space="preserve"> completed form to</w:t>
      </w:r>
      <w:r w:rsidR="00B32270">
        <w:t xml:space="preserve"> Sharyn Wood  - </w:t>
      </w:r>
      <w:bookmarkStart w:id="0" w:name="_GoBack"/>
      <w:bookmarkEnd w:id="0"/>
      <w:r w:rsidR="00B32270">
        <w:rPr>
          <w:rFonts w:ascii="Segoe UI" w:hAnsi="Segoe UI" w:cs="Segoe UI"/>
          <w:color w:val="338FE9"/>
          <w:sz w:val="20"/>
          <w:szCs w:val="20"/>
          <w:u w:val="single"/>
          <w:shd w:val="clear" w:color="auto" w:fill="FFFFFF"/>
        </w:rPr>
        <w:t>Sharynwood54@gmail.com</w:t>
      </w:r>
    </w:p>
    <w:sectPr w:rsidR="00A25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2429"/>
    <w:multiLevelType w:val="hybridMultilevel"/>
    <w:tmpl w:val="FF68D5D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F4"/>
    <w:rsid w:val="001656C1"/>
    <w:rsid w:val="002A5643"/>
    <w:rsid w:val="002F3A80"/>
    <w:rsid w:val="003C09D3"/>
    <w:rsid w:val="00612CCE"/>
    <w:rsid w:val="006C10C9"/>
    <w:rsid w:val="00794506"/>
    <w:rsid w:val="007D3940"/>
    <w:rsid w:val="00A25989"/>
    <w:rsid w:val="00B234ED"/>
    <w:rsid w:val="00B32270"/>
    <w:rsid w:val="00C362AC"/>
    <w:rsid w:val="00CE3229"/>
    <w:rsid w:val="00D726B4"/>
    <w:rsid w:val="00E400C3"/>
    <w:rsid w:val="00F95EF4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2015-01-08T07:45:00Z</cp:lastPrinted>
  <dcterms:created xsi:type="dcterms:W3CDTF">2015-02-04T07:47:00Z</dcterms:created>
  <dcterms:modified xsi:type="dcterms:W3CDTF">2016-12-28T04:00:00Z</dcterms:modified>
</cp:coreProperties>
</file>