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6" w:rsidRPr="00E400C3" w:rsidRDefault="00B15C36" w:rsidP="00B15C36">
      <w:pPr>
        <w:rPr>
          <w:b/>
        </w:rPr>
      </w:pPr>
      <w:r w:rsidRPr="00E400C3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2BBB636" wp14:editId="364A104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04925" cy="11512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0C3">
        <w:rPr>
          <w:b/>
        </w:rPr>
        <w:t xml:space="preserve">The Country Griffon </w:t>
      </w:r>
      <w:proofErr w:type="spellStart"/>
      <w:r w:rsidRPr="00E400C3">
        <w:rPr>
          <w:b/>
        </w:rPr>
        <w:t>Bruxellois</w:t>
      </w:r>
      <w:proofErr w:type="spellEnd"/>
      <w:r w:rsidRPr="00E400C3">
        <w:rPr>
          <w:b/>
        </w:rPr>
        <w:t xml:space="preserve"> Club of NSW </w:t>
      </w:r>
      <w:proofErr w:type="spellStart"/>
      <w:r w:rsidRPr="00E400C3">
        <w:rPr>
          <w:b/>
        </w:rPr>
        <w:t>Inc</w:t>
      </w:r>
      <w:proofErr w:type="spellEnd"/>
    </w:p>
    <w:p w:rsidR="00B15C36" w:rsidRPr="00E400C3" w:rsidRDefault="00B15C36" w:rsidP="00B15C36">
      <w:pPr>
        <w:rPr>
          <w:b/>
        </w:rPr>
      </w:pPr>
      <w:r>
        <w:rPr>
          <w:b/>
        </w:rPr>
        <w:t xml:space="preserve">       </w:t>
      </w:r>
      <w:proofErr w:type="gramStart"/>
      <w:r w:rsidRPr="00E400C3">
        <w:rPr>
          <w:b/>
        </w:rPr>
        <w:t>Griffon  B</w:t>
      </w:r>
      <w:r>
        <w:rPr>
          <w:b/>
        </w:rPr>
        <w:t>reeder</w:t>
      </w:r>
      <w:proofErr w:type="gramEnd"/>
      <w:r>
        <w:rPr>
          <w:b/>
        </w:rPr>
        <w:t>/ Seller</w:t>
      </w:r>
      <w:r w:rsidRPr="00E400C3">
        <w:rPr>
          <w:b/>
        </w:rPr>
        <w:t xml:space="preserve"> Regist</w:t>
      </w:r>
      <w:r>
        <w:rPr>
          <w:b/>
        </w:rPr>
        <w:t>e</w:t>
      </w:r>
      <w:r w:rsidRPr="00E400C3">
        <w:rPr>
          <w:b/>
        </w:rPr>
        <w:t>r Form</w:t>
      </w:r>
    </w:p>
    <w:p w:rsidR="00B15C36" w:rsidRDefault="00B15C36" w:rsidP="00B15C36"/>
    <w:p w:rsidR="00787F29" w:rsidRDefault="00787F29" w:rsidP="00B15C36"/>
    <w:p w:rsidR="00B15C36" w:rsidRDefault="00B15C36" w:rsidP="00B15C36">
      <w:r>
        <w:t>I would like to advise the club that I have the following Griffon</w:t>
      </w:r>
      <w:r w:rsidR="00787F29">
        <w:t>/</w:t>
      </w:r>
      <w:r>
        <w:t>s available to suitable homes.</w:t>
      </w:r>
    </w:p>
    <w:p w:rsidR="00B15C36" w:rsidRDefault="00B15C36" w:rsidP="00B15C36">
      <w:r>
        <w:t>I understand that the Registrars will assist by referring any potential Griffon buyers to me.</w:t>
      </w:r>
    </w:p>
    <w:p w:rsidR="00B15C36" w:rsidRDefault="00B15C36" w:rsidP="00B15C36">
      <w:r>
        <w:t>I understand that I am responsible for determining the suita</w:t>
      </w:r>
      <w:r w:rsidR="00787F29">
        <w:t>bility of the potential new home</w:t>
      </w:r>
      <w:r>
        <w:t>s</w:t>
      </w:r>
      <w:r w:rsidR="00787F29">
        <w:t>.</w:t>
      </w:r>
    </w:p>
    <w:p w:rsidR="00B15C36" w:rsidRDefault="00B15C36" w:rsidP="00B15C36">
      <w:r>
        <w:t>I understand that I am under no obligation to sell the Griffon to a person referred to me by the registrars</w:t>
      </w:r>
      <w:r w:rsidR="00787F29">
        <w:t>.</w:t>
      </w:r>
    </w:p>
    <w:p w:rsidR="00B15C36" w:rsidRDefault="00B15C36" w:rsidP="00B15C36">
      <w:r>
        <w:t>If I find a potential buyer to be unsuitable I will inform the registrars with my reasons which will be kept completely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51"/>
        <w:gridCol w:w="1792"/>
        <w:gridCol w:w="1712"/>
        <w:gridCol w:w="20"/>
        <w:gridCol w:w="1732"/>
      </w:tblGrid>
      <w:tr w:rsidR="000B5E27" w:rsidTr="00264422">
        <w:tc>
          <w:tcPr>
            <w:tcW w:w="2235" w:type="dxa"/>
          </w:tcPr>
          <w:p w:rsidR="000B5E27" w:rsidRDefault="000B5E27" w:rsidP="00264422">
            <w:r>
              <w:t>DATE:</w:t>
            </w:r>
          </w:p>
        </w:tc>
        <w:tc>
          <w:tcPr>
            <w:tcW w:w="7007" w:type="dxa"/>
            <w:gridSpan w:val="5"/>
          </w:tcPr>
          <w:p w:rsidR="000B5E27" w:rsidRDefault="000B5E27" w:rsidP="00264422"/>
        </w:tc>
      </w:tr>
      <w:tr w:rsidR="00B15C36" w:rsidTr="00264422">
        <w:tc>
          <w:tcPr>
            <w:tcW w:w="2235" w:type="dxa"/>
          </w:tcPr>
          <w:p w:rsidR="00B15C36" w:rsidRDefault="00B15C36" w:rsidP="00264422">
            <w:r>
              <w:t>Your name</w:t>
            </w:r>
          </w:p>
          <w:p w:rsidR="00B15C36" w:rsidRDefault="00B15C36" w:rsidP="00264422"/>
          <w:p w:rsidR="00B15C36" w:rsidRDefault="00B15C36" w:rsidP="00264422"/>
        </w:tc>
        <w:tc>
          <w:tcPr>
            <w:tcW w:w="7007" w:type="dxa"/>
            <w:gridSpan w:val="5"/>
          </w:tcPr>
          <w:p w:rsidR="00B15C36" w:rsidRDefault="00B15C36" w:rsidP="00264422"/>
        </w:tc>
      </w:tr>
      <w:tr w:rsidR="0011608E" w:rsidTr="0011608E">
        <w:trPr>
          <w:trHeight w:val="754"/>
        </w:trPr>
        <w:tc>
          <w:tcPr>
            <w:tcW w:w="2235" w:type="dxa"/>
          </w:tcPr>
          <w:p w:rsidR="0011608E" w:rsidRDefault="0011608E" w:rsidP="00264422">
            <w:r>
              <w:t>Address: (home</w:t>
            </w:r>
          </w:p>
          <w:p w:rsidR="0011608E" w:rsidRDefault="0011608E" w:rsidP="00264422"/>
          <w:p w:rsidR="0011608E" w:rsidRDefault="0011608E" w:rsidP="00264422"/>
        </w:tc>
        <w:tc>
          <w:tcPr>
            <w:tcW w:w="7007" w:type="dxa"/>
            <w:gridSpan w:val="5"/>
          </w:tcPr>
          <w:p w:rsidR="0011608E" w:rsidRDefault="0011608E" w:rsidP="00264422"/>
          <w:p w:rsidR="0011608E" w:rsidRDefault="0011608E" w:rsidP="00264422"/>
        </w:tc>
      </w:tr>
      <w:tr w:rsidR="0011608E" w:rsidTr="0011608E">
        <w:trPr>
          <w:trHeight w:val="753"/>
        </w:trPr>
        <w:tc>
          <w:tcPr>
            <w:tcW w:w="2235" w:type="dxa"/>
          </w:tcPr>
          <w:p w:rsidR="0011608E" w:rsidRDefault="0011608E" w:rsidP="00264422">
            <w:r>
              <w:t>Email Address</w:t>
            </w:r>
          </w:p>
        </w:tc>
        <w:tc>
          <w:tcPr>
            <w:tcW w:w="7007" w:type="dxa"/>
            <w:gridSpan w:val="5"/>
          </w:tcPr>
          <w:p w:rsidR="0011608E" w:rsidRDefault="0011608E" w:rsidP="00264422"/>
        </w:tc>
      </w:tr>
      <w:tr w:rsidR="00B15C36" w:rsidTr="00264422">
        <w:tc>
          <w:tcPr>
            <w:tcW w:w="2235" w:type="dxa"/>
          </w:tcPr>
          <w:p w:rsidR="00B15C36" w:rsidRDefault="00B15C36" w:rsidP="00264422">
            <w:r>
              <w:t>Telephone: (home</w:t>
            </w:r>
          </w:p>
          <w:p w:rsidR="00B15C36" w:rsidRDefault="00B15C36" w:rsidP="00264422"/>
        </w:tc>
        <w:tc>
          <w:tcPr>
            <w:tcW w:w="7007" w:type="dxa"/>
            <w:gridSpan w:val="5"/>
          </w:tcPr>
          <w:p w:rsidR="00B15C36" w:rsidRDefault="00B15C36" w:rsidP="00264422"/>
        </w:tc>
      </w:tr>
      <w:tr w:rsidR="00B15C36" w:rsidTr="00264422">
        <w:tc>
          <w:tcPr>
            <w:tcW w:w="2235" w:type="dxa"/>
          </w:tcPr>
          <w:p w:rsidR="00B15C36" w:rsidRDefault="00B15C36" w:rsidP="00264422">
            <w:r>
              <w:t>Mobile</w:t>
            </w:r>
          </w:p>
          <w:p w:rsidR="00B15C36" w:rsidRDefault="00B15C36" w:rsidP="00264422"/>
        </w:tc>
        <w:tc>
          <w:tcPr>
            <w:tcW w:w="7007" w:type="dxa"/>
            <w:gridSpan w:val="5"/>
          </w:tcPr>
          <w:p w:rsidR="00B15C36" w:rsidRDefault="00B15C36" w:rsidP="00264422"/>
        </w:tc>
      </w:tr>
      <w:tr w:rsidR="0011608E" w:rsidTr="0011608E">
        <w:trPr>
          <w:trHeight w:val="634"/>
        </w:trPr>
        <w:tc>
          <w:tcPr>
            <w:tcW w:w="2235" w:type="dxa"/>
            <w:vMerge w:val="restart"/>
          </w:tcPr>
          <w:p w:rsidR="0011608E" w:rsidRDefault="0011608E" w:rsidP="00B15C36">
            <w:r>
              <w:t xml:space="preserve">What type of Griffon/s do you </w:t>
            </w:r>
            <w:proofErr w:type="gramStart"/>
            <w:r>
              <w:t>have</w:t>
            </w:r>
            <w:proofErr w:type="gramEnd"/>
            <w:r>
              <w:t xml:space="preserve"> available?</w:t>
            </w:r>
          </w:p>
          <w:p w:rsidR="0011608E" w:rsidRDefault="0011608E" w:rsidP="00264422"/>
          <w:p w:rsidR="0011608E" w:rsidRDefault="0011608E" w:rsidP="0011608E">
            <w:r>
              <w:t>(If more than one give numbers next to the details)</w:t>
            </w:r>
          </w:p>
        </w:tc>
        <w:tc>
          <w:tcPr>
            <w:tcW w:w="1751" w:type="dxa"/>
          </w:tcPr>
          <w:p w:rsidR="0011608E" w:rsidRPr="00A25989" w:rsidRDefault="0011608E" w:rsidP="00B15C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5989">
              <w:rPr>
                <w:b/>
              </w:rPr>
              <w:t>Gender</w:t>
            </w:r>
          </w:p>
          <w:p w:rsidR="0011608E" w:rsidRPr="00A25989" w:rsidRDefault="0011608E" w:rsidP="00264422">
            <w:pPr>
              <w:rPr>
                <w:b/>
              </w:rPr>
            </w:pPr>
          </w:p>
          <w:p w:rsidR="0011608E" w:rsidRPr="00A25989" w:rsidRDefault="0011608E" w:rsidP="00264422">
            <w:pPr>
              <w:rPr>
                <w:b/>
              </w:rPr>
            </w:pPr>
          </w:p>
        </w:tc>
        <w:tc>
          <w:tcPr>
            <w:tcW w:w="1792" w:type="dxa"/>
          </w:tcPr>
          <w:p w:rsidR="0011608E" w:rsidRDefault="0011608E" w:rsidP="00264422"/>
          <w:p w:rsidR="0011608E" w:rsidRDefault="0011608E" w:rsidP="00264422">
            <w:r>
              <w:t xml:space="preserve">  Male                                                </w:t>
            </w:r>
          </w:p>
          <w:p w:rsidR="0011608E" w:rsidRDefault="0011608E" w:rsidP="00264422"/>
        </w:tc>
        <w:tc>
          <w:tcPr>
            <w:tcW w:w="3464" w:type="dxa"/>
            <w:gridSpan w:val="3"/>
          </w:tcPr>
          <w:p w:rsidR="0011608E" w:rsidRDefault="0011608E" w:rsidP="00264422"/>
          <w:p w:rsidR="0011608E" w:rsidRDefault="0011608E" w:rsidP="00264422">
            <w:r>
              <w:t xml:space="preserve">Female  </w:t>
            </w:r>
          </w:p>
          <w:p w:rsidR="0011608E" w:rsidRPr="00B15C36" w:rsidRDefault="0011608E" w:rsidP="00264422">
            <w:pPr>
              <w:rPr>
                <w:i/>
              </w:rPr>
            </w:pPr>
          </w:p>
        </w:tc>
      </w:tr>
      <w:tr w:rsidR="0011608E" w:rsidTr="0011608E">
        <w:trPr>
          <w:trHeight w:val="629"/>
        </w:trPr>
        <w:tc>
          <w:tcPr>
            <w:tcW w:w="2235" w:type="dxa"/>
            <w:vMerge/>
          </w:tcPr>
          <w:p w:rsidR="0011608E" w:rsidRDefault="0011608E" w:rsidP="00264422"/>
        </w:tc>
        <w:tc>
          <w:tcPr>
            <w:tcW w:w="1751" w:type="dxa"/>
          </w:tcPr>
          <w:p w:rsidR="0011608E" w:rsidRPr="00A25989" w:rsidRDefault="0011608E" w:rsidP="00B15C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5989">
              <w:rPr>
                <w:b/>
              </w:rPr>
              <w:t>Coat</w:t>
            </w:r>
          </w:p>
        </w:tc>
        <w:tc>
          <w:tcPr>
            <w:tcW w:w="1792" w:type="dxa"/>
          </w:tcPr>
          <w:p w:rsidR="0011608E" w:rsidRDefault="0011608E" w:rsidP="00264422">
            <w:r>
              <w:t xml:space="preserve">Rough coat                    </w:t>
            </w:r>
          </w:p>
        </w:tc>
        <w:tc>
          <w:tcPr>
            <w:tcW w:w="3464" w:type="dxa"/>
            <w:gridSpan w:val="3"/>
          </w:tcPr>
          <w:p w:rsidR="0011608E" w:rsidRDefault="0011608E" w:rsidP="0011608E">
            <w:r>
              <w:t xml:space="preserve">Smooth coat          </w:t>
            </w:r>
          </w:p>
          <w:p w:rsidR="0011608E" w:rsidRDefault="0011608E" w:rsidP="00264422"/>
        </w:tc>
      </w:tr>
      <w:tr w:rsidR="0011608E" w:rsidTr="00E3099A">
        <w:trPr>
          <w:trHeight w:val="629"/>
        </w:trPr>
        <w:tc>
          <w:tcPr>
            <w:tcW w:w="2235" w:type="dxa"/>
            <w:vMerge/>
          </w:tcPr>
          <w:p w:rsidR="0011608E" w:rsidRDefault="0011608E" w:rsidP="00264422"/>
        </w:tc>
        <w:tc>
          <w:tcPr>
            <w:tcW w:w="1751" w:type="dxa"/>
          </w:tcPr>
          <w:p w:rsidR="0011608E" w:rsidRPr="00A25989" w:rsidRDefault="0011608E" w:rsidP="00B15C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5989">
              <w:rPr>
                <w:b/>
              </w:rPr>
              <w:t>Coat Colour</w:t>
            </w:r>
          </w:p>
        </w:tc>
        <w:tc>
          <w:tcPr>
            <w:tcW w:w="1792" w:type="dxa"/>
          </w:tcPr>
          <w:p w:rsidR="0011608E" w:rsidRDefault="0011608E" w:rsidP="00264422">
            <w:r>
              <w:t xml:space="preserve">Red          </w:t>
            </w:r>
          </w:p>
        </w:tc>
        <w:tc>
          <w:tcPr>
            <w:tcW w:w="1732" w:type="dxa"/>
            <w:gridSpan w:val="2"/>
          </w:tcPr>
          <w:p w:rsidR="0011608E" w:rsidRDefault="0011608E" w:rsidP="0011608E">
            <w:r>
              <w:t xml:space="preserve">Black and Tan   </w:t>
            </w:r>
          </w:p>
        </w:tc>
        <w:tc>
          <w:tcPr>
            <w:tcW w:w="1732" w:type="dxa"/>
          </w:tcPr>
          <w:p w:rsidR="0011608E" w:rsidRDefault="0011608E" w:rsidP="00264422">
            <w:r>
              <w:t>Other (state)</w:t>
            </w:r>
          </w:p>
        </w:tc>
      </w:tr>
      <w:tr w:rsidR="0011608E" w:rsidTr="0011608E">
        <w:trPr>
          <w:trHeight w:val="712"/>
        </w:trPr>
        <w:tc>
          <w:tcPr>
            <w:tcW w:w="2235" w:type="dxa"/>
            <w:vMerge/>
          </w:tcPr>
          <w:p w:rsidR="0011608E" w:rsidRDefault="0011608E" w:rsidP="00264422"/>
        </w:tc>
        <w:tc>
          <w:tcPr>
            <w:tcW w:w="1751" w:type="dxa"/>
          </w:tcPr>
          <w:p w:rsidR="0011608E" w:rsidRPr="00A25989" w:rsidRDefault="0011608E" w:rsidP="00B15C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5989">
              <w:rPr>
                <w:b/>
              </w:rPr>
              <w:t>Age</w:t>
            </w:r>
          </w:p>
          <w:p w:rsidR="0011608E" w:rsidRPr="00A25989" w:rsidRDefault="0011608E" w:rsidP="00264422">
            <w:pPr>
              <w:ind w:firstLine="645"/>
              <w:rPr>
                <w:b/>
              </w:rPr>
            </w:pPr>
          </w:p>
        </w:tc>
        <w:tc>
          <w:tcPr>
            <w:tcW w:w="1792" w:type="dxa"/>
          </w:tcPr>
          <w:p w:rsidR="0011608E" w:rsidRDefault="0011608E" w:rsidP="00264422">
            <w:r>
              <w:t>Puppy</w:t>
            </w:r>
          </w:p>
        </w:tc>
        <w:tc>
          <w:tcPr>
            <w:tcW w:w="3464" w:type="dxa"/>
            <w:gridSpan w:val="3"/>
          </w:tcPr>
          <w:p w:rsidR="0011608E" w:rsidRDefault="0011608E" w:rsidP="00264422">
            <w:r>
              <w:t>Older Griffon</w:t>
            </w:r>
          </w:p>
        </w:tc>
      </w:tr>
      <w:tr w:rsidR="0011608E" w:rsidTr="0011608E">
        <w:tc>
          <w:tcPr>
            <w:tcW w:w="2235" w:type="dxa"/>
          </w:tcPr>
          <w:p w:rsidR="0011608E" w:rsidRDefault="0011608E" w:rsidP="0011608E">
            <w:r>
              <w:t>Why is the Griffon available?</w:t>
            </w:r>
          </w:p>
        </w:tc>
        <w:tc>
          <w:tcPr>
            <w:tcW w:w="1751" w:type="dxa"/>
          </w:tcPr>
          <w:p w:rsidR="0011608E" w:rsidRDefault="0011608E" w:rsidP="00264422">
            <w:r>
              <w:t>I bred the litter</w:t>
            </w:r>
          </w:p>
        </w:tc>
        <w:tc>
          <w:tcPr>
            <w:tcW w:w="1792" w:type="dxa"/>
          </w:tcPr>
          <w:p w:rsidR="0011608E" w:rsidRDefault="0011608E" w:rsidP="0011608E">
            <w:r>
              <w:t>Older Griffon I bred and ran on</w:t>
            </w:r>
          </w:p>
        </w:tc>
        <w:tc>
          <w:tcPr>
            <w:tcW w:w="1712" w:type="dxa"/>
          </w:tcPr>
          <w:p w:rsidR="0011608E" w:rsidRDefault="0011608E" w:rsidP="00264422">
            <w:r>
              <w:t>Return to breeder</w:t>
            </w:r>
          </w:p>
          <w:p w:rsidR="0011608E" w:rsidRDefault="0011608E" w:rsidP="00264422"/>
        </w:tc>
        <w:tc>
          <w:tcPr>
            <w:tcW w:w="1752" w:type="dxa"/>
            <w:gridSpan w:val="2"/>
          </w:tcPr>
          <w:p w:rsidR="0011608E" w:rsidRDefault="0011608E" w:rsidP="00264422">
            <w:r>
              <w:t xml:space="preserve">Rescue </w:t>
            </w:r>
          </w:p>
        </w:tc>
      </w:tr>
    </w:tbl>
    <w:p w:rsidR="006D3D8C" w:rsidRDefault="00B15C36" w:rsidP="003A2643">
      <w:r>
        <w:t xml:space="preserve">Please email this completed form </w:t>
      </w:r>
      <w:proofErr w:type="gramStart"/>
      <w:r>
        <w:t>to</w:t>
      </w:r>
      <w:r w:rsidR="003A2643">
        <w:t xml:space="preserve">  Sharyn</w:t>
      </w:r>
      <w:proofErr w:type="gramEnd"/>
      <w:r w:rsidR="003A2643">
        <w:t xml:space="preserve"> Wood-  </w:t>
      </w:r>
      <w:r w:rsidR="003A2643">
        <w:br/>
      </w:r>
      <w:r w:rsidR="003A2643">
        <w:rPr>
          <w:rFonts w:ascii="Segoe UI" w:hAnsi="Segoe UI" w:cs="Segoe UI"/>
          <w:color w:val="338FE9"/>
          <w:sz w:val="20"/>
          <w:szCs w:val="20"/>
          <w:u w:val="single"/>
          <w:shd w:val="clear" w:color="auto" w:fill="FFFFFF"/>
        </w:rPr>
        <w:t>Sharynwood54@gmail.com</w:t>
      </w:r>
      <w:bookmarkStart w:id="0" w:name="_GoBack"/>
      <w:bookmarkEnd w:id="0"/>
    </w:p>
    <w:sectPr w:rsidR="006D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2429"/>
    <w:multiLevelType w:val="hybridMultilevel"/>
    <w:tmpl w:val="FF68D5D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8E"/>
    <w:rsid w:val="000B5E27"/>
    <w:rsid w:val="0011608E"/>
    <w:rsid w:val="002A5643"/>
    <w:rsid w:val="00370A8E"/>
    <w:rsid w:val="003A2643"/>
    <w:rsid w:val="005F18FC"/>
    <w:rsid w:val="00787F29"/>
    <w:rsid w:val="009D0EC1"/>
    <w:rsid w:val="00B15C36"/>
    <w:rsid w:val="00C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2015-01-09T04:27:00Z</dcterms:created>
  <dcterms:modified xsi:type="dcterms:W3CDTF">2016-12-28T03:53:00Z</dcterms:modified>
</cp:coreProperties>
</file>